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2AEDC" w14:textId="403FF87E" w:rsidR="001878AD" w:rsidRPr="00F32746" w:rsidRDefault="007C47E3">
      <w:pPr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jdgxs" w:colFirst="0" w:colLast="0"/>
      <w:bookmarkEnd w:id="0"/>
      <w:r w:rsidRPr="00F32746">
        <w:rPr>
          <w:rFonts w:ascii="標楷體" w:eastAsia="標楷體" w:hAnsi="標楷體" w:cs="Gungsuh"/>
          <w:b/>
          <w:color w:val="000000"/>
          <w:sz w:val="36"/>
          <w:szCs w:val="36"/>
        </w:rPr>
        <w:t>高雄市三民區愛國國小</w:t>
      </w:r>
      <w:r w:rsidR="00D924E6">
        <w:rPr>
          <w:rFonts w:ascii="標楷體" w:eastAsia="標楷體" w:hAnsi="標楷體" w:cs="Gungsuh"/>
          <w:b/>
          <w:color w:val="000000"/>
          <w:sz w:val="36"/>
          <w:szCs w:val="36"/>
        </w:rPr>
        <w:t>11</w:t>
      </w:r>
      <w:r w:rsidR="00B262D0">
        <w:rPr>
          <w:rFonts w:ascii="標楷體" w:eastAsia="標楷體" w:hAnsi="標楷體" w:cs="Gungsuh"/>
          <w:b/>
          <w:color w:val="000000"/>
          <w:sz w:val="36"/>
          <w:szCs w:val="36"/>
        </w:rPr>
        <w:t>5</w:t>
      </w:r>
      <w:r w:rsidRPr="00F32746">
        <w:rPr>
          <w:rFonts w:ascii="標楷體" w:eastAsia="標楷體" w:hAnsi="標楷體" w:cs="Gungsuh"/>
          <w:b/>
          <w:color w:val="000000"/>
          <w:sz w:val="36"/>
          <w:szCs w:val="36"/>
        </w:rPr>
        <w:t>學年度二年級校訂課程第二學期</w:t>
      </w:r>
    </w:p>
    <w:p w14:paraId="7D7AEF1B" w14:textId="77777777" w:rsidR="001878AD" w:rsidRPr="00F32746" w:rsidRDefault="007C47E3">
      <w:pPr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F32746">
        <w:rPr>
          <w:rFonts w:ascii="標楷體" w:eastAsia="標楷體" w:hAnsi="標楷體" w:cs="Gungsuh"/>
          <w:b/>
          <w:color w:val="000000"/>
          <w:sz w:val="36"/>
          <w:szCs w:val="36"/>
        </w:rPr>
        <w:t>愛上探索-環境探究素養導向教案</w:t>
      </w:r>
    </w:p>
    <w:p w14:paraId="7033E00F" w14:textId="77777777" w:rsidR="001878AD" w:rsidRPr="00F32746" w:rsidRDefault="007C47E3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F32746">
        <w:rPr>
          <w:rFonts w:ascii="標楷體" w:eastAsia="標楷體" w:hAnsi="標楷體" w:cs="標楷體"/>
          <w:b/>
          <w:sz w:val="36"/>
          <w:szCs w:val="36"/>
        </w:rPr>
        <w:t>課程名稱：</w:t>
      </w:r>
      <w:r w:rsidRPr="00F32746">
        <w:rPr>
          <w:rFonts w:ascii="標楷體" w:eastAsia="標楷體" w:hAnsi="標楷體" w:cs="Gungsuh"/>
          <w:b/>
          <w:color w:val="000000"/>
          <w:sz w:val="32"/>
          <w:szCs w:val="32"/>
        </w:rPr>
        <w:t>《飛行樂園》</w:t>
      </w:r>
    </w:p>
    <w:p w14:paraId="11278607" w14:textId="77777777" w:rsidR="001878AD" w:rsidRPr="00F32746" w:rsidRDefault="007C47E3">
      <w:pPr>
        <w:rPr>
          <w:rFonts w:ascii="標楷體" w:eastAsia="標楷體" w:hAnsi="標楷體" w:cs="標楷體"/>
          <w:b/>
        </w:rPr>
      </w:pPr>
      <w:r w:rsidRPr="00F32746">
        <w:rPr>
          <w:rFonts w:ascii="標楷體" w:eastAsia="標楷體" w:hAnsi="標楷體" w:cs="標楷體"/>
          <w:b/>
        </w:rPr>
        <w:t>一、設計理念</w:t>
      </w:r>
    </w:p>
    <w:p w14:paraId="344D87A5" w14:textId="77777777" w:rsidR="001878AD" w:rsidRPr="00F32746" w:rsidRDefault="007C47E3">
      <w:pPr>
        <w:rPr>
          <w:rFonts w:ascii="標楷體" w:eastAsia="標楷體" w:hAnsi="標楷體" w:cs="標楷體"/>
        </w:rPr>
      </w:pPr>
      <w:r w:rsidRPr="00F32746">
        <w:rPr>
          <w:rFonts w:ascii="標楷體" w:eastAsia="標楷體" w:hAnsi="標楷體" w:cs="標楷體"/>
        </w:rPr>
        <w:t xml:space="preserve">    校園裡有許多大樹，同時也是鳥類或昆蟲棲息、覓食的環境，從學生的生活中最容易觀察到的 主題入手，探討什麼是飛？為什麼會飛？在「飛行樂園」課程中，帶學生探討哪些東西會飛、為什 麼可以飛等原因，希望學生可以從紙飛機操作探索中，實驗各種飛行要素與飛行現象間的關係，化身為小小科學家。</w:t>
      </w:r>
    </w:p>
    <w:p w14:paraId="1D599B43" w14:textId="77777777" w:rsidR="001878AD" w:rsidRPr="00F32746" w:rsidRDefault="007C47E3">
      <w:pPr>
        <w:rPr>
          <w:rFonts w:ascii="標楷體" w:eastAsia="標楷體" w:hAnsi="標楷體" w:cs="標楷體"/>
        </w:rPr>
      </w:pPr>
      <w:r w:rsidRPr="00F32746">
        <w:rPr>
          <w:rFonts w:ascii="標楷體" w:eastAsia="標楷體" w:hAnsi="標楷體" w:cs="標楷體"/>
        </w:rPr>
        <w:t xml:space="preserve">（一）單元學習目標： </w:t>
      </w:r>
    </w:p>
    <w:p w14:paraId="11A61669" w14:textId="77777777" w:rsidR="001878AD" w:rsidRPr="00F32746" w:rsidRDefault="007C47E3">
      <w:pPr>
        <w:rPr>
          <w:rFonts w:ascii="標楷體" w:eastAsia="標楷體" w:hAnsi="標楷體" w:cs="標楷體"/>
        </w:rPr>
      </w:pPr>
      <w:r w:rsidRPr="00F32746">
        <w:rPr>
          <w:rFonts w:ascii="標楷體" w:eastAsia="標楷體" w:hAnsi="標楷體" w:cs="標楷體"/>
        </w:rPr>
        <w:t>1.認識生活中會飛的生物。</w:t>
      </w:r>
    </w:p>
    <w:p w14:paraId="2BB66F0C" w14:textId="77777777" w:rsidR="001878AD" w:rsidRPr="00F32746" w:rsidRDefault="007C47E3">
      <w:pPr>
        <w:rPr>
          <w:rFonts w:ascii="標楷體" w:eastAsia="標楷體" w:hAnsi="標楷體" w:cs="標楷體"/>
        </w:rPr>
      </w:pPr>
      <w:r w:rsidRPr="00F32746">
        <w:rPr>
          <w:rFonts w:ascii="標楷體" w:eastAsia="標楷體" w:hAnsi="標楷體" w:cs="標楷體"/>
        </w:rPr>
        <w:t>2.探討會飛的鳥或昆蟲會飛的原因。</w:t>
      </w:r>
    </w:p>
    <w:p w14:paraId="10CEDBFB" w14:textId="77777777" w:rsidR="001878AD" w:rsidRPr="00F32746" w:rsidRDefault="007C47E3">
      <w:pPr>
        <w:rPr>
          <w:rFonts w:ascii="標楷體" w:eastAsia="標楷體" w:hAnsi="標楷體" w:cs="標楷體"/>
        </w:rPr>
      </w:pPr>
      <w:r w:rsidRPr="00F32746">
        <w:rPr>
          <w:rFonts w:ascii="標楷體" w:eastAsia="標楷體" w:hAnsi="標楷體" w:cs="標楷體"/>
        </w:rPr>
        <w:t>3.摺紙飛機的方式來體驗飛行。</w:t>
      </w:r>
    </w:p>
    <w:p w14:paraId="6AD9DDA2" w14:textId="77777777" w:rsidR="001878AD" w:rsidRPr="00F32746" w:rsidRDefault="007C47E3">
      <w:pPr>
        <w:rPr>
          <w:rFonts w:ascii="標楷體" w:eastAsia="標楷體" w:hAnsi="標楷體" w:cs="標楷體"/>
        </w:rPr>
      </w:pPr>
      <w:r w:rsidRPr="00F32746">
        <w:rPr>
          <w:rFonts w:ascii="標楷體" w:eastAsia="標楷體" w:hAnsi="標楷體" w:cs="標楷體"/>
        </w:rPr>
        <w:t>4.主動探討造成飛行距離的原因。</w:t>
      </w:r>
    </w:p>
    <w:p w14:paraId="43188B8F" w14:textId="77777777" w:rsidR="001878AD" w:rsidRPr="00F32746" w:rsidRDefault="007C47E3">
      <w:pPr>
        <w:rPr>
          <w:rFonts w:ascii="標楷體" w:eastAsia="標楷體" w:hAnsi="標楷體" w:cs="標楷體"/>
        </w:rPr>
      </w:pPr>
      <w:r w:rsidRPr="00F32746">
        <w:rPr>
          <w:rFonts w:ascii="標楷體" w:eastAsia="標楷體" w:hAnsi="標楷體" w:cs="標楷體"/>
        </w:rPr>
        <w:t>5.自行設計一架飛行厲害的紙飛機。</w:t>
      </w:r>
    </w:p>
    <w:p w14:paraId="1FAEC298" w14:textId="77777777" w:rsidR="001878AD" w:rsidRPr="00F32746" w:rsidRDefault="007C47E3">
      <w:pPr>
        <w:rPr>
          <w:rFonts w:ascii="標楷體" w:eastAsia="標楷體" w:hAnsi="標楷體" w:cs="標楷體"/>
        </w:rPr>
      </w:pPr>
      <w:r w:rsidRPr="00F32746">
        <w:rPr>
          <w:rFonts w:ascii="標楷體" w:eastAsia="標楷體" w:hAnsi="標楷體" w:cs="標楷體"/>
        </w:rPr>
        <w:t>6.以自己設計的飛機來分組遊戲競賽，增加學習樂趣。</w:t>
      </w:r>
    </w:p>
    <w:p w14:paraId="0E6C0C4D" w14:textId="77777777" w:rsidR="001878AD" w:rsidRPr="00F32746" w:rsidRDefault="001878AD">
      <w:pPr>
        <w:rPr>
          <w:rFonts w:ascii="標楷體" w:eastAsia="標楷體" w:hAnsi="標楷體" w:cs="標楷體"/>
        </w:rPr>
      </w:pPr>
    </w:p>
    <w:p w14:paraId="62209999" w14:textId="77777777" w:rsidR="001878AD" w:rsidRPr="00F32746" w:rsidRDefault="001878AD">
      <w:pPr>
        <w:rPr>
          <w:rFonts w:ascii="標楷體" w:eastAsia="標楷體" w:hAnsi="標楷體" w:cs="標楷體"/>
        </w:rPr>
      </w:pPr>
    </w:p>
    <w:p w14:paraId="17B16231" w14:textId="77777777" w:rsidR="001878AD" w:rsidRPr="00F32746" w:rsidRDefault="007C47E3">
      <w:pPr>
        <w:rPr>
          <w:rFonts w:ascii="標楷體" w:eastAsia="標楷體" w:hAnsi="標楷體" w:cs="標楷體"/>
        </w:rPr>
      </w:pPr>
      <w:r w:rsidRPr="00F32746">
        <w:rPr>
          <w:rFonts w:ascii="標楷體" w:eastAsia="標楷體" w:hAnsi="標楷體" w:cs="標楷體"/>
        </w:rPr>
        <w:t>（二）課程架構 1.課程內容：</w:t>
      </w:r>
    </w:p>
    <w:p w14:paraId="0B10C2F4" w14:textId="77777777" w:rsidR="001878AD" w:rsidRPr="00F32746" w:rsidRDefault="001878AD">
      <w:pPr>
        <w:rPr>
          <w:rFonts w:ascii="標楷體" w:eastAsia="標楷體" w:hAnsi="標楷體" w:cs="標楷體"/>
        </w:rPr>
      </w:pPr>
    </w:p>
    <w:p w14:paraId="1D13B341" w14:textId="77777777" w:rsidR="00F041F2" w:rsidRDefault="00F041F2">
      <w:pPr>
        <w:rPr>
          <w:rFonts w:ascii="標楷體" w:eastAsia="標楷體" w:hAnsi="標楷體" w:cs="標楷體"/>
        </w:rPr>
      </w:pPr>
    </w:p>
    <w:p w14:paraId="17D08953" w14:textId="77777777" w:rsidR="001878AD" w:rsidRPr="00F32746" w:rsidRDefault="00F041F2" w:rsidP="00F041F2">
      <w:pPr>
        <w:ind w:firstLineChars="100" w:firstLine="240"/>
        <w:rPr>
          <w:rFonts w:ascii="標楷體" w:eastAsia="標楷體" w:hAnsi="標楷體" w:cs="標楷體"/>
        </w:rPr>
      </w:pPr>
      <w:r>
        <w:rPr>
          <w:noProof/>
        </w:rPr>
        <w:drawing>
          <wp:inline distT="0" distB="0" distL="0" distR="0" wp14:anchorId="7DCE9F51" wp14:editId="7AC2D4CB">
            <wp:extent cx="5769980" cy="2930529"/>
            <wp:effectExtent l="0" t="0" r="2540" b="317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9817" t="26377" r="14931" b="14709"/>
                    <a:stretch/>
                  </pic:blipFill>
                  <pic:spPr bwMode="auto">
                    <a:xfrm>
                      <a:off x="0" y="0"/>
                      <a:ext cx="5798063" cy="2944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30FE49" w14:textId="77777777" w:rsidR="001878AD" w:rsidRPr="00F32746" w:rsidRDefault="001878AD">
      <w:pPr>
        <w:rPr>
          <w:rFonts w:ascii="標楷體" w:eastAsia="標楷體" w:hAnsi="標楷體" w:cs="標楷體"/>
          <w:b/>
        </w:rPr>
      </w:pPr>
    </w:p>
    <w:p w14:paraId="1097F4CA" w14:textId="77777777" w:rsidR="001878AD" w:rsidRPr="00F32746" w:rsidRDefault="001878AD">
      <w:pPr>
        <w:rPr>
          <w:rFonts w:ascii="標楷體" w:eastAsia="標楷體" w:hAnsi="標楷體" w:cs="標楷體"/>
          <w:b/>
        </w:rPr>
      </w:pPr>
    </w:p>
    <w:p w14:paraId="30969AB0" w14:textId="77777777" w:rsidR="001878AD" w:rsidRPr="00F32746" w:rsidRDefault="001878AD">
      <w:pPr>
        <w:rPr>
          <w:rFonts w:ascii="標楷體" w:eastAsia="標楷體" w:hAnsi="標楷體" w:cs="標楷體"/>
          <w:b/>
        </w:rPr>
      </w:pPr>
    </w:p>
    <w:p w14:paraId="1CB91959" w14:textId="77777777" w:rsidR="001878AD" w:rsidRPr="00F32746" w:rsidRDefault="001878AD">
      <w:pPr>
        <w:rPr>
          <w:rFonts w:ascii="標楷體" w:eastAsia="標楷體" w:hAnsi="標楷體" w:cs="標楷體"/>
          <w:b/>
        </w:rPr>
      </w:pPr>
    </w:p>
    <w:p w14:paraId="040E22C8" w14:textId="77777777" w:rsidR="001878AD" w:rsidRPr="00F32746" w:rsidRDefault="001878AD">
      <w:pPr>
        <w:rPr>
          <w:rFonts w:ascii="標楷體" w:eastAsia="標楷體" w:hAnsi="標楷體" w:cs="標楷體"/>
          <w:b/>
        </w:rPr>
      </w:pPr>
    </w:p>
    <w:p w14:paraId="2D591605" w14:textId="77777777" w:rsidR="001878AD" w:rsidRPr="00F32746" w:rsidRDefault="007C47E3">
      <w:pPr>
        <w:rPr>
          <w:rFonts w:ascii="標楷體" w:eastAsia="標楷體" w:hAnsi="標楷體" w:cs="標楷體"/>
          <w:b/>
        </w:rPr>
      </w:pPr>
      <w:r w:rsidRPr="00F32746">
        <w:rPr>
          <w:rFonts w:ascii="標楷體" w:eastAsia="標楷體" w:hAnsi="標楷體" w:cs="標楷體"/>
          <w:b/>
        </w:rPr>
        <w:t>2.  學習脈絡</w:t>
      </w:r>
    </w:p>
    <w:p w14:paraId="4DAE7C9B" w14:textId="77777777" w:rsidR="001878AD" w:rsidRPr="00F32746" w:rsidRDefault="001878AD">
      <w:pPr>
        <w:rPr>
          <w:rFonts w:ascii="標楷體" w:eastAsia="標楷體" w:hAnsi="標楷體" w:cs="標楷體"/>
          <w:b/>
        </w:rPr>
      </w:pPr>
    </w:p>
    <w:p w14:paraId="39EF2864" w14:textId="77777777" w:rsidR="001878AD" w:rsidRPr="00F32746" w:rsidRDefault="001878AD">
      <w:pPr>
        <w:rPr>
          <w:rFonts w:ascii="標楷體" w:eastAsia="標楷體" w:hAnsi="標楷體" w:cs="標楷體"/>
          <w:b/>
        </w:rPr>
      </w:pPr>
    </w:p>
    <w:p w14:paraId="26ED5541" w14:textId="77777777" w:rsidR="001878AD" w:rsidRPr="00F32746" w:rsidRDefault="007C47E3">
      <w:pPr>
        <w:rPr>
          <w:rFonts w:ascii="標楷體" w:eastAsia="標楷體" w:hAnsi="標楷體" w:cs="標楷體"/>
          <w:b/>
        </w:rPr>
        <w:sectPr w:rsidR="001878AD" w:rsidRPr="00F32746">
          <w:pgSz w:w="11910" w:h="16840"/>
          <w:pgMar w:top="820" w:right="460" w:bottom="280" w:left="640" w:header="720" w:footer="720" w:gutter="0"/>
          <w:pgNumType w:start="1"/>
          <w:cols w:space="720"/>
        </w:sectPr>
      </w:pPr>
      <w:r w:rsidRPr="00F32746">
        <w:rPr>
          <w:rFonts w:ascii="標楷體" w:eastAsia="標楷體" w:hAnsi="標楷體" w:cs="標楷體"/>
          <w:b/>
          <w:noProof/>
        </w:rPr>
        <mc:AlternateContent>
          <mc:Choice Requires="wpg">
            <w:drawing>
              <wp:inline distT="0" distB="0" distL="0" distR="0" wp14:anchorId="1F6A5F04" wp14:editId="4ECBEC40">
                <wp:extent cx="6718300" cy="590550"/>
                <wp:effectExtent l="0" t="0" r="6350" b="19050"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8300" cy="590550"/>
                          <a:chOff x="1985250" y="3483125"/>
                          <a:chExt cx="6721500" cy="593125"/>
                        </a:xfrm>
                      </wpg:grpSpPr>
                      <wpg:grpSp>
                        <wpg:cNvPr id="702941928" name="群組 702941928"/>
                        <wpg:cNvGrpSpPr/>
                        <wpg:grpSpPr>
                          <a:xfrm>
                            <a:off x="1986850" y="3484725"/>
                            <a:ext cx="6715125" cy="587375"/>
                            <a:chOff x="0" y="0"/>
                            <a:chExt cx="10575" cy="925"/>
                          </a:xfrm>
                        </wpg:grpSpPr>
                        <wps:wsp>
                          <wps:cNvPr id="626512589" name="矩形 626512589"/>
                          <wps:cNvSpPr/>
                          <wps:spPr>
                            <a:xfrm>
                              <a:off x="0" y="0"/>
                              <a:ext cx="10575" cy="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B756A54" w14:textId="77777777" w:rsidR="001878AD" w:rsidRDefault="001878A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73460823" name="手繪多邊形: 圖案 1473460823"/>
                          <wps:cNvSpPr/>
                          <wps:spPr>
                            <a:xfrm>
                              <a:off x="5" y="5"/>
                              <a:ext cx="2298" cy="9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98" h="920" extrusionOk="0">
                                  <a:moveTo>
                                    <a:pt x="0" y="0"/>
                                  </a:moveTo>
                                  <a:lnTo>
                                    <a:pt x="1838" y="0"/>
                                  </a:lnTo>
                                  <a:lnTo>
                                    <a:pt x="2298" y="460"/>
                                  </a:lnTo>
                                  <a:lnTo>
                                    <a:pt x="1838" y="919"/>
                                  </a:lnTo>
                                  <a:lnTo>
                                    <a:pt x="0" y="919"/>
                                  </a:lnTo>
                                  <a:lnTo>
                                    <a:pt x="460" y="4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20524571" name="手繪多邊形: 圖案 920524571"/>
                          <wps:cNvSpPr/>
                          <wps:spPr>
                            <a:xfrm>
                              <a:off x="2073" y="5"/>
                              <a:ext cx="2298" cy="9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98" h="920" extrusionOk="0">
                                  <a:moveTo>
                                    <a:pt x="0" y="0"/>
                                  </a:moveTo>
                                  <a:lnTo>
                                    <a:pt x="1838" y="0"/>
                                  </a:lnTo>
                                  <a:lnTo>
                                    <a:pt x="2298" y="460"/>
                                  </a:lnTo>
                                  <a:lnTo>
                                    <a:pt x="1838" y="919"/>
                                  </a:lnTo>
                                  <a:lnTo>
                                    <a:pt x="0" y="919"/>
                                  </a:lnTo>
                                  <a:lnTo>
                                    <a:pt x="460" y="4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7415165" name="手繪多邊形: 圖案 547415165"/>
                          <wps:cNvSpPr/>
                          <wps:spPr>
                            <a:xfrm>
                              <a:off x="4141" y="5"/>
                              <a:ext cx="2298" cy="9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98" h="920" extrusionOk="0">
                                  <a:moveTo>
                                    <a:pt x="0" y="0"/>
                                  </a:moveTo>
                                  <a:lnTo>
                                    <a:pt x="1838" y="0"/>
                                  </a:lnTo>
                                  <a:lnTo>
                                    <a:pt x="2298" y="460"/>
                                  </a:lnTo>
                                  <a:lnTo>
                                    <a:pt x="1838" y="919"/>
                                  </a:lnTo>
                                  <a:lnTo>
                                    <a:pt x="0" y="919"/>
                                  </a:lnTo>
                                  <a:lnTo>
                                    <a:pt x="460" y="4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14454218" name="手繪多邊形: 圖案 1214454218"/>
                          <wps:cNvSpPr/>
                          <wps:spPr>
                            <a:xfrm>
                              <a:off x="6209" y="5"/>
                              <a:ext cx="2298" cy="9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98" h="920" extrusionOk="0">
                                  <a:moveTo>
                                    <a:pt x="0" y="0"/>
                                  </a:moveTo>
                                  <a:lnTo>
                                    <a:pt x="1838" y="0"/>
                                  </a:lnTo>
                                  <a:lnTo>
                                    <a:pt x="2298" y="460"/>
                                  </a:lnTo>
                                  <a:lnTo>
                                    <a:pt x="1838" y="919"/>
                                  </a:lnTo>
                                  <a:lnTo>
                                    <a:pt x="0" y="919"/>
                                  </a:lnTo>
                                  <a:lnTo>
                                    <a:pt x="460" y="4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631313369" name="群組 631313369"/>
                          <wpg:cNvGrpSpPr/>
                          <wpg:grpSpPr>
                            <a:xfrm>
                              <a:off x="532" y="5"/>
                              <a:ext cx="10043" cy="920"/>
                              <a:chOff x="532" y="5"/>
                              <a:chExt cx="10043" cy="920"/>
                            </a:xfrm>
                          </wpg:grpSpPr>
                          <wps:wsp>
                            <wps:cNvPr id="714185433" name="手繪多邊形: 圖案 714185433"/>
                            <wps:cNvSpPr/>
                            <wps:spPr>
                              <a:xfrm>
                                <a:off x="8277" y="5"/>
                                <a:ext cx="2298" cy="9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98" h="920" extrusionOk="0">
                                    <a:moveTo>
                                      <a:pt x="0" y="0"/>
                                    </a:moveTo>
                                    <a:lnTo>
                                      <a:pt x="1838" y="0"/>
                                    </a:lnTo>
                                    <a:lnTo>
                                      <a:pt x="2298" y="460"/>
                                    </a:lnTo>
                                    <a:lnTo>
                                      <a:pt x="1838" y="919"/>
                                    </a:lnTo>
                                    <a:lnTo>
                                      <a:pt x="0" y="919"/>
                                    </a:lnTo>
                                    <a:lnTo>
                                      <a:pt x="460" y="4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23267010" name="矩形 923267010"/>
                            <wps:cNvSpPr/>
                            <wps:spPr>
                              <a:xfrm>
                                <a:off x="532" y="107"/>
                                <a:ext cx="1541" cy="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08106C0" w14:textId="77777777" w:rsidR="001878AD" w:rsidRDefault="007C47E3" w:rsidP="00D924E6">
                                  <w:pPr>
                                    <w:spacing w:line="240" w:lineRule="exact"/>
                                    <w:textDirection w:val="btLr"/>
                                  </w:pPr>
                                  <w:r>
                                    <w:rPr>
                                      <w:rFonts w:ascii="微軟正黑體" w:eastAsia="微軟正黑體" w:hAnsi="微軟正黑體" w:cs="微軟正黑體"/>
                                      <w:color w:val="000000"/>
                                      <w:sz w:val="18"/>
                                    </w:rPr>
                                    <w:t>認識生活中飛行</w:t>
                                  </w:r>
                                </w:p>
                                <w:p w14:paraId="20ECD4DC" w14:textId="77777777" w:rsidR="001878AD" w:rsidRDefault="007C47E3" w:rsidP="00D924E6">
                                  <w:pPr>
                                    <w:spacing w:before="22" w:line="240" w:lineRule="exact"/>
                                    <w:ind w:left="91" w:hanging="1"/>
                                    <w:textDirection w:val="btLr"/>
                                  </w:pPr>
                                  <w:r>
                                    <w:rPr>
                                      <w:rFonts w:ascii="微軟正黑體" w:eastAsia="微軟正黑體" w:hAnsi="微軟正黑體" w:cs="微軟正黑體"/>
                                      <w:color w:val="000000"/>
                                      <w:sz w:val="18"/>
                                    </w:rPr>
                                    <w:t>的生物，並探索 其飛行的原因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842420" name="矩形 4842420"/>
                            <wps:cNvSpPr/>
                            <wps:spPr>
                              <a:xfrm>
                                <a:off x="2600" y="247"/>
                                <a:ext cx="1277" cy="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2E192D4" w14:textId="77777777" w:rsidR="001878AD" w:rsidRDefault="007C47E3">
                                  <w:pPr>
                                    <w:spacing w:line="180" w:lineRule="auto"/>
                                    <w:ind w:left="91" w:hanging="1"/>
                                    <w:textDirection w:val="btLr"/>
                                  </w:pPr>
                                  <w:r>
                                    <w:rPr>
                                      <w:rFonts w:ascii="微軟正黑體" w:eastAsia="微軟正黑體" w:hAnsi="微軟正黑體" w:cs="微軟正黑體"/>
                                      <w:color w:val="000000"/>
                                      <w:sz w:val="18"/>
                                    </w:rPr>
                                    <w:t>實際操作摺紙飛</w:t>
                                  </w:r>
                                </w:p>
                                <w:p w14:paraId="42CA9B38" w14:textId="77777777" w:rsidR="001878AD" w:rsidRDefault="007C47E3">
                                  <w:pPr>
                                    <w:spacing w:line="285" w:lineRule="auto"/>
                                    <w:ind w:left="91" w:firstLine="91"/>
                                    <w:textDirection w:val="btLr"/>
                                  </w:pPr>
                                  <w:r>
                                    <w:rPr>
                                      <w:rFonts w:ascii="微軟正黑體" w:eastAsia="微軟正黑體" w:hAnsi="微軟正黑體" w:cs="微軟正黑體"/>
                                      <w:color w:val="000000"/>
                                      <w:sz w:val="18"/>
                                    </w:rPr>
                                    <w:t>機來應證飛行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567586925" name="矩形 567586925"/>
                            <wps:cNvSpPr/>
                            <wps:spPr>
                              <a:xfrm>
                                <a:off x="4669" y="247"/>
                                <a:ext cx="1277" cy="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1F287B9" w14:textId="77777777" w:rsidR="001878AD" w:rsidRDefault="007C47E3">
                                  <w:pPr>
                                    <w:spacing w:line="180" w:lineRule="auto"/>
                                    <w:ind w:left="91" w:hanging="1"/>
                                    <w:textDirection w:val="btLr"/>
                                  </w:pPr>
                                  <w:r>
                                    <w:rPr>
                                      <w:rFonts w:ascii="微軟正黑體" w:eastAsia="微軟正黑體" w:hAnsi="微軟正黑體" w:cs="微軟正黑體"/>
                                      <w:color w:val="000000"/>
                                      <w:sz w:val="18"/>
                                    </w:rPr>
                                    <w:t>探討不同紙張的</w:t>
                                  </w:r>
                                </w:p>
                                <w:p w14:paraId="104D9B0D" w14:textId="77777777" w:rsidR="001878AD" w:rsidRDefault="007C47E3">
                                  <w:pPr>
                                    <w:spacing w:line="285" w:lineRule="auto"/>
                                    <w:ind w:left="91" w:firstLine="91"/>
                                    <w:textDirection w:val="btLr"/>
                                  </w:pPr>
                                  <w:r>
                                    <w:rPr>
                                      <w:rFonts w:ascii="微軟正黑體" w:eastAsia="微軟正黑體" w:hAnsi="微軟正黑體" w:cs="微軟正黑體"/>
                                      <w:color w:val="000000"/>
                                      <w:sz w:val="18"/>
                                    </w:rPr>
                                    <w:t>飛機飛行距離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93036228" name="矩形 293036228"/>
                            <wps:cNvSpPr/>
                            <wps:spPr>
                              <a:xfrm>
                                <a:off x="6738" y="247"/>
                                <a:ext cx="1277" cy="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67F4AB" w14:textId="77777777" w:rsidR="001878AD" w:rsidRDefault="007C47E3">
                                  <w:pPr>
                                    <w:spacing w:line="18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微軟正黑體" w:eastAsia="微軟正黑體" w:hAnsi="微軟正黑體" w:cs="微軟正黑體"/>
                                      <w:color w:val="000000"/>
                                      <w:sz w:val="18"/>
                                    </w:rPr>
                                    <w:t>設計專屬自己的</w:t>
                                  </w:r>
                                </w:p>
                                <w:p w14:paraId="1B2229BA" w14:textId="77777777" w:rsidR="001878AD" w:rsidRDefault="007C47E3">
                                  <w:pPr>
                                    <w:spacing w:line="285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微軟正黑體" w:eastAsia="微軟正黑體" w:hAnsi="微軟正黑體" w:cs="微軟正黑體"/>
                                      <w:color w:val="000000"/>
                                      <w:sz w:val="18"/>
                                    </w:rPr>
                                    <w:t>紙飛機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395684339" name="矩形 1395684339"/>
                            <wps:cNvSpPr/>
                            <wps:spPr>
                              <a:xfrm>
                                <a:off x="8807" y="107"/>
                                <a:ext cx="1357" cy="7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D75A1DC" w14:textId="77777777" w:rsidR="001878AD" w:rsidRPr="00D924E6" w:rsidRDefault="007C47E3" w:rsidP="00D924E6">
                                  <w:pPr>
                                    <w:spacing w:line="240" w:lineRule="exact"/>
                                    <w:textDirection w:val="btLr"/>
                                    <w:rPr>
                                      <w:rFonts w:ascii="微軟正黑體" w:eastAsia="微軟正黑體" w:hAnsi="微軟正黑體" w:cs="微軟正黑體"/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cs="微軟正黑體"/>
                                      <w:color w:val="000000"/>
                                      <w:sz w:val="18"/>
                                    </w:rPr>
                                    <w:t>分組遊戲方式比</w:t>
                                  </w:r>
                                </w:p>
                                <w:p w14:paraId="44CF313D" w14:textId="77777777" w:rsidR="001878AD" w:rsidRPr="00D924E6" w:rsidRDefault="007C47E3" w:rsidP="00D924E6">
                                  <w:pPr>
                                    <w:spacing w:line="240" w:lineRule="exact"/>
                                    <w:textDirection w:val="btLr"/>
                                    <w:rPr>
                                      <w:rFonts w:ascii="微軟正黑體" w:eastAsia="微軟正黑體" w:hAnsi="微軟正黑體" w:cs="微軟正黑體"/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cs="微軟正黑體"/>
                                      <w:color w:val="000000"/>
                                      <w:sz w:val="18"/>
                                    </w:rPr>
                                    <w:t>較各組可以飛入 籃中的飛</w:t>
                                  </w:r>
                                  <w:r w:rsidRPr="00D924E6">
                                    <w:rPr>
                                      <w:rFonts w:ascii="微軟正黑體" w:eastAsia="微軟正黑體" w:hAnsi="微軟正黑體" w:cs="微軟正黑體"/>
                                      <w:color w:val="000000"/>
                                      <w:sz w:val="18"/>
                                    </w:rPr>
                                    <w:t>機數量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6A5F04" id="群組 3" o:spid="_x0000_s1026" style="width:529pt;height:46.5pt;mso-position-horizontal-relative:char;mso-position-vertical-relative:line" coordorigin="19852,34831" coordsize="67215,5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">
                <v:group id="群組 702941928" o:spid="_x0000_s1027" style="position:absolute;left:19868;top:34847;width:67151;height:5874" coordsize="10575,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">
                  <v:rect id="矩形 626512589" o:spid="_x0000_s1028" style="position:absolute;width:10575;height: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7B756A54" w14:textId="77777777" w:rsidR="001878AD" w:rsidRDefault="001878AD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手繪多邊形: 圖案 1473460823" o:spid="_x0000_s1029" style="position:absolute;left:5;top:5;width:2298;height:920;visibility:visible;mso-wrap-style:square;v-text-anchor:middle" coordsize="2298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" path="m,l1838,r460,460l1838,919,,919,460,460,,xe" filled="f">
                    <v:stroke startarrowwidth="narrow" startarrowlength="short" endarrowwidth="narrow" endarrowlength="short"/>
                    <v:path arrowok="t" o:extrusionok="f"/>
                  </v:shape>
                  <v:shape id="手繪多邊形: 圖案 920524571" o:spid="_x0000_s1030" style="position:absolute;left:2073;top:5;width:2298;height:920;visibility:visible;mso-wrap-style:square;v-text-anchor:middle" coordsize="2298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" path="m,l1838,r460,460l1838,919,,919,460,460,,xe" filled="f">
                    <v:stroke startarrowwidth="narrow" startarrowlength="short" endarrowwidth="narrow" endarrowlength="short"/>
                    <v:path arrowok="t" o:extrusionok="f"/>
                  </v:shape>
                  <v:shape id="手繪多邊形: 圖案 547415165" o:spid="_x0000_s1031" style="position:absolute;left:4141;top:5;width:2298;height:920;visibility:visible;mso-wrap-style:square;v-text-anchor:middle" coordsize="2298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" path="m,l1838,r460,460l1838,919,,919,460,460,,xe" filled="f">
                    <v:stroke startarrowwidth="narrow" startarrowlength="short" endarrowwidth="narrow" endarrowlength="short"/>
                    <v:path arrowok="t" o:extrusionok="f"/>
                  </v:shape>
                  <v:shape id="手繪多邊形: 圖案 1214454218" o:spid="_x0000_s1032" style="position:absolute;left:6209;top:5;width:2298;height:920;visibility:visible;mso-wrap-style:square;v-text-anchor:middle" coordsize="2298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" path="m,l1838,r460,460l1838,919,,919,460,460,,xe" filled="f">
                    <v:stroke startarrowwidth="narrow" startarrowlength="short" endarrowwidth="narrow" endarrowlength="short"/>
                    <v:path arrowok="t" o:extrusionok="f"/>
                  </v:shape>
                  <v:group id="群組 631313369" o:spid="_x0000_s1033" style="position:absolute;left:532;top:5;width:10043;height:920" coordorigin="532,5" coordsize="10043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">
                    <v:shape id="手繪多邊形: 圖案 714185433" o:spid="_x0000_s1034" style="position:absolute;left:8277;top:5;width:2298;height:920;visibility:visible;mso-wrap-style:square;v-text-anchor:middle" coordsize="2298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" path="m,l1838,r460,460l1838,919,,919,460,460,,xe" filled="f">
                      <v:stroke startarrowwidth="narrow" startarrowlength="short" endarrowwidth="narrow" endarrowlength="short"/>
                      <v:path arrowok="t" o:extrusionok="f"/>
                    </v:shape>
                    <v:rect id="矩形 923267010" o:spid="_x0000_s1035" style="position:absolute;left:532;top:107;width:1541;height: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" filled="f" stroked="f">
                      <v:textbox inset="0,0,0,0">
                        <w:txbxContent>
                          <w:p w14:paraId="708106C0" w14:textId="77777777" w:rsidR="001878AD" w:rsidRDefault="007C47E3" w:rsidP="00D924E6">
                            <w:pPr>
                              <w:spacing w:line="240" w:lineRule="exact"/>
                              <w:textDirection w:val="btLr"/>
                            </w:pPr>
                            <w:r>
                              <w:rPr>
                                <w:rFonts w:ascii="微軟正黑體" w:eastAsia="微軟正黑體" w:hAnsi="微軟正黑體" w:cs="微軟正黑體"/>
                                <w:color w:val="000000"/>
                                <w:sz w:val="18"/>
                              </w:rPr>
                              <w:t>認識生活中飛行</w:t>
                            </w:r>
                          </w:p>
                          <w:p w14:paraId="20ECD4DC" w14:textId="77777777" w:rsidR="001878AD" w:rsidRDefault="007C47E3" w:rsidP="00D924E6">
                            <w:pPr>
                              <w:spacing w:before="22" w:line="240" w:lineRule="exact"/>
                              <w:ind w:left="91" w:hanging="1"/>
                              <w:textDirection w:val="btLr"/>
                            </w:pPr>
                            <w:r>
                              <w:rPr>
                                <w:rFonts w:ascii="微軟正黑體" w:eastAsia="微軟正黑體" w:hAnsi="微軟正黑體" w:cs="微軟正黑體"/>
                                <w:color w:val="000000"/>
                                <w:sz w:val="18"/>
                              </w:rPr>
                              <w:t>的生物，並探索 其飛行的原因</w:t>
                            </w:r>
                          </w:p>
                        </w:txbxContent>
                      </v:textbox>
                    </v:rect>
                    <v:rect id="矩形 4842420" o:spid="_x0000_s1036" style="position:absolute;left:2600;top:247;width:1277;height: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" filled="f" stroked="f">
                      <v:textbox inset="0,0,0,0">
                        <w:txbxContent>
                          <w:p w14:paraId="22E192D4" w14:textId="77777777" w:rsidR="001878AD" w:rsidRDefault="007C47E3">
                            <w:pPr>
                              <w:spacing w:line="180" w:lineRule="auto"/>
                              <w:ind w:left="91" w:hanging="1"/>
                              <w:textDirection w:val="btLr"/>
                            </w:pPr>
                            <w:r>
                              <w:rPr>
                                <w:rFonts w:ascii="微軟正黑體" w:eastAsia="微軟正黑體" w:hAnsi="微軟正黑體" w:cs="微軟正黑體"/>
                                <w:color w:val="000000"/>
                                <w:sz w:val="18"/>
                              </w:rPr>
                              <w:t>實際操作摺紙飛</w:t>
                            </w:r>
                          </w:p>
                          <w:p w14:paraId="42CA9B38" w14:textId="77777777" w:rsidR="001878AD" w:rsidRDefault="007C47E3">
                            <w:pPr>
                              <w:spacing w:line="285" w:lineRule="auto"/>
                              <w:ind w:left="91" w:firstLine="91"/>
                              <w:textDirection w:val="btLr"/>
                            </w:pPr>
                            <w:r>
                              <w:rPr>
                                <w:rFonts w:ascii="微軟正黑體" w:eastAsia="微軟正黑體" w:hAnsi="微軟正黑體" w:cs="微軟正黑體"/>
                                <w:color w:val="000000"/>
                                <w:sz w:val="18"/>
                              </w:rPr>
                              <w:t>機來應證飛行</w:t>
                            </w:r>
                          </w:p>
                        </w:txbxContent>
                      </v:textbox>
                    </v:rect>
                    <v:rect id="矩形 567586925" o:spid="_x0000_s1037" style="position:absolute;left:4669;top:247;width:1277;height: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" filled="f" stroked="f">
                      <v:textbox inset="0,0,0,0">
                        <w:txbxContent>
                          <w:p w14:paraId="41F287B9" w14:textId="77777777" w:rsidR="001878AD" w:rsidRDefault="007C47E3">
                            <w:pPr>
                              <w:spacing w:line="180" w:lineRule="auto"/>
                              <w:ind w:left="91" w:hanging="1"/>
                              <w:textDirection w:val="btLr"/>
                            </w:pPr>
                            <w:r>
                              <w:rPr>
                                <w:rFonts w:ascii="微軟正黑體" w:eastAsia="微軟正黑體" w:hAnsi="微軟正黑體" w:cs="微軟正黑體"/>
                                <w:color w:val="000000"/>
                                <w:sz w:val="18"/>
                              </w:rPr>
                              <w:t>探討不同紙張的</w:t>
                            </w:r>
                          </w:p>
                          <w:p w14:paraId="104D9B0D" w14:textId="77777777" w:rsidR="001878AD" w:rsidRDefault="007C47E3">
                            <w:pPr>
                              <w:spacing w:line="285" w:lineRule="auto"/>
                              <w:ind w:left="91" w:firstLine="91"/>
                              <w:textDirection w:val="btLr"/>
                            </w:pPr>
                            <w:r>
                              <w:rPr>
                                <w:rFonts w:ascii="微軟正黑體" w:eastAsia="微軟正黑體" w:hAnsi="微軟正黑體" w:cs="微軟正黑體"/>
                                <w:color w:val="000000"/>
                                <w:sz w:val="18"/>
                              </w:rPr>
                              <w:t>飛機飛行距離</w:t>
                            </w:r>
                          </w:p>
                        </w:txbxContent>
                      </v:textbox>
                    </v:rect>
                    <v:rect id="矩形 293036228" o:spid="_x0000_s1038" style="position:absolute;left:6738;top:247;width:1277;height: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" filled="f" stroked="f">
                      <v:textbox inset="0,0,0,0">
                        <w:txbxContent>
                          <w:p w14:paraId="5C67F4AB" w14:textId="77777777" w:rsidR="001878AD" w:rsidRDefault="007C47E3">
                            <w:pPr>
                              <w:spacing w:line="18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微軟正黑體" w:eastAsia="微軟正黑體" w:hAnsi="微軟正黑體" w:cs="微軟正黑體"/>
                                <w:color w:val="000000"/>
                                <w:sz w:val="18"/>
                              </w:rPr>
                              <w:t>設計專屬自己的</w:t>
                            </w:r>
                          </w:p>
                          <w:p w14:paraId="1B2229BA" w14:textId="77777777" w:rsidR="001878AD" w:rsidRDefault="007C47E3">
                            <w:pPr>
                              <w:spacing w:line="28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微軟正黑體" w:eastAsia="微軟正黑體" w:hAnsi="微軟正黑體" w:cs="微軟正黑體"/>
                                <w:color w:val="000000"/>
                                <w:sz w:val="18"/>
                              </w:rPr>
                              <w:t>紙飛機</w:t>
                            </w:r>
                          </w:p>
                        </w:txbxContent>
                      </v:textbox>
                    </v:rect>
                    <v:rect id="矩形 1395684339" o:spid="_x0000_s1039" style="position:absolute;left:8807;top:107;width:1357;height: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" filled="f" stroked="f">
                      <v:textbox inset="0,0,0,0">
                        <w:txbxContent>
                          <w:p w14:paraId="1D75A1DC" w14:textId="77777777" w:rsidR="001878AD" w:rsidRPr="00D924E6" w:rsidRDefault="007C47E3" w:rsidP="00D924E6">
                            <w:pPr>
                              <w:spacing w:line="240" w:lineRule="exact"/>
                              <w:textDirection w:val="btLr"/>
                              <w:rPr>
                                <w:rFonts w:ascii="微軟正黑體" w:eastAsia="微軟正黑體" w:hAnsi="微軟正黑體" w:cs="微軟正黑體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微軟正黑體"/>
                                <w:color w:val="000000"/>
                                <w:sz w:val="18"/>
                              </w:rPr>
                              <w:t>分組遊戲方式比</w:t>
                            </w:r>
                          </w:p>
                          <w:p w14:paraId="44CF313D" w14:textId="77777777" w:rsidR="001878AD" w:rsidRPr="00D924E6" w:rsidRDefault="007C47E3" w:rsidP="00D924E6">
                            <w:pPr>
                              <w:spacing w:line="240" w:lineRule="exact"/>
                              <w:textDirection w:val="btLr"/>
                              <w:rPr>
                                <w:rFonts w:ascii="微軟正黑體" w:eastAsia="微軟正黑體" w:hAnsi="微軟正黑體" w:cs="微軟正黑體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微軟正黑體"/>
                                <w:color w:val="000000"/>
                                <w:sz w:val="18"/>
                              </w:rPr>
                              <w:t>較各組可以飛入 籃中的飛</w:t>
                            </w:r>
                            <w:r w:rsidRPr="00D924E6">
                              <w:rPr>
                                <w:rFonts w:ascii="微軟正黑體" w:eastAsia="微軟正黑體" w:hAnsi="微軟正黑體" w:cs="微軟正黑體"/>
                                <w:color w:val="000000"/>
                                <w:sz w:val="18"/>
                              </w:rPr>
                              <w:t>機數量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14:paraId="79EC58AE" w14:textId="77777777" w:rsidR="001878AD" w:rsidRPr="00F32746" w:rsidRDefault="007C47E3">
      <w:pPr>
        <w:rPr>
          <w:rFonts w:ascii="標楷體" w:eastAsia="標楷體" w:hAnsi="標楷體" w:cs="標楷體"/>
          <w:b/>
        </w:rPr>
      </w:pPr>
      <w:r w:rsidRPr="00F32746">
        <w:rPr>
          <w:rFonts w:ascii="標楷體" w:eastAsia="標楷體" w:hAnsi="標楷體" w:cs="標楷體"/>
          <w:b/>
        </w:rPr>
        <w:t>二、教學設計</w:t>
      </w:r>
    </w:p>
    <w:tbl>
      <w:tblPr>
        <w:tblStyle w:val="a6"/>
        <w:tblW w:w="1028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0"/>
        <w:gridCol w:w="722"/>
        <w:gridCol w:w="7"/>
        <w:gridCol w:w="7"/>
        <w:gridCol w:w="1700"/>
        <w:gridCol w:w="1841"/>
        <w:gridCol w:w="260"/>
        <w:gridCol w:w="1345"/>
        <w:gridCol w:w="3538"/>
      </w:tblGrid>
      <w:tr w:rsidR="00A57F87" w:rsidRPr="00F32746" w14:paraId="4414E25C" w14:textId="77777777" w:rsidTr="00FB3677">
        <w:trPr>
          <w:trHeight w:val="641"/>
          <w:jc w:val="center"/>
        </w:trPr>
        <w:tc>
          <w:tcPr>
            <w:tcW w:w="1582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1302A5" w14:textId="77777777" w:rsidR="00A57F87" w:rsidRPr="00F32746" w:rsidRDefault="00A57F87" w:rsidP="00A57F87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實施年級</w:t>
            </w:r>
          </w:p>
        </w:tc>
        <w:tc>
          <w:tcPr>
            <w:tcW w:w="3815" w:type="dxa"/>
            <w:gridSpan w:val="5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96276" w14:textId="77777777" w:rsidR="00A57F87" w:rsidRPr="00F32746" w:rsidRDefault="00A57F87" w:rsidP="00FB3677">
            <w:pPr>
              <w:ind w:leftChars="54" w:left="130"/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二年級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231FB6" w14:textId="77777777" w:rsidR="00A57F87" w:rsidRPr="00F32746" w:rsidRDefault="00A57F87" w:rsidP="00A57F87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設計者</w:t>
            </w:r>
          </w:p>
        </w:tc>
        <w:tc>
          <w:tcPr>
            <w:tcW w:w="35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845099" w14:textId="77777777" w:rsidR="00A57F87" w:rsidRPr="00A05109" w:rsidRDefault="00A57F87" w:rsidP="00A57F87">
            <w:pPr>
              <w:ind w:leftChars="31" w:left="7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二</w:t>
            </w:r>
            <w:r w:rsidRPr="0069439A">
              <w:rPr>
                <w:rFonts w:eastAsia="標楷體" w:hint="eastAsia"/>
              </w:rPr>
              <w:t>年級教學團隊</w:t>
            </w:r>
          </w:p>
        </w:tc>
      </w:tr>
      <w:tr w:rsidR="00A57F87" w:rsidRPr="00F32746" w14:paraId="42DB465F" w14:textId="77777777" w:rsidTr="00FB3677">
        <w:trPr>
          <w:trHeight w:val="485"/>
          <w:jc w:val="center"/>
        </w:trPr>
        <w:tc>
          <w:tcPr>
            <w:tcW w:w="158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3CC906" w14:textId="77777777" w:rsidR="00A57F87" w:rsidRPr="00F32746" w:rsidRDefault="00A57F87" w:rsidP="00A57F87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跨領域/科目</w:t>
            </w:r>
          </w:p>
        </w:tc>
        <w:tc>
          <w:tcPr>
            <w:tcW w:w="381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F8D0B5" w14:textId="77777777" w:rsidR="00A57F87" w:rsidRPr="00F32746" w:rsidRDefault="00A57F87" w:rsidP="00FB3677">
            <w:pPr>
              <w:ind w:leftChars="54" w:left="130"/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生活/數學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6B8E63" w14:textId="77777777" w:rsidR="00A57F87" w:rsidRPr="00F32746" w:rsidRDefault="00A57F87" w:rsidP="00A57F87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總節數</w:t>
            </w:r>
          </w:p>
        </w:tc>
        <w:tc>
          <w:tcPr>
            <w:tcW w:w="35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42559E" w14:textId="77777777" w:rsidR="00A57F87" w:rsidRPr="00A05109" w:rsidRDefault="00A57F87" w:rsidP="00A57F87">
            <w:pPr>
              <w:ind w:leftChars="31" w:left="74"/>
              <w:jc w:val="both"/>
              <w:rPr>
                <w:rFonts w:eastAsia="標楷體"/>
              </w:rPr>
            </w:pPr>
            <w:r w:rsidRPr="00A05109">
              <w:rPr>
                <w:rFonts w:eastAsia="標楷體"/>
              </w:rPr>
              <w:t>共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/>
                <w:u w:val="single"/>
              </w:rPr>
              <w:t>8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A05109">
              <w:rPr>
                <w:rFonts w:eastAsia="標楷體"/>
              </w:rPr>
              <w:t>節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依實際授課週次調整</w:t>
            </w:r>
            <w:r>
              <w:rPr>
                <w:rFonts w:eastAsia="標楷體" w:hint="eastAsia"/>
              </w:rPr>
              <w:t>)</w:t>
            </w:r>
          </w:p>
        </w:tc>
      </w:tr>
      <w:tr w:rsidR="001878AD" w:rsidRPr="00F32746" w14:paraId="268B9096" w14:textId="77777777">
        <w:trPr>
          <w:trHeight w:val="441"/>
          <w:jc w:val="center"/>
        </w:trPr>
        <w:tc>
          <w:tcPr>
            <w:tcW w:w="1589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277849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核心素養</w:t>
            </w:r>
          </w:p>
        </w:tc>
        <w:tc>
          <w:tcPr>
            <w:tcW w:w="3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3E7731" w14:textId="77777777" w:rsidR="001878AD" w:rsidRPr="00F32746" w:rsidRDefault="007C47E3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總綱</w:t>
            </w:r>
          </w:p>
        </w:tc>
        <w:tc>
          <w:tcPr>
            <w:tcW w:w="4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16F5138" w14:textId="77777777" w:rsidR="001878AD" w:rsidRPr="00F32746" w:rsidRDefault="007C47E3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領綱</w:t>
            </w:r>
          </w:p>
        </w:tc>
      </w:tr>
      <w:tr w:rsidR="001878AD" w:rsidRPr="00F32746" w14:paraId="199259D9" w14:textId="77777777">
        <w:trPr>
          <w:trHeight w:val="2340"/>
          <w:jc w:val="center"/>
        </w:trPr>
        <w:tc>
          <w:tcPr>
            <w:tcW w:w="1589" w:type="dxa"/>
            <w:gridSpan w:val="3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3689A8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380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DC17" w14:textId="77777777" w:rsidR="001878AD" w:rsidRPr="00F32746" w:rsidRDefault="007C4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4"/>
              <w:ind w:left="350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F32746">
              <w:rPr>
                <w:rFonts w:ascii="標楷體" w:eastAsia="標楷體" w:hAnsi="標楷體" w:cs="標楷體"/>
                <w:b/>
                <w:color w:val="000000"/>
              </w:rPr>
              <w:t>A2</w:t>
            </w:r>
            <w:r w:rsidRPr="00F32746">
              <w:rPr>
                <w:rFonts w:ascii="標楷體" w:eastAsia="標楷體" w:hAnsi="標楷體" w:cs="標楷體"/>
                <w:color w:val="000000"/>
              </w:rPr>
              <w:t>系統思考與解決問題</w:t>
            </w:r>
          </w:p>
          <w:p w14:paraId="6F474FA5" w14:textId="77777777" w:rsidR="001878AD" w:rsidRPr="00F32746" w:rsidRDefault="007C4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F32746">
              <w:rPr>
                <w:rFonts w:ascii="標楷體" w:eastAsia="標楷體" w:hAnsi="標楷體" w:cs="標楷體"/>
                <w:b/>
                <w:color w:val="000000"/>
              </w:rPr>
              <w:t>B2</w:t>
            </w:r>
            <w:r w:rsidRPr="00F32746">
              <w:rPr>
                <w:rFonts w:ascii="標楷體" w:eastAsia="標楷體" w:hAnsi="標楷體" w:cs="標楷體"/>
                <w:color w:val="000000"/>
              </w:rPr>
              <w:t>科技資訊與媒體素養</w:t>
            </w:r>
          </w:p>
          <w:p w14:paraId="1DC75F5C" w14:textId="77777777" w:rsidR="001878AD" w:rsidRPr="00F32746" w:rsidRDefault="007C4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 w:rsidRPr="00F32746">
              <w:rPr>
                <w:rFonts w:ascii="標楷體" w:eastAsia="標楷體" w:hAnsi="標楷體" w:cs="標楷體"/>
                <w:b/>
                <w:color w:val="000000"/>
              </w:rPr>
              <w:t>B3</w:t>
            </w:r>
            <w:r w:rsidRPr="00F32746">
              <w:rPr>
                <w:rFonts w:ascii="標楷體" w:eastAsia="標楷體" w:hAnsi="標楷體" w:cs="標楷體"/>
                <w:color w:val="000000"/>
              </w:rPr>
              <w:t>藝術涵養與美感素養</w:t>
            </w:r>
          </w:p>
        </w:tc>
        <w:tc>
          <w:tcPr>
            <w:tcW w:w="488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A20DFD" w14:textId="77777777" w:rsidR="001878AD" w:rsidRPr="00F32746" w:rsidRDefault="007C47E3">
            <w:pPr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數-E-B3</w:t>
            </w:r>
          </w:p>
          <w:p w14:paraId="57FF53EA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具備感受藝術作品中的數 學形體或式樣的素養。</w:t>
            </w:r>
          </w:p>
          <w:p w14:paraId="794309E7" w14:textId="77777777" w:rsidR="001878AD" w:rsidRPr="00F32746" w:rsidRDefault="007C47E3">
            <w:pPr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生活-E-A2</w:t>
            </w:r>
          </w:p>
          <w:p w14:paraId="1BDFD137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 xml:space="preserve">學習各種探究人、事、物 的方法並理解探究後所獲 得的道理，增進系統思考 與解決問題的能力。 </w:t>
            </w:r>
          </w:p>
          <w:p w14:paraId="7469ECD7" w14:textId="77777777" w:rsidR="001878AD" w:rsidRPr="00F32746" w:rsidRDefault="007C47E3">
            <w:pPr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生活-E-B2</w:t>
            </w:r>
          </w:p>
          <w:p w14:paraId="1EAFE759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運用生活中隨手可得的媒 材與工具，透過各種探究 事物的方法及技能，對訊 息做適切的處理。</w:t>
            </w:r>
          </w:p>
          <w:p w14:paraId="5D4B02E5" w14:textId="77777777" w:rsidR="001878AD" w:rsidRPr="00F32746" w:rsidRDefault="001878AD">
            <w:pPr>
              <w:rPr>
                <w:rFonts w:ascii="標楷體" w:eastAsia="標楷體" w:hAnsi="標楷體"/>
              </w:rPr>
            </w:pPr>
          </w:p>
          <w:p w14:paraId="21BAE28F" w14:textId="77777777" w:rsidR="001878AD" w:rsidRPr="00F32746" w:rsidRDefault="001878AD">
            <w:pPr>
              <w:rPr>
                <w:rFonts w:ascii="標楷體" w:eastAsia="標楷體" w:hAnsi="標楷體"/>
              </w:rPr>
            </w:pPr>
          </w:p>
        </w:tc>
      </w:tr>
      <w:tr w:rsidR="001878AD" w:rsidRPr="00F32746" w14:paraId="7BD1F5FC" w14:textId="77777777">
        <w:trPr>
          <w:trHeight w:val="587"/>
          <w:jc w:val="center"/>
        </w:trPr>
        <w:tc>
          <w:tcPr>
            <w:tcW w:w="86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8DA1C4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學習</w:t>
            </w:r>
          </w:p>
          <w:p w14:paraId="3A839E11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重點</w:t>
            </w:r>
          </w:p>
        </w:tc>
        <w:tc>
          <w:tcPr>
            <w:tcW w:w="73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53BF0D" w14:textId="77777777" w:rsidR="001878AD" w:rsidRPr="00F32746" w:rsidRDefault="007C47E3">
            <w:pPr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學習</w:t>
            </w:r>
          </w:p>
          <w:p w14:paraId="35D53D80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  <w:b/>
              </w:rPr>
              <w:t>表現</w:t>
            </w:r>
          </w:p>
        </w:tc>
        <w:tc>
          <w:tcPr>
            <w:tcW w:w="86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A520EE" w14:textId="77777777" w:rsidR="001878AD" w:rsidRPr="00F32746" w:rsidRDefault="007C47E3">
            <w:pPr>
              <w:widowControl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【生活】</w:t>
            </w:r>
          </w:p>
          <w:p w14:paraId="69ED2499" w14:textId="77777777" w:rsidR="001878AD" w:rsidRPr="00F32746" w:rsidRDefault="007C47E3">
            <w:pPr>
              <w:widowControl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2-I-1 以感官和知覺探索生活中的人、事、物，覺察事物及環境的特性。</w:t>
            </w:r>
          </w:p>
          <w:p w14:paraId="49A1EF20" w14:textId="77777777" w:rsidR="001878AD" w:rsidRPr="00F32746" w:rsidRDefault="007C47E3">
            <w:pPr>
              <w:widowControl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2-I-4 在發現及解決問題的歷程中，學習探索與探究人、事、物的方法。</w:t>
            </w:r>
          </w:p>
          <w:p w14:paraId="645F8DE4" w14:textId="77777777" w:rsidR="001878AD" w:rsidRPr="00F32746" w:rsidRDefault="007C47E3">
            <w:pPr>
              <w:widowControl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2-I-5 運用各種探究事物的方法及技能，對訊息 做適切的處理，並養成動手做的習慣。</w:t>
            </w:r>
          </w:p>
          <w:p w14:paraId="40D359EA" w14:textId="77777777" w:rsidR="001878AD" w:rsidRPr="00F32746" w:rsidRDefault="001878AD">
            <w:pPr>
              <w:widowControl/>
              <w:rPr>
                <w:rFonts w:ascii="標楷體" w:eastAsia="標楷體" w:hAnsi="標楷體"/>
              </w:rPr>
            </w:pPr>
          </w:p>
          <w:p w14:paraId="072D4A0A" w14:textId="77777777" w:rsidR="001878AD" w:rsidRPr="00F32746" w:rsidRDefault="007C47E3">
            <w:pPr>
              <w:widowControl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3-I-1 願意參與各種學習活動，表現好奇與求知 探究之心。</w:t>
            </w:r>
          </w:p>
          <w:p w14:paraId="6F7E27EA" w14:textId="77777777" w:rsidR="001878AD" w:rsidRPr="00F32746" w:rsidRDefault="007C47E3">
            <w:pPr>
              <w:widowControl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4-I-1 利用各種生活的媒介與素材進行表現與創作，喚起豐富的想像力。</w:t>
            </w:r>
          </w:p>
          <w:p w14:paraId="55CE2462" w14:textId="77777777" w:rsidR="001878AD" w:rsidRPr="00F32746" w:rsidRDefault="001878AD">
            <w:pPr>
              <w:widowControl/>
              <w:rPr>
                <w:rFonts w:ascii="標楷體" w:eastAsia="標楷體" w:hAnsi="標楷體"/>
              </w:rPr>
            </w:pPr>
          </w:p>
          <w:p w14:paraId="60569E7D" w14:textId="77777777" w:rsidR="001878AD" w:rsidRPr="00F32746" w:rsidRDefault="007C47E3">
            <w:pPr>
              <w:widowControl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【數學】</w:t>
            </w:r>
          </w:p>
          <w:p w14:paraId="760B07E9" w14:textId="77777777" w:rsidR="001878AD" w:rsidRPr="00F32746" w:rsidRDefault="007C47E3">
            <w:pPr>
              <w:widowControl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n-I-3 應用加法和減法的計算或估算於日常應用 解題</w:t>
            </w:r>
          </w:p>
          <w:p w14:paraId="203B6211" w14:textId="77777777" w:rsidR="001878AD" w:rsidRPr="00F32746" w:rsidRDefault="007C47E3">
            <w:pPr>
              <w:widowControl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n-I-7 理解長度及其常用單位，並做實測、估測與計算</w:t>
            </w:r>
          </w:p>
          <w:p w14:paraId="212DF9B9" w14:textId="77777777" w:rsidR="001878AD" w:rsidRPr="00F32746" w:rsidRDefault="001878AD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1878AD" w:rsidRPr="00F32746" w14:paraId="1660F585" w14:textId="77777777">
        <w:trPr>
          <w:trHeight w:val="535"/>
          <w:jc w:val="center"/>
        </w:trPr>
        <w:tc>
          <w:tcPr>
            <w:tcW w:w="860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D6C533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580AB9" w14:textId="77777777" w:rsidR="001878AD" w:rsidRPr="00F32746" w:rsidRDefault="007C47E3">
            <w:pPr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學習</w:t>
            </w:r>
          </w:p>
          <w:p w14:paraId="6EA022D6" w14:textId="77777777" w:rsidR="001878AD" w:rsidRPr="00F32746" w:rsidRDefault="007C47E3">
            <w:pPr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內容</w:t>
            </w:r>
          </w:p>
        </w:tc>
        <w:tc>
          <w:tcPr>
            <w:tcW w:w="8684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0655E76" w14:textId="77777777" w:rsidR="001878AD" w:rsidRPr="00F32746" w:rsidRDefault="007C47E3">
            <w:pPr>
              <w:widowControl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數學N-1-5</w:t>
            </w:r>
          </w:p>
          <w:p w14:paraId="1BE58BF1" w14:textId="77777777" w:rsidR="001878AD" w:rsidRPr="00F32746" w:rsidRDefault="007C47E3">
            <w:pPr>
              <w:widowControl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長度：以操作活動為主。初步認識、直接比較、間接比較（含個別單位）。</w:t>
            </w:r>
          </w:p>
          <w:p w14:paraId="5036636F" w14:textId="77777777" w:rsidR="001878AD" w:rsidRPr="00F32746" w:rsidRDefault="001878AD">
            <w:pPr>
              <w:widowControl/>
              <w:rPr>
                <w:rFonts w:ascii="標楷體" w:eastAsia="標楷體" w:hAnsi="標楷體"/>
              </w:rPr>
            </w:pPr>
          </w:p>
          <w:p w14:paraId="51916CB8" w14:textId="77777777" w:rsidR="001878AD" w:rsidRPr="00F32746" w:rsidRDefault="007C47E3">
            <w:pPr>
              <w:widowControl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  <w:b/>
              </w:rPr>
              <w:t xml:space="preserve">生活F-I-2 </w:t>
            </w:r>
            <w:r w:rsidRPr="00F32746">
              <w:rPr>
                <w:rFonts w:ascii="標楷體" w:eastAsia="標楷體" w:hAnsi="標楷體" w:cs="Gungsuh"/>
              </w:rPr>
              <w:t>不同解決問題方法或策略的提出與嘗試。</w:t>
            </w:r>
          </w:p>
          <w:p w14:paraId="5304AF0D" w14:textId="77777777" w:rsidR="001878AD" w:rsidRPr="00F32746" w:rsidRDefault="001878AD">
            <w:pPr>
              <w:widowControl/>
              <w:rPr>
                <w:rFonts w:ascii="標楷體" w:eastAsia="標楷體" w:hAnsi="標楷體"/>
                <w:b/>
              </w:rPr>
            </w:pPr>
          </w:p>
          <w:p w14:paraId="75BC6840" w14:textId="77777777" w:rsidR="001878AD" w:rsidRPr="00F32746" w:rsidRDefault="007C47E3">
            <w:pPr>
              <w:widowControl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  <w:b/>
              </w:rPr>
              <w:t xml:space="preserve">生活C-I-2 </w:t>
            </w:r>
            <w:r w:rsidRPr="00F32746">
              <w:rPr>
                <w:rFonts w:ascii="標楷體" w:eastAsia="標楷體" w:hAnsi="標楷體" w:cs="Gungsuh"/>
              </w:rPr>
              <w:t>媒材特性與符號表徵的使用。</w:t>
            </w:r>
          </w:p>
          <w:p w14:paraId="57F859FB" w14:textId="77777777" w:rsidR="001878AD" w:rsidRPr="00F32746" w:rsidRDefault="001878AD">
            <w:pPr>
              <w:widowControl/>
              <w:rPr>
                <w:rFonts w:ascii="標楷體" w:eastAsia="標楷體" w:hAnsi="標楷體"/>
                <w:b/>
              </w:rPr>
            </w:pPr>
          </w:p>
          <w:p w14:paraId="6DA0E067" w14:textId="77777777" w:rsidR="001878AD" w:rsidRPr="00F32746" w:rsidRDefault="001878AD">
            <w:pPr>
              <w:widowControl/>
              <w:rPr>
                <w:rFonts w:ascii="標楷體" w:eastAsia="標楷體" w:hAnsi="標楷體"/>
                <w:b/>
              </w:rPr>
            </w:pPr>
          </w:p>
          <w:p w14:paraId="4FCDB0AD" w14:textId="77777777" w:rsidR="001878AD" w:rsidRPr="00F32746" w:rsidRDefault="001878AD">
            <w:pPr>
              <w:widowControl/>
              <w:rPr>
                <w:rFonts w:ascii="標楷體" w:eastAsia="標楷體" w:hAnsi="標楷體"/>
                <w:b/>
              </w:rPr>
            </w:pPr>
          </w:p>
          <w:p w14:paraId="20FFADFF" w14:textId="77777777" w:rsidR="001878AD" w:rsidRPr="00F32746" w:rsidRDefault="001878AD">
            <w:pPr>
              <w:widowControl/>
              <w:rPr>
                <w:rFonts w:ascii="標楷體" w:eastAsia="標楷體" w:hAnsi="標楷體"/>
                <w:b/>
              </w:rPr>
            </w:pPr>
          </w:p>
          <w:p w14:paraId="0BC2DE9D" w14:textId="77777777" w:rsidR="001878AD" w:rsidRPr="00F32746" w:rsidRDefault="001878AD">
            <w:pPr>
              <w:widowControl/>
              <w:rPr>
                <w:rFonts w:ascii="標楷體" w:eastAsia="標楷體" w:hAnsi="標楷體"/>
                <w:b/>
              </w:rPr>
            </w:pPr>
          </w:p>
          <w:p w14:paraId="4DE2F1BE" w14:textId="77777777" w:rsidR="001878AD" w:rsidRPr="00F32746" w:rsidRDefault="001878AD">
            <w:pPr>
              <w:widowControl/>
              <w:rPr>
                <w:rFonts w:ascii="標楷體" w:eastAsia="標楷體" w:hAnsi="標楷體"/>
                <w:b/>
              </w:rPr>
            </w:pPr>
          </w:p>
        </w:tc>
      </w:tr>
      <w:tr w:rsidR="001878AD" w:rsidRPr="00F32746" w14:paraId="0D43CD85" w14:textId="77777777">
        <w:trPr>
          <w:trHeight w:val="309"/>
          <w:jc w:val="center"/>
        </w:trPr>
        <w:tc>
          <w:tcPr>
            <w:tcW w:w="5137" w:type="dxa"/>
            <w:gridSpan w:val="6"/>
            <w:tcBorders>
              <w:top w:val="single" w:sz="12" w:space="0" w:color="000000"/>
              <w:bottom w:val="single" w:sz="4" w:space="0" w:color="000000"/>
            </w:tcBorders>
            <w:shd w:val="clear" w:color="auto" w:fill="D9D9D9"/>
          </w:tcPr>
          <w:p w14:paraId="20B7AD96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F32746">
              <w:rPr>
                <w:rFonts w:ascii="標楷體" w:eastAsia="標楷體" w:hAnsi="標楷體" w:cs="Gungsuh"/>
                <w:b/>
                <w:color w:val="FF0000"/>
              </w:rPr>
              <w:t>概念架構</w:t>
            </w:r>
          </w:p>
        </w:tc>
        <w:tc>
          <w:tcPr>
            <w:tcW w:w="5143" w:type="dxa"/>
            <w:gridSpan w:val="3"/>
            <w:tcBorders>
              <w:top w:val="single" w:sz="12" w:space="0" w:color="000000"/>
              <w:bottom w:val="single" w:sz="4" w:space="0" w:color="000000"/>
            </w:tcBorders>
            <w:shd w:val="clear" w:color="auto" w:fill="D9D9D9"/>
          </w:tcPr>
          <w:p w14:paraId="418B04CC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F32746">
              <w:rPr>
                <w:rFonts w:ascii="標楷體" w:eastAsia="標楷體" w:hAnsi="標楷體" w:cs="Gungsuh"/>
                <w:b/>
                <w:color w:val="FF0000"/>
              </w:rPr>
              <w:t>導引問題</w:t>
            </w:r>
          </w:p>
        </w:tc>
      </w:tr>
      <w:tr w:rsidR="001878AD" w:rsidRPr="00F32746" w14:paraId="6238C2E9" w14:textId="77777777">
        <w:trPr>
          <w:trHeight w:val="5092"/>
          <w:jc w:val="center"/>
        </w:trPr>
        <w:tc>
          <w:tcPr>
            <w:tcW w:w="5137" w:type="dxa"/>
            <w:gridSpan w:val="6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</w:tcPr>
          <w:p w14:paraId="7D301EC3" w14:textId="77777777" w:rsidR="001878AD" w:rsidRPr="00F32746" w:rsidRDefault="001878AD">
            <w:pPr>
              <w:rPr>
                <w:rFonts w:ascii="標楷體" w:eastAsia="標楷體" w:hAnsi="標楷體"/>
                <w:b/>
              </w:rPr>
            </w:pPr>
          </w:p>
          <w:p w14:paraId="3A190890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/>
                <w:b/>
                <w:noProof/>
              </w:rPr>
              <mc:AlternateContent>
                <mc:Choice Requires="wpg">
                  <w:drawing>
                    <wp:inline distT="0" distB="0" distL="0" distR="0" wp14:anchorId="00333E40" wp14:editId="48E7DF69">
                      <wp:extent cx="2505075" cy="2990850"/>
                      <wp:effectExtent l="0" t="0" r="0" b="0"/>
                      <wp:docPr id="4" name="群組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05075" cy="2990850"/>
                                <a:chOff x="0" y="0"/>
                                <a:chExt cx="2505075" cy="2990850"/>
                              </a:xfrm>
                            </wpg:grpSpPr>
                            <wpg:grpSp>
                              <wpg:cNvPr id="511517812" name="群組 511517812"/>
                              <wpg:cNvGrpSpPr/>
                              <wpg:grpSpPr>
                                <a:xfrm>
                                  <a:off x="0" y="0"/>
                                  <a:ext cx="2505075" cy="2990850"/>
                                  <a:chOff x="0" y="0"/>
                                  <a:chExt cx="2505075" cy="2990850"/>
                                </a:xfrm>
                              </wpg:grpSpPr>
                              <wps:wsp>
                                <wps:cNvPr id="1999828672" name="矩形 1999828672"/>
                                <wps:cNvSpPr/>
                                <wps:spPr>
                                  <a:xfrm>
                                    <a:off x="0" y="0"/>
                                    <a:ext cx="2505075" cy="2990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3DD620F" w14:textId="77777777" w:rsidR="001878AD" w:rsidRDefault="001878AD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64242602" name="手繪多邊形: 圖案 164242602"/>
                                <wps:cNvSpPr/>
                                <wps:spPr>
                                  <a:xfrm rot="5383574">
                                    <a:off x="1190946" y="1878137"/>
                                    <a:ext cx="126780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00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200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 cap="flat" cmpd="sng">
                                    <a:solidFill>
                                      <a:srgbClr val="4372C3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21223443" name="手繪多邊形: 圖案 921223443"/>
                                <wps:cNvSpPr/>
                                <wps:spPr>
                                  <a:xfrm rot="-5403610">
                                    <a:off x="1203390" y="1139712"/>
                                    <a:ext cx="97533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00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200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 cap="flat" cmpd="sng">
                                    <a:solidFill>
                                      <a:srgbClr val="4372C3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864910449" name="矩形: 圓角 1864910449"/>
                                <wps:cNvSpPr/>
                                <wps:spPr>
                                  <a:xfrm>
                                    <a:off x="939403" y="1188479"/>
                                    <a:ext cx="626268" cy="62626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chemeClr val="accent4"/>
                                  </a:solidFill>
                                  <a:ln w="12700" cap="flat" cmpd="sng">
                                    <a:solidFill>
                                      <a:schemeClr val="lt1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04989984" w14:textId="77777777" w:rsidR="001878AD" w:rsidRDefault="001878AD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56064876" name="文字方塊 156064876"/>
                                <wps:cNvSpPr txBox="1"/>
                                <wps:spPr>
                                  <a:xfrm>
                                    <a:off x="969975" y="1219051"/>
                                    <a:ext cx="565124" cy="5651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56F6C6F" w14:textId="77777777" w:rsidR="001878AD" w:rsidRDefault="007C47E3">
                                      <w:pPr>
                                        <w:spacing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  <w:sz w:val="32"/>
                                        </w:rPr>
                                        <w:t>飛行樂園</w:t>
                                      </w:r>
                                    </w:p>
                                  </w:txbxContent>
                                </wps:txbx>
                                <wps:bodyPr spcFirstLastPara="1" wrap="square" lIns="40625" tIns="40625" rIns="40625" bIns="40625" anchor="ctr" anchorCtr="0">
                                  <a:noAutofit/>
                                </wps:bodyPr>
                              </wps:wsp>
                              <wps:wsp>
                                <wps:cNvPr id="1956985677" name="矩形: 圓角 1956985677"/>
                                <wps:cNvSpPr/>
                                <wps:spPr>
                                  <a:xfrm>
                                    <a:off x="1002857" y="588272"/>
                                    <a:ext cx="497969" cy="502673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chemeClr val="accent6"/>
                                  </a:solidFill>
                                  <a:ln w="12700" cap="flat" cmpd="sng">
                                    <a:solidFill>
                                      <a:schemeClr val="lt1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1EB40897" w14:textId="77777777" w:rsidR="001878AD" w:rsidRDefault="001878AD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495120199" name="文字方塊 1495120199"/>
                                <wps:cNvSpPr txBox="1"/>
                                <wps:spPr>
                                  <a:xfrm>
                                    <a:off x="1027166" y="612581"/>
                                    <a:ext cx="449351" cy="4540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47B059A" w14:textId="77777777" w:rsidR="001878AD" w:rsidRDefault="007C47E3">
                                      <w:pPr>
                                        <w:spacing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  <w:sz w:val="22"/>
                                        </w:rPr>
                                        <w:t>夢想起飛</w:t>
                                      </w:r>
                                    </w:p>
                                  </w:txbxContent>
                                </wps:txbx>
                                <wps:bodyPr spcFirstLastPara="1" wrap="square" lIns="27925" tIns="27925" rIns="27925" bIns="27925" anchor="ctr" anchorCtr="0">
                                  <a:noAutofit/>
                                </wps:bodyPr>
                              </wps:wsp>
                              <wps:wsp>
                                <wps:cNvPr id="1701697062" name="手繪多邊形: 圖案 1701697062"/>
                                <wps:cNvSpPr/>
                                <wps:spPr>
                                  <a:xfrm rot="-8379848">
                                    <a:off x="906503" y="592797"/>
                                    <a:ext cx="109352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00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200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 cap="flat" cmpd="sng">
                                    <a:solidFill>
                                      <a:schemeClr val="accent6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912121721" name="矩形: 圓角 1912121721"/>
                                <wps:cNvSpPr/>
                                <wps:spPr>
                                  <a:xfrm>
                                    <a:off x="465979" y="132415"/>
                                    <a:ext cx="453522" cy="46487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6EEE12"/>
                                  </a:solidFill>
                                  <a:ln w="12700" cap="flat" cmpd="sng">
                                    <a:solidFill>
                                      <a:schemeClr val="lt1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0C4C921D" w14:textId="77777777" w:rsidR="001878AD" w:rsidRDefault="001878AD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41760995" name="文字方塊 841760995"/>
                                <wps:cNvSpPr txBox="1"/>
                                <wps:spPr>
                                  <a:xfrm>
                                    <a:off x="488118" y="154554"/>
                                    <a:ext cx="409244" cy="420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4965249" w14:textId="77777777" w:rsidR="001878AD" w:rsidRDefault="007C47E3">
                                      <w:pPr>
                                        <w:spacing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  <w:sz w:val="18"/>
                                        </w:rPr>
                                        <w:t>點點名</w:t>
                                      </w:r>
                                    </w:p>
                                  </w:txbxContent>
                                </wps:txbx>
                                <wps:bodyPr spcFirstLastPara="1" wrap="square" lIns="22850" tIns="22850" rIns="22850" bIns="22850" anchor="ctr" anchorCtr="0">
                                  <a:noAutofit/>
                                </wps:bodyPr>
                              </wps:wsp>
                              <wps:wsp>
                                <wps:cNvPr id="186226358" name="手繪多邊形: 圖案 186226358"/>
                                <wps:cNvSpPr/>
                                <wps:spPr>
                                  <a:xfrm rot="-2369846">
                                    <a:off x="1486203" y="593647"/>
                                    <a:ext cx="128083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00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200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 cap="flat" cmpd="sng">
                                    <a:solidFill>
                                      <a:schemeClr val="accent6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480946086" name="矩形: 圓角 1480946086"/>
                                <wps:cNvSpPr/>
                                <wps:spPr>
                                  <a:xfrm>
                                    <a:off x="1599663" y="173144"/>
                                    <a:ext cx="456303" cy="383424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1DE51C"/>
                                  </a:solidFill>
                                  <a:ln w="12700" cap="flat" cmpd="sng">
                                    <a:solidFill>
                                      <a:schemeClr val="lt1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46DF2911" w14:textId="77777777" w:rsidR="001878AD" w:rsidRDefault="001878AD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590120200" name="文字方塊 1590120200"/>
                                <wps:cNvSpPr txBox="1"/>
                                <wps:spPr>
                                  <a:xfrm>
                                    <a:off x="1618380" y="191861"/>
                                    <a:ext cx="418869" cy="3459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8C3CD6A" w14:textId="77777777" w:rsidR="001878AD" w:rsidRDefault="007C47E3">
                                      <w:pPr>
                                        <w:spacing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  <w:sz w:val="18"/>
                                        </w:rPr>
                                        <w:t>摺紙趣</w:t>
                                      </w:r>
                                    </w:p>
                                  </w:txbxContent>
                                </wps:txbx>
                                <wps:bodyPr spcFirstLastPara="1" wrap="square" lIns="22850" tIns="22850" rIns="22850" bIns="22850" anchor="ctr" anchorCtr="0">
                                  <a:noAutofit/>
                                </wps:bodyPr>
                              </wps:wsp>
                              <wps:wsp>
                                <wps:cNvPr id="1484801941" name="矩形: 圓角 1484801941"/>
                                <wps:cNvSpPr/>
                                <wps:spPr>
                                  <a:xfrm>
                                    <a:off x="1023881" y="1941527"/>
                                    <a:ext cx="463903" cy="49980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chemeClr val="accent5"/>
                                  </a:solidFill>
                                  <a:ln w="12700" cap="flat" cmpd="sng">
                                    <a:solidFill>
                                      <a:schemeClr val="lt1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4C565FB1" w14:textId="77777777" w:rsidR="001878AD" w:rsidRDefault="001878AD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58520473" name="文字方塊 1058520473"/>
                                <wps:cNvSpPr txBox="1"/>
                                <wps:spPr>
                                  <a:xfrm>
                                    <a:off x="1046527" y="1964173"/>
                                    <a:ext cx="418611" cy="45451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7095CEF" w14:textId="77777777" w:rsidR="001878AD" w:rsidRDefault="007C47E3">
                                      <w:pPr>
                                        <w:spacing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  <w:sz w:val="22"/>
                                        </w:rPr>
                                        <w:t>飛行樂趣</w:t>
                                      </w:r>
                                    </w:p>
                                  </w:txbxContent>
                                </wps:txbx>
                                <wps:bodyPr spcFirstLastPara="1" wrap="square" lIns="27925" tIns="27925" rIns="27925" bIns="27925" anchor="ctr" anchorCtr="0">
                                  <a:noAutofit/>
                                </wps:bodyPr>
                              </wps:wsp>
                              <wps:wsp>
                                <wps:cNvPr id="415217813" name="手繪多邊形: 圖案 415217813"/>
                                <wps:cNvSpPr/>
                                <wps:spPr>
                                  <a:xfrm rot="-155902">
                                    <a:off x="1487731" y="2178515"/>
                                    <a:ext cx="105375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00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200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 cap="flat" cmpd="sng">
                                    <a:solidFill>
                                      <a:schemeClr val="accent6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7710189" name="矩形: 圓角 97710189"/>
                                <wps:cNvSpPr/>
                                <wps:spPr>
                                  <a:xfrm>
                                    <a:off x="1593052" y="1930107"/>
                                    <a:ext cx="440786" cy="472036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9CC2E5"/>
                                  </a:solidFill>
                                  <a:ln w="12700" cap="flat" cmpd="sng">
                                    <a:solidFill>
                                      <a:schemeClr val="lt1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2E3785AA" w14:textId="77777777" w:rsidR="001878AD" w:rsidRDefault="001878AD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806621695" name="文字方塊 1806621695"/>
                                <wps:cNvSpPr txBox="1"/>
                                <wps:spPr>
                                  <a:xfrm>
                                    <a:off x="1614569" y="1951624"/>
                                    <a:ext cx="397752" cy="4290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87566EA" w14:textId="77777777" w:rsidR="001878AD" w:rsidRDefault="007C47E3">
                                      <w:pPr>
                                        <w:spacing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  <w:sz w:val="18"/>
                                        </w:rPr>
                                        <w:t>大探索</w:t>
                                      </w:r>
                                    </w:p>
                                  </w:txbxContent>
                                </wps:txbx>
                                <wps:bodyPr spcFirstLastPara="1" wrap="square" lIns="22850" tIns="22850" rIns="22850" bIns="22850" anchor="ctr" anchorCtr="0">
                                  <a:noAutofit/>
                                </wps:bodyPr>
                              </wps:wsp>
                              <wps:wsp>
                                <wps:cNvPr id="1261006499" name="手繪多邊形: 圖案 1261006499"/>
                                <wps:cNvSpPr/>
                                <wps:spPr>
                                  <a:xfrm rot="5400000">
                                    <a:off x="1216128" y="2481038"/>
                                    <a:ext cx="79409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00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200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 cap="flat" cmpd="sng">
                                    <a:solidFill>
                                      <a:schemeClr val="accent6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86387574" name="矩形: 圓角 786387574"/>
                                <wps:cNvSpPr/>
                                <wps:spPr>
                                  <a:xfrm>
                                    <a:off x="1032316" y="2520743"/>
                                    <a:ext cx="447034" cy="37060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9CC2E5"/>
                                  </a:solidFill>
                                  <a:ln w="12700" cap="flat" cmpd="sng">
                                    <a:solidFill>
                                      <a:schemeClr val="lt1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1EDE5BC5" w14:textId="77777777" w:rsidR="001878AD" w:rsidRDefault="001878AD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13560390" name="文字方塊 1013560390"/>
                                <wps:cNvSpPr txBox="1"/>
                                <wps:spPr>
                                  <a:xfrm>
                                    <a:off x="1050407" y="2538834"/>
                                    <a:ext cx="410852" cy="33442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BFDF8E0" w14:textId="77777777" w:rsidR="001878AD" w:rsidRDefault="007C47E3">
                                      <w:pPr>
                                        <w:spacing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  <w:sz w:val="18"/>
                                        </w:rPr>
                                        <w:t>飛行家</w:t>
                                      </w:r>
                                    </w:p>
                                  </w:txbxContent>
                                </wps:txbx>
                                <wps:bodyPr spcFirstLastPara="1" wrap="square" lIns="22850" tIns="22850" rIns="22850" bIns="22850" anchor="ctr" anchorCtr="0">
                                  <a:noAutofit/>
                                </wps:bodyPr>
                              </wps:wsp>
                              <wps:wsp>
                                <wps:cNvPr id="1899556461" name="手繪多邊形: 圖案 1899556461"/>
                                <wps:cNvSpPr/>
                                <wps:spPr>
                                  <a:xfrm rot="-10398058">
                                    <a:off x="907940" y="2157400"/>
                                    <a:ext cx="116338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00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200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700" cap="flat" cmpd="sng">
                                    <a:solidFill>
                                      <a:schemeClr val="accent6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43224139" name="矩形: 圓角 843224139"/>
                                <wps:cNvSpPr/>
                                <wps:spPr>
                                  <a:xfrm>
                                    <a:off x="454366" y="1930112"/>
                                    <a:ext cx="453971" cy="387684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8DA9DB"/>
                                  </a:solidFill>
                                  <a:ln w="12700" cap="flat" cmpd="sng">
                                    <a:solidFill>
                                      <a:schemeClr val="lt1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4A3538A5" w14:textId="77777777" w:rsidR="001878AD" w:rsidRDefault="001878AD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84400257" name="文字方塊 1284400257"/>
                                <wps:cNvSpPr txBox="1"/>
                                <wps:spPr>
                                  <a:xfrm>
                                    <a:off x="473291" y="1949037"/>
                                    <a:ext cx="416121" cy="34983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24E231E" w14:textId="77777777" w:rsidR="001878AD" w:rsidRDefault="007C47E3">
                                      <w:pPr>
                                        <w:spacing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  <w:sz w:val="18"/>
                                        </w:rPr>
                                        <w:t>比一比</w:t>
                                      </w:r>
                                    </w:p>
                                  </w:txbxContent>
                                </wps:txbx>
                                <wps:bodyPr spcFirstLastPara="1" wrap="square" lIns="22850" tIns="22850" rIns="22850" bIns="22850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333E40" id="群組 4" o:spid="_x0000_s1040" style="width:197.25pt;height:235.5pt;mso-position-horizontal-relative:char;mso-position-vertical-relative:line" coordsize="25050,29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">
                      <v:group id="群組 511517812" o:spid="_x0000_s1041" style="position:absolute;width:25050;height:29908" coordsize="25050,29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">
                        <v:rect id="矩形 1999828672" o:spid="_x0000_s1042" style="position:absolute;width:25050;height:299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43DD620F" w14:textId="77777777" w:rsidR="001878AD" w:rsidRDefault="001878AD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手繪多邊形: 圖案 164242602" o:spid="_x0000_s1043" style="position:absolute;left:11909;top:18781;width:1268;height:0;rotation:5880298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" path="m,l120000,e" filled="f" strokecolor="#4372c3" strokeweight="1pt">
                          <v:stroke startarrowwidth="narrow" startarrowlength="short" endarrowwidth="narrow" endarrowlength="short" joinstyle="miter"/>
                          <v:path arrowok="t" o:extrusionok="f"/>
                        </v:shape>
                        <v:shape id="手繪多邊形: 圖案 921223443" o:spid="_x0000_s1044" style="position:absolute;left:12033;top:11397;width:975;height:0;rotation:-5902183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" path="m,l120000,e" filled="f" strokecolor="#4372c3" strokeweight="1pt">
                          <v:stroke startarrowwidth="narrow" startarrowlength="short" endarrowwidth="narrow" endarrowlength="short" joinstyle="miter"/>
                          <v:path arrowok="t" o:extrusionok="f"/>
                        </v:shape>
                        <v:roundrect id="矩形: 圓角 1864910449" o:spid="_x0000_s1045" style="position:absolute;left:9394;top:11884;width:6262;height:62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" fillcolor="#8064a2 [3207]" strokecolor="white [3201]" strokeweight="1pt">
                          <v:stroke startarrowwidth="narrow" startarrowlength="short" endarrowwidth="narrow" endarrowlength="short" joinstyle="miter"/>
                          <v:textbox inset="2.53958mm,2.53958mm,2.53958mm,2.53958mm">
                            <w:txbxContent>
                              <w:p w14:paraId="04989984" w14:textId="77777777" w:rsidR="001878AD" w:rsidRDefault="001878AD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文字方塊 156064876" o:spid="_x0000_s1046" type="#_x0000_t202" style="position:absolute;left:9699;top:12190;width:5651;height:5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" filled="f" stroked="f">
                          <v:textbox inset="1.1285mm,1.1285mm,1.1285mm,1.1285mm">
                            <w:txbxContent>
                              <w:p w14:paraId="356F6C6F" w14:textId="77777777" w:rsidR="001878AD" w:rsidRDefault="007C47E3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32"/>
                                  </w:rPr>
                                  <w:t>飛行樂園</w:t>
                                </w:r>
                              </w:p>
                            </w:txbxContent>
                          </v:textbox>
                        </v:shape>
                        <v:roundrect id="矩形: 圓角 1956985677" o:spid="_x0000_s1047" style="position:absolute;left:10028;top:5882;width:4980;height:50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" fillcolor="#f79646 [3209]" strokecolor="white [3201]" strokeweight="1pt">
                          <v:stroke startarrowwidth="narrow" startarrowlength="short" endarrowwidth="narrow" endarrowlength="short" joinstyle="miter"/>
                          <v:textbox inset="2.53958mm,2.53958mm,2.53958mm,2.53958mm">
                            <w:txbxContent>
                              <w:p w14:paraId="1EB40897" w14:textId="77777777" w:rsidR="001878AD" w:rsidRDefault="001878AD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shape id="文字方塊 1495120199" o:spid="_x0000_s1048" type="#_x0000_t202" style="position:absolute;left:10271;top:6125;width:4494;height:4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" filled="f" stroked="f">
                          <v:textbox inset=".77569mm,.77569mm,.77569mm,.77569mm">
                            <w:txbxContent>
                              <w:p w14:paraId="347B059A" w14:textId="77777777" w:rsidR="001878AD" w:rsidRDefault="007C47E3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22"/>
                                  </w:rPr>
                                  <w:t>夢想起飛</w:t>
                                </w:r>
                              </w:p>
                            </w:txbxContent>
                          </v:textbox>
                        </v:shape>
                        <v:shape id="手繪多邊形: 圖案 1701697062" o:spid="_x0000_s1049" style="position:absolute;left:9065;top:5927;width:1093;height:0;rotation:-9153029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" path="m,l120000,e" filled="f" strokecolor="#f79646 [3209]" strokeweight="1pt">
                          <v:stroke startarrowwidth="narrow" startarrowlength="short" endarrowwidth="narrow" endarrowlength="short" joinstyle="miter"/>
                          <v:path arrowok="t" o:extrusionok="f"/>
                        </v:shape>
                        <v:roundrect id="矩形: 圓角 1912121721" o:spid="_x0000_s1050" style="position:absolute;left:4659;top:1324;width:4536;height:46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" fillcolor="#6eee12" strokecolor="white [3201]" strokeweight="1pt">
                          <v:stroke startarrowwidth="narrow" startarrowlength="short" endarrowwidth="narrow" endarrowlength="short" joinstyle="miter"/>
                          <v:textbox inset="2.53958mm,2.53958mm,2.53958mm,2.53958mm">
                            <w:txbxContent>
                              <w:p w14:paraId="0C4C921D" w14:textId="77777777" w:rsidR="001878AD" w:rsidRDefault="001878AD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shape id="文字方塊 841760995" o:spid="_x0000_s1051" type="#_x0000_t202" style="position:absolute;left:4881;top:1545;width:4092;height:42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" filled="f" stroked="f">
                          <v:textbox inset=".63472mm,.63472mm,.63472mm,.63472mm">
                            <w:txbxContent>
                              <w:p w14:paraId="14965249" w14:textId="77777777" w:rsidR="001878AD" w:rsidRDefault="007C47E3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18"/>
                                  </w:rPr>
                                  <w:t>點點名</w:t>
                                </w:r>
                              </w:p>
                            </w:txbxContent>
                          </v:textbox>
                        </v:shape>
                        <v:shape id="手繪多邊形: 圖案 186226358" o:spid="_x0000_s1052" style="position:absolute;left:14862;top:5936;width:1280;height:0;rotation:-2588504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" path="m,l120000,e" filled="f" strokecolor="#f79646 [3209]" strokeweight="1pt">
                          <v:stroke startarrowwidth="narrow" startarrowlength="short" endarrowwidth="narrow" endarrowlength="short" joinstyle="miter"/>
                          <v:path arrowok="t" o:extrusionok="f"/>
                        </v:shape>
                        <v:roundrect id="矩形: 圓角 1480946086" o:spid="_x0000_s1053" style="position:absolute;left:15996;top:1731;width:4563;height:38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" fillcolor="#1de51c" strokecolor="white [3201]" strokeweight="1pt">
                          <v:stroke startarrowwidth="narrow" startarrowlength="short" endarrowwidth="narrow" endarrowlength="short" joinstyle="miter"/>
                          <v:textbox inset="2.53958mm,2.53958mm,2.53958mm,2.53958mm">
                            <w:txbxContent>
                              <w:p w14:paraId="46DF2911" w14:textId="77777777" w:rsidR="001878AD" w:rsidRDefault="001878AD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shape id="文字方塊 1590120200" o:spid="_x0000_s1054" type="#_x0000_t202" style="position:absolute;left:16183;top:1918;width:4189;height:3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" filled="f" stroked="f">
                          <v:textbox inset=".63472mm,.63472mm,.63472mm,.63472mm">
                            <w:txbxContent>
                              <w:p w14:paraId="38C3CD6A" w14:textId="77777777" w:rsidR="001878AD" w:rsidRDefault="007C47E3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18"/>
                                  </w:rPr>
                                  <w:t>摺紙趣</w:t>
                                </w:r>
                              </w:p>
                            </w:txbxContent>
                          </v:textbox>
                        </v:shape>
                        <v:roundrect id="矩形: 圓角 1484801941" o:spid="_x0000_s1055" style="position:absolute;left:10238;top:19415;width:4639;height:49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" fillcolor="#4bacc6 [3208]" strokecolor="white [3201]" strokeweight="1pt">
                          <v:stroke startarrowwidth="narrow" startarrowlength="short" endarrowwidth="narrow" endarrowlength="short" joinstyle="miter"/>
                          <v:textbox inset="2.53958mm,2.53958mm,2.53958mm,2.53958mm">
                            <w:txbxContent>
                              <w:p w14:paraId="4C565FB1" w14:textId="77777777" w:rsidR="001878AD" w:rsidRDefault="001878AD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shape id="文字方塊 1058520473" o:spid="_x0000_s1056" type="#_x0000_t202" style="position:absolute;left:10465;top:19641;width:4186;height:4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" filled="f" stroked="f">
                          <v:textbox inset=".77569mm,.77569mm,.77569mm,.77569mm">
                            <w:txbxContent>
                              <w:p w14:paraId="67095CEF" w14:textId="77777777" w:rsidR="001878AD" w:rsidRDefault="007C47E3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22"/>
                                  </w:rPr>
                                  <w:t>飛行樂趣</w:t>
                                </w:r>
                              </w:p>
                            </w:txbxContent>
                          </v:textbox>
                        </v:shape>
                        <v:shape id="手繪多邊形: 圖案 415217813" o:spid="_x0000_s1057" style="position:absolute;left:14877;top:21785;width:1054;height:0;rotation:-170287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" path="m,l120000,e" filled="f" strokecolor="#f79646 [3209]" strokeweight="1pt">
                          <v:stroke startarrowwidth="narrow" startarrowlength="short" endarrowwidth="narrow" endarrowlength="short" joinstyle="miter"/>
                          <v:path arrowok="t" o:extrusionok="f"/>
                        </v:shape>
                        <v:roundrect id="矩形: 圓角 97710189" o:spid="_x0000_s1058" style="position:absolute;left:15930;top:19301;width:4408;height:47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" fillcolor="#9cc2e5" strokecolor="white [3201]" strokeweight="1pt">
                          <v:stroke startarrowwidth="narrow" startarrowlength="short" endarrowwidth="narrow" endarrowlength="short" joinstyle="miter"/>
                          <v:textbox inset="2.53958mm,2.53958mm,2.53958mm,2.53958mm">
                            <w:txbxContent>
                              <w:p w14:paraId="2E3785AA" w14:textId="77777777" w:rsidR="001878AD" w:rsidRDefault="001878AD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shape id="文字方塊 1806621695" o:spid="_x0000_s1059" type="#_x0000_t202" style="position:absolute;left:16145;top:19516;width:3978;height:4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" filled="f" stroked="f">
                          <v:textbox inset=".63472mm,.63472mm,.63472mm,.63472mm">
                            <w:txbxContent>
                              <w:p w14:paraId="287566EA" w14:textId="77777777" w:rsidR="001878AD" w:rsidRDefault="007C47E3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18"/>
                                  </w:rPr>
                                  <w:t>大探索</w:t>
                                </w:r>
                              </w:p>
                            </w:txbxContent>
                          </v:textbox>
                        </v:shape>
                        <v:shape id="手繪多邊形: 圖案 1261006499" o:spid="_x0000_s1060" style="position:absolute;left:12161;top:24810;width:794;height:0;rotation:90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" path="m,l120000,e" filled="f" strokecolor="#f79646 [3209]" strokeweight="1pt">
                          <v:stroke startarrowwidth="narrow" startarrowlength="short" endarrowwidth="narrow" endarrowlength="short" joinstyle="miter"/>
                          <v:path arrowok="t" o:extrusionok="f"/>
                        </v:shape>
                        <v:roundrect id="矩形: 圓角 786387574" o:spid="_x0000_s1061" style="position:absolute;left:10323;top:25207;width:4470;height:3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" fillcolor="#9cc2e5" strokecolor="white [3201]" strokeweight="1pt">
                          <v:stroke startarrowwidth="narrow" startarrowlength="short" endarrowwidth="narrow" endarrowlength="short" joinstyle="miter"/>
                          <v:textbox inset="2.53958mm,2.53958mm,2.53958mm,2.53958mm">
                            <w:txbxContent>
                              <w:p w14:paraId="1EDE5BC5" w14:textId="77777777" w:rsidR="001878AD" w:rsidRDefault="001878AD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shape id="文字方塊 1013560390" o:spid="_x0000_s1062" type="#_x0000_t202" style="position:absolute;left:10504;top:25388;width:4108;height:3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" filled="f" stroked="f">
                          <v:textbox inset=".63472mm,.63472mm,.63472mm,.63472mm">
                            <w:txbxContent>
                              <w:p w14:paraId="0BFDF8E0" w14:textId="77777777" w:rsidR="001878AD" w:rsidRDefault="007C47E3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18"/>
                                  </w:rPr>
                                  <w:t>飛行家</w:t>
                                </w:r>
                              </w:p>
                            </w:txbxContent>
                          </v:textbox>
                        </v:shape>
                        <v:shape id="手繪多邊形: 圖案 1899556461" o:spid="_x0000_s1063" style="position:absolute;left:9079;top:21574;width:1163;height:0;rotation:-11357452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" path="m,l120000,e" filled="f" strokecolor="#f79646 [3209]" strokeweight="1pt">
                          <v:stroke startarrowwidth="narrow" startarrowlength="short" endarrowwidth="narrow" endarrowlength="short" joinstyle="miter"/>
                          <v:path arrowok="t" o:extrusionok="f"/>
                        </v:shape>
                        <v:roundrect id="矩形: 圓角 843224139" o:spid="_x0000_s1064" style="position:absolute;left:4543;top:19301;width:4540;height:38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" fillcolor="#8da9db" strokecolor="white [3201]" strokeweight="1pt">
                          <v:stroke startarrowwidth="narrow" startarrowlength="short" endarrowwidth="narrow" endarrowlength="short" joinstyle="miter"/>
                          <v:textbox inset="2.53958mm,2.53958mm,2.53958mm,2.53958mm">
                            <w:txbxContent>
                              <w:p w14:paraId="4A3538A5" w14:textId="77777777" w:rsidR="001878AD" w:rsidRDefault="001878AD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shape id="文字方塊 1284400257" o:spid="_x0000_s1065" type="#_x0000_t202" style="position:absolute;left:4732;top:19490;width:4162;height:3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" filled="f" stroked="f">
                          <v:textbox inset=".63472mm,.63472mm,.63472mm,.63472mm">
                            <w:txbxContent>
                              <w:p w14:paraId="624E231E" w14:textId="77777777" w:rsidR="001878AD" w:rsidRDefault="007C47E3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18"/>
                                  </w:rPr>
                                  <w:t>比一比</w:t>
                                </w: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43" w:type="dxa"/>
            <w:gridSpan w:val="3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</w:tcPr>
          <w:p w14:paraId="6D6A618A" w14:textId="77777777" w:rsidR="001878AD" w:rsidRPr="00F32746" w:rsidRDefault="007C47E3">
            <w:pPr>
              <w:rPr>
                <w:rFonts w:ascii="標楷體" w:eastAsia="標楷體" w:hAnsi="標楷體" w:cs="標楷體"/>
                <w:b/>
                <w:color w:val="FF0000"/>
              </w:rPr>
            </w:pPr>
            <w:r w:rsidRPr="00F32746">
              <w:rPr>
                <w:rFonts w:ascii="標楷體" w:eastAsia="標楷體" w:hAnsi="標楷體" w:cs="標楷體"/>
                <w:b/>
                <w:color w:val="FF0000"/>
              </w:rPr>
              <w:t>★事實性問題</w:t>
            </w:r>
          </w:p>
          <w:p w14:paraId="252CD42F" w14:textId="77777777" w:rsidR="001878AD" w:rsidRPr="00F32746" w:rsidRDefault="007C47E3">
            <w:pPr>
              <w:rPr>
                <w:rFonts w:ascii="標楷體" w:eastAsia="標楷體" w:hAnsi="標楷體"/>
                <w:b/>
                <w:color w:val="70AD47"/>
                <w:sz w:val="28"/>
                <w:szCs w:val="28"/>
              </w:rPr>
            </w:pPr>
            <w:r w:rsidRPr="00F32746">
              <w:rPr>
                <w:rFonts w:ascii="標楷體" w:eastAsia="標楷體" w:hAnsi="標楷體" w:cs="Gungsuh"/>
                <w:b/>
                <w:color w:val="70AD47"/>
                <w:sz w:val="28"/>
                <w:szCs w:val="28"/>
              </w:rPr>
              <w:t>夢想起飛</w:t>
            </w:r>
          </w:p>
          <w:p w14:paraId="43D4DC07" w14:textId="77777777" w:rsidR="001878AD" w:rsidRPr="00F32746" w:rsidRDefault="007C47E3">
            <w:pPr>
              <w:rPr>
                <w:rFonts w:ascii="標楷體" w:eastAsia="標楷體" w:hAnsi="標楷體" w:cs="Cambria Math"/>
                <w:b/>
                <w:u w:val="single"/>
              </w:rPr>
            </w:pPr>
            <w:r w:rsidRPr="00F32746">
              <w:rPr>
                <w:rFonts w:ascii="標楷體" w:eastAsia="標楷體" w:hAnsi="標楷體" w:cs="Cambria Math"/>
                <w:b/>
                <w:u w:val="single"/>
              </w:rPr>
              <w:t>◎校園中看過鳥在飛嗎？還看過校園裡哪些生物會飛？</w:t>
            </w:r>
          </w:p>
          <w:p w14:paraId="5809C0EC" w14:textId="77777777" w:rsidR="001878AD" w:rsidRPr="00F32746" w:rsidRDefault="007C47E3">
            <w:pPr>
              <w:rPr>
                <w:rFonts w:ascii="標楷體" w:eastAsia="標楷體" w:hAnsi="標楷體" w:cs="Cambria Math"/>
                <w:b/>
                <w:u w:val="single"/>
              </w:rPr>
            </w:pPr>
            <w:r w:rsidRPr="00F32746">
              <w:rPr>
                <w:rFonts w:ascii="標楷體" w:eastAsia="標楷體" w:hAnsi="標楷體" w:cs="Cambria Math"/>
                <w:b/>
                <w:u w:val="single"/>
              </w:rPr>
              <w:t>◎珮琪和喬治問媽媽可以做什麼，最後和媽媽決定一起做什麼？</w:t>
            </w:r>
          </w:p>
          <w:p w14:paraId="093B0969" w14:textId="77777777" w:rsidR="001878AD" w:rsidRPr="00F32746" w:rsidRDefault="007C47E3">
            <w:pPr>
              <w:rPr>
                <w:rFonts w:ascii="標楷體" w:eastAsia="標楷體" w:hAnsi="標楷體" w:cs="Cambria Math"/>
                <w:b/>
                <w:u w:val="single"/>
              </w:rPr>
            </w:pPr>
            <w:r w:rsidRPr="00F32746">
              <w:rPr>
                <w:rFonts w:ascii="標楷體" w:eastAsia="標楷體" w:hAnsi="標楷體" w:cs="Cambria Math"/>
                <w:b/>
                <w:u w:val="single"/>
              </w:rPr>
              <w:t>◎他們到哪裡找紙和媽媽一起摺紙飛機呢？</w:t>
            </w:r>
          </w:p>
          <w:p w14:paraId="38E4B54C" w14:textId="77777777" w:rsidR="001878AD" w:rsidRPr="00F32746" w:rsidRDefault="007C47E3">
            <w:pPr>
              <w:rPr>
                <w:rFonts w:ascii="標楷體" w:eastAsia="標楷體" w:hAnsi="標楷體" w:cs="Cambria Math"/>
                <w:b/>
                <w:u w:val="single"/>
              </w:rPr>
            </w:pPr>
            <w:r w:rsidRPr="00F32746">
              <w:rPr>
                <w:rFonts w:ascii="標楷體" w:eastAsia="標楷體" w:hAnsi="標楷體" w:cs="Cambria Math"/>
                <w:b/>
                <w:u w:val="single"/>
              </w:rPr>
              <w:t>◎他們的紙飛機分別飛到哪裡？</w:t>
            </w:r>
          </w:p>
          <w:p w14:paraId="390BE845" w14:textId="77777777" w:rsidR="001878AD" w:rsidRPr="00F32746" w:rsidRDefault="007C47E3">
            <w:pP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F32746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★概念性問題</w:t>
            </w:r>
          </w:p>
          <w:p w14:paraId="18DA79BB" w14:textId="77777777" w:rsidR="001878AD" w:rsidRPr="00F32746" w:rsidRDefault="007C47E3">
            <w:pPr>
              <w:rPr>
                <w:rFonts w:ascii="標楷體" w:eastAsia="標楷體" w:hAnsi="標楷體"/>
                <w:b/>
                <w:color w:val="4472C4"/>
                <w:sz w:val="28"/>
                <w:szCs w:val="28"/>
              </w:rPr>
            </w:pPr>
            <w:r w:rsidRPr="00F32746">
              <w:rPr>
                <w:rFonts w:ascii="標楷體" w:eastAsia="標楷體" w:hAnsi="標楷體" w:cs="Gungsuh"/>
                <w:b/>
                <w:color w:val="4472C4"/>
                <w:sz w:val="28"/>
                <w:szCs w:val="28"/>
              </w:rPr>
              <w:t>飛行樂趣</w:t>
            </w:r>
          </w:p>
          <w:p w14:paraId="107CCC89" w14:textId="77777777" w:rsidR="001878AD" w:rsidRPr="00F32746" w:rsidRDefault="007C47E3">
            <w:pPr>
              <w:rPr>
                <w:rFonts w:ascii="標楷體" w:eastAsia="標楷體" w:hAnsi="標楷體" w:cs="Cambria Math"/>
                <w:b/>
                <w:u w:val="single"/>
              </w:rPr>
            </w:pPr>
            <w:r w:rsidRPr="00F32746">
              <w:rPr>
                <w:rFonts w:ascii="標楷體" w:eastAsia="標楷體" w:hAnsi="標楷體" w:cs="Cambria Math"/>
                <w:b/>
                <w:u w:val="single"/>
              </w:rPr>
              <w:t>◎校園中的鳥為什麼會飛？怎麼飛起來的？翅膀長什麼樣子？</w:t>
            </w:r>
          </w:p>
          <w:p w14:paraId="1EBF4FD4" w14:textId="77777777" w:rsidR="001878AD" w:rsidRPr="00F32746" w:rsidRDefault="007C47E3">
            <w:pPr>
              <w:rPr>
                <w:rFonts w:ascii="標楷體" w:eastAsia="標楷體" w:hAnsi="標楷體" w:cs="Cambria Math"/>
                <w:b/>
                <w:u w:val="single"/>
              </w:rPr>
            </w:pPr>
            <w:r w:rsidRPr="00F32746">
              <w:rPr>
                <w:rFonts w:ascii="標楷體" w:eastAsia="標楷體" w:hAnsi="標楷體" w:cs="Cambria Math"/>
                <w:b/>
                <w:u w:val="single"/>
              </w:rPr>
              <w:t>◎校園中的蝴蝶為什麼會飛？怎麼飛起來的？翅膀長什麼樣子？</w:t>
            </w:r>
          </w:p>
          <w:p w14:paraId="2C664A5D" w14:textId="77777777" w:rsidR="001878AD" w:rsidRPr="00F32746" w:rsidRDefault="007C47E3">
            <w:pP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F32746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★可辯論性問題</w:t>
            </w:r>
          </w:p>
          <w:p w14:paraId="6B3F9D29" w14:textId="77777777" w:rsidR="001878AD" w:rsidRPr="00F32746" w:rsidRDefault="007C47E3">
            <w:pPr>
              <w:rPr>
                <w:rFonts w:ascii="標楷體" w:eastAsia="標楷體" w:hAnsi="標楷體"/>
                <w:b/>
                <w:color w:val="70AD47"/>
                <w:sz w:val="28"/>
                <w:szCs w:val="28"/>
              </w:rPr>
            </w:pPr>
            <w:r w:rsidRPr="00F32746">
              <w:rPr>
                <w:rFonts w:ascii="標楷體" w:eastAsia="標楷體" w:hAnsi="標楷體" w:cs="Gungsuh"/>
                <w:b/>
                <w:color w:val="70AD47"/>
                <w:sz w:val="28"/>
                <w:szCs w:val="28"/>
              </w:rPr>
              <w:t>夢想起飛</w:t>
            </w:r>
          </w:p>
          <w:p w14:paraId="027D23C3" w14:textId="77777777" w:rsidR="001878AD" w:rsidRPr="00F32746" w:rsidRDefault="007C47E3">
            <w:pPr>
              <w:rPr>
                <w:rFonts w:ascii="標楷體" w:eastAsia="標楷體" w:hAnsi="標楷體" w:cs="Cambria Math"/>
                <w:b/>
                <w:u w:val="single"/>
              </w:rPr>
            </w:pPr>
            <w:r w:rsidRPr="00F32746">
              <w:rPr>
                <w:rFonts w:ascii="標楷體" w:eastAsia="標楷體" w:hAnsi="標楷體" w:cs="Cambria Math"/>
                <w:b/>
                <w:u w:val="single"/>
              </w:rPr>
              <w:t>◎紙飛機飛得很遠，有沒有什麼不一樣？</w:t>
            </w:r>
          </w:p>
          <w:p w14:paraId="15D198AE" w14:textId="77777777" w:rsidR="001878AD" w:rsidRPr="00F32746" w:rsidRDefault="007C47E3">
            <w:pPr>
              <w:rPr>
                <w:rFonts w:ascii="標楷體" w:eastAsia="標楷體" w:hAnsi="標楷體" w:cs="Cambria Math"/>
                <w:b/>
                <w:u w:val="single"/>
              </w:rPr>
            </w:pPr>
            <w:r w:rsidRPr="00F32746">
              <w:rPr>
                <w:rFonts w:ascii="標楷體" w:eastAsia="標楷體" w:hAnsi="標楷體" w:cs="Cambria Math"/>
                <w:b/>
                <w:u w:val="single"/>
              </w:rPr>
              <w:t>◎</w:t>
            </w:r>
            <w:r w:rsidR="003D2412">
              <w:rPr>
                <w:rFonts w:ascii="標楷體" w:eastAsia="標楷體" w:hAnsi="標楷體" w:cs="Cambria Math" w:hint="eastAsia"/>
                <w:b/>
                <w:u w:val="single"/>
              </w:rPr>
              <w:t>你</w:t>
            </w:r>
            <w:r w:rsidRPr="00F32746">
              <w:rPr>
                <w:rFonts w:ascii="標楷體" w:eastAsia="標楷體" w:hAnsi="標楷體" w:cs="Cambria Math"/>
                <w:b/>
                <w:u w:val="single"/>
              </w:rPr>
              <w:t>覺得紙飛機飛得遠的原因是什麼？</w:t>
            </w:r>
          </w:p>
          <w:p w14:paraId="24DAFE77" w14:textId="77777777" w:rsidR="001878AD" w:rsidRPr="00F32746" w:rsidRDefault="007C47E3">
            <w:pPr>
              <w:rPr>
                <w:rFonts w:ascii="標楷體" w:eastAsia="標楷體" w:hAnsi="標楷體"/>
                <w:b/>
                <w:color w:val="4472C4"/>
                <w:sz w:val="28"/>
                <w:szCs w:val="28"/>
              </w:rPr>
            </w:pPr>
            <w:r w:rsidRPr="00F32746">
              <w:rPr>
                <w:rFonts w:ascii="標楷體" w:eastAsia="標楷體" w:hAnsi="標楷體" w:cs="Gungsuh"/>
                <w:b/>
                <w:color w:val="4472C4"/>
                <w:sz w:val="28"/>
                <w:szCs w:val="28"/>
              </w:rPr>
              <w:t>飛行樂趣</w:t>
            </w:r>
          </w:p>
          <w:p w14:paraId="0060EF01" w14:textId="77777777" w:rsidR="001878AD" w:rsidRPr="00F32746" w:rsidRDefault="007C47E3">
            <w:pPr>
              <w:rPr>
                <w:rFonts w:ascii="標楷體" w:eastAsia="標楷體" w:hAnsi="標楷體" w:cs="Cambria Math"/>
                <w:b/>
                <w:u w:val="single"/>
              </w:rPr>
            </w:pPr>
            <w:r w:rsidRPr="00F32746">
              <w:rPr>
                <w:rFonts w:ascii="標楷體" w:eastAsia="標楷體" w:hAnsi="標楷體" w:cs="Cambria Math"/>
                <w:b/>
                <w:u w:val="single"/>
              </w:rPr>
              <w:t>你覺得你製作的飛行器為什麼會飛得比較遠?</w:t>
            </w:r>
          </w:p>
          <w:p w14:paraId="21BDAFB0" w14:textId="77777777" w:rsidR="001878AD" w:rsidRPr="00F32746" w:rsidRDefault="007C47E3">
            <w:pPr>
              <w:rPr>
                <w:rFonts w:ascii="標楷體" w:eastAsia="標楷體" w:hAnsi="標楷體" w:cs="Cambria Math"/>
                <w:b/>
                <w:u w:val="single"/>
              </w:rPr>
            </w:pPr>
            <w:r w:rsidRPr="00F32746">
              <w:rPr>
                <w:rFonts w:ascii="標楷體" w:eastAsia="標楷體" w:hAnsi="標楷體" w:cs="Cambria Math"/>
                <w:b/>
                <w:u w:val="single"/>
              </w:rPr>
              <w:t>飛行一定要飛得遠才好嗎?還有其他標準嗎?</w:t>
            </w:r>
          </w:p>
          <w:p w14:paraId="0509C0DE" w14:textId="77777777" w:rsidR="001878AD" w:rsidRPr="00F32746" w:rsidRDefault="001878AD">
            <w:pPr>
              <w:rPr>
                <w:rFonts w:ascii="標楷體" w:eastAsia="標楷體" w:hAnsi="標楷體" w:cs="Cambria Math"/>
                <w:b/>
                <w:u w:val="single"/>
              </w:rPr>
            </w:pPr>
          </w:p>
        </w:tc>
      </w:tr>
      <w:tr w:rsidR="001878AD" w:rsidRPr="00F32746" w14:paraId="5BC84E41" w14:textId="77777777">
        <w:trPr>
          <w:trHeight w:val="70"/>
          <w:jc w:val="center"/>
        </w:trPr>
        <w:tc>
          <w:tcPr>
            <w:tcW w:w="10280" w:type="dxa"/>
            <w:gridSpan w:val="9"/>
            <w:tcBorders>
              <w:top w:val="single" w:sz="12" w:space="0" w:color="000000"/>
              <w:bottom w:val="single" w:sz="4" w:space="0" w:color="000000"/>
            </w:tcBorders>
            <w:shd w:val="clear" w:color="auto" w:fill="D9D9D9"/>
          </w:tcPr>
          <w:p w14:paraId="369A62AD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學習目標</w:t>
            </w:r>
          </w:p>
        </w:tc>
      </w:tr>
      <w:tr w:rsidR="001878AD" w:rsidRPr="00F32746" w14:paraId="03028718" w14:textId="77777777" w:rsidTr="0009547F">
        <w:trPr>
          <w:trHeight w:val="1811"/>
          <w:jc w:val="center"/>
        </w:trPr>
        <w:tc>
          <w:tcPr>
            <w:tcW w:w="10280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6EF16D" w14:textId="77777777" w:rsidR="001878AD" w:rsidRPr="00F32746" w:rsidRDefault="007C47E3" w:rsidP="0009547F">
            <w:pPr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1.認識生活中會飛的生物和其飛行的原因。</w:t>
            </w:r>
          </w:p>
          <w:p w14:paraId="7130A5F5" w14:textId="77777777" w:rsidR="001878AD" w:rsidRPr="00F32746" w:rsidRDefault="007C47E3" w:rsidP="0009547F">
            <w:pPr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2.摺紙飛機的方式來體驗飛行。</w:t>
            </w:r>
          </w:p>
          <w:p w14:paraId="725B8D28" w14:textId="77777777" w:rsidR="001878AD" w:rsidRPr="00F32746" w:rsidRDefault="007C47E3" w:rsidP="0009547F">
            <w:pPr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3.主動探討造成飛行距離的原因。</w:t>
            </w:r>
          </w:p>
          <w:p w14:paraId="3D4319C3" w14:textId="77777777" w:rsidR="001878AD" w:rsidRPr="00F32746" w:rsidRDefault="007C47E3" w:rsidP="0009547F">
            <w:pPr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4.自行設計一架飛行厲害的紙飛機。</w:t>
            </w:r>
          </w:p>
          <w:p w14:paraId="52402CC6" w14:textId="77777777" w:rsidR="001878AD" w:rsidRPr="00F32746" w:rsidRDefault="007C47E3" w:rsidP="0009547F">
            <w:pPr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5.以自己設計的飛機來分組遊戲競賽，增加學習樂趣。</w:t>
            </w:r>
          </w:p>
        </w:tc>
      </w:tr>
      <w:tr w:rsidR="001878AD" w:rsidRPr="00F32746" w14:paraId="7F231D91" w14:textId="77777777" w:rsidTr="00E91353">
        <w:trPr>
          <w:trHeight w:val="986"/>
          <w:jc w:val="center"/>
        </w:trPr>
        <w:tc>
          <w:tcPr>
            <w:tcW w:w="1596" w:type="dxa"/>
            <w:gridSpan w:val="4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054B0F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融入之議題</w:t>
            </w:r>
          </w:p>
          <w:p w14:paraId="4D1D3FCA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32746">
              <w:rPr>
                <w:rFonts w:ascii="標楷體" w:eastAsia="標楷體" w:hAnsi="標楷體" w:cs="Gungsuh"/>
                <w:sz w:val="16"/>
                <w:szCs w:val="16"/>
              </w:rPr>
              <w:t>（學生確實有所探討的議題才列入）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501D8" w14:textId="77777777" w:rsidR="001878AD" w:rsidRPr="00F32746" w:rsidRDefault="007C47E3">
            <w:pPr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實質內涵</w:t>
            </w:r>
          </w:p>
        </w:tc>
        <w:tc>
          <w:tcPr>
            <w:tcW w:w="6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C4B708" w14:textId="77777777" w:rsidR="00F32746" w:rsidRPr="00E91353" w:rsidRDefault="00F32746">
            <w:pPr>
              <w:rPr>
                <w:rFonts w:ascii="標楷體" w:eastAsia="標楷體" w:hAnsi="標楷體" w:cs="Gungsuh"/>
                <w:b/>
              </w:rPr>
            </w:pPr>
            <w:r w:rsidRPr="00E91353">
              <w:rPr>
                <w:rFonts w:ascii="標楷體" w:eastAsia="標楷體" w:hAnsi="標楷體" w:cs="Gungsuh" w:hint="eastAsia"/>
                <w:b/>
              </w:rPr>
              <w:t>安全教育:</w:t>
            </w:r>
          </w:p>
          <w:p w14:paraId="09AE4F41" w14:textId="77777777" w:rsidR="001878AD" w:rsidRPr="00F32746" w:rsidRDefault="00C356E4" w:rsidP="00E913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Gungsuh" w:hint="eastAsia"/>
              </w:rPr>
              <w:t xml:space="preserve">  </w:t>
            </w:r>
            <w:r w:rsidR="00F32746">
              <w:rPr>
                <w:rFonts w:ascii="標楷體" w:eastAsia="標楷體" w:hAnsi="標楷體" w:cs="Gungsuh" w:hint="eastAsia"/>
              </w:rPr>
              <w:t>安E4 了解日常生活生活應該注意的安全。</w:t>
            </w:r>
          </w:p>
        </w:tc>
      </w:tr>
      <w:tr w:rsidR="001878AD" w:rsidRPr="00F32746" w14:paraId="73874AC3" w14:textId="77777777" w:rsidTr="0009547F">
        <w:trPr>
          <w:trHeight w:val="769"/>
          <w:jc w:val="center"/>
        </w:trPr>
        <w:tc>
          <w:tcPr>
            <w:tcW w:w="1596" w:type="dxa"/>
            <w:gridSpan w:val="4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324348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BE186" w14:textId="77777777" w:rsidR="001878AD" w:rsidRPr="00F32746" w:rsidRDefault="007C47E3">
            <w:pPr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所融入之單元</w:t>
            </w:r>
          </w:p>
        </w:tc>
        <w:tc>
          <w:tcPr>
            <w:tcW w:w="6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178647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飛行比一比</w:t>
            </w:r>
            <w:r w:rsidR="00E91353">
              <w:rPr>
                <w:rFonts w:ascii="標楷體" w:eastAsia="標楷體" w:hAnsi="標楷體" w:cs="Gungsuh" w:hint="eastAsia"/>
              </w:rPr>
              <w:t>:融入安全教育(</w:t>
            </w:r>
            <w:r w:rsidR="00E91353">
              <w:rPr>
                <w:rFonts w:ascii="標楷體" w:eastAsia="標楷體" w:hAnsi="標楷體" w:cs="Gungsuh"/>
              </w:rPr>
              <w:t>1)</w:t>
            </w:r>
          </w:p>
        </w:tc>
      </w:tr>
      <w:tr w:rsidR="001878AD" w:rsidRPr="00F32746" w14:paraId="31F2A23E" w14:textId="77777777" w:rsidTr="0009547F">
        <w:trPr>
          <w:trHeight w:val="525"/>
          <w:jc w:val="center"/>
        </w:trPr>
        <w:tc>
          <w:tcPr>
            <w:tcW w:w="159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4BFDAC" w14:textId="77777777" w:rsidR="001878AD" w:rsidRPr="00F32746" w:rsidRDefault="007C47E3" w:rsidP="0009547F">
            <w:pPr>
              <w:jc w:val="both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學習資源</w:t>
            </w:r>
          </w:p>
        </w:tc>
        <w:tc>
          <w:tcPr>
            <w:tcW w:w="86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4F7971" w14:textId="77777777" w:rsidR="001878AD" w:rsidRPr="00F32746" w:rsidRDefault="007C47E3" w:rsidP="0009547F">
            <w:pPr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電腦、投影機、簡報、紙張</w:t>
            </w:r>
          </w:p>
        </w:tc>
      </w:tr>
    </w:tbl>
    <w:p w14:paraId="4446F539" w14:textId="77777777" w:rsidR="001878AD" w:rsidRPr="00F32746" w:rsidRDefault="001878AD">
      <w:pPr>
        <w:rPr>
          <w:rFonts w:ascii="標楷體" w:eastAsia="標楷體" w:hAnsi="標楷體"/>
        </w:rPr>
      </w:pPr>
    </w:p>
    <w:tbl>
      <w:tblPr>
        <w:tblStyle w:val="a7"/>
        <w:tblW w:w="10351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12"/>
        <w:gridCol w:w="850"/>
        <w:gridCol w:w="1489"/>
      </w:tblGrid>
      <w:tr w:rsidR="001878AD" w:rsidRPr="00F32746" w14:paraId="6631763B" w14:textId="77777777">
        <w:trPr>
          <w:trHeight w:val="50"/>
          <w:jc w:val="center"/>
        </w:trPr>
        <w:tc>
          <w:tcPr>
            <w:tcW w:w="10351" w:type="dxa"/>
            <w:gridSpan w:val="3"/>
            <w:tcBorders>
              <w:top w:val="single" w:sz="12" w:space="0" w:color="000000"/>
              <w:bottom w:val="single" w:sz="4" w:space="0" w:color="000000"/>
            </w:tcBorders>
            <w:shd w:val="clear" w:color="auto" w:fill="D9D9D9"/>
          </w:tcPr>
          <w:p w14:paraId="713A573B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學習單元活動設計</w:t>
            </w:r>
          </w:p>
        </w:tc>
      </w:tr>
      <w:tr w:rsidR="001878AD" w:rsidRPr="00F32746" w14:paraId="23272CC3" w14:textId="77777777">
        <w:trPr>
          <w:trHeight w:val="70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91A2C2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學習活動流程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81DA079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時間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3A24469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備註</w:t>
            </w:r>
          </w:p>
        </w:tc>
      </w:tr>
      <w:tr w:rsidR="001878AD" w:rsidRPr="00F32746" w14:paraId="7BE7513D" w14:textId="77777777">
        <w:trPr>
          <w:trHeight w:val="1548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0CA8" w14:textId="77777777" w:rsidR="001878AD" w:rsidRPr="00F32746" w:rsidRDefault="007C47E3">
            <w:pPr>
              <w:spacing w:line="300" w:lineRule="auto"/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主題單元一夢想起飛</w:t>
            </w:r>
          </w:p>
          <w:p w14:paraId="110B5E61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第一節：飛行點點名</w:t>
            </w:r>
          </w:p>
          <w:p w14:paraId="7C305E71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【引起動機】</w:t>
            </w:r>
          </w:p>
          <w:p w14:paraId="66A3FF86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播放校園生物飛行影片。</w:t>
            </w:r>
          </w:p>
          <w:p w14:paraId="3C8E95DD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【發展活動】</w:t>
            </w:r>
          </w:p>
          <w:p w14:paraId="4518257D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1.校園中會飛的鳥或昆蟲。(鳥、蝴蝶等)</w:t>
            </w:r>
          </w:p>
          <w:p w14:paraId="4A62FCF5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教師提問:</w:t>
            </w:r>
          </w:p>
          <w:p w14:paraId="528F26F5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  <w:b/>
                <w:u w:val="single"/>
              </w:rPr>
            </w:pPr>
            <w:r w:rsidRPr="00F32746">
              <w:rPr>
                <w:rFonts w:ascii="標楷體" w:eastAsia="標楷體" w:hAnsi="標楷體" w:cs="Gungsuh"/>
                <w:b/>
                <w:u w:val="single"/>
              </w:rPr>
              <w:t>◎校園中看過鳥在飛嗎？還看過校園裡哪些生物會飛？</w:t>
            </w:r>
          </w:p>
          <w:p w14:paraId="58D66AAE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2.探討可以飛行的原因。</w:t>
            </w:r>
          </w:p>
          <w:p w14:paraId="34C781B5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教師提問:</w:t>
            </w:r>
          </w:p>
          <w:p w14:paraId="64C7D731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  <w:b/>
                <w:u w:val="single"/>
              </w:rPr>
            </w:pPr>
            <w:r w:rsidRPr="00F32746">
              <w:rPr>
                <w:rFonts w:ascii="標楷體" w:eastAsia="標楷體" w:hAnsi="標楷體" w:cs="Gungsuh"/>
                <w:b/>
                <w:u w:val="single"/>
              </w:rPr>
              <w:t>◎校園中的鳥為什麼會飛？怎麼飛起來的？翅膀長什麼樣子？</w:t>
            </w:r>
          </w:p>
          <w:p w14:paraId="619755DB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  <w:b/>
                <w:u w:val="single"/>
              </w:rPr>
            </w:pPr>
            <w:r w:rsidRPr="00F32746">
              <w:rPr>
                <w:rFonts w:ascii="標楷體" w:eastAsia="標楷體" w:hAnsi="標楷體" w:cs="Gungsuh"/>
                <w:b/>
                <w:u w:val="single"/>
              </w:rPr>
              <w:t>◎校園中的蝴蝶為什麼會飛？怎麼飛起來的？翅膀長什麼樣子？</w:t>
            </w:r>
          </w:p>
          <w:p w14:paraId="05C59159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3.帶學生看飛行動物的圖片。</w:t>
            </w:r>
          </w:p>
          <w:p w14:paraId="0765AE32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4.帶學生發現鳥類翅膀的構造和生活中的飛機有哪些地方相似。</w:t>
            </w:r>
          </w:p>
          <w:p w14:paraId="62D863BE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【綜合活動】</w:t>
            </w:r>
          </w:p>
          <w:p w14:paraId="227756FA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歸納動物的原因，請學生發表。</w:t>
            </w:r>
          </w:p>
          <w:p w14:paraId="57507E53" w14:textId="77777777" w:rsidR="001878AD" w:rsidRPr="00F32746" w:rsidRDefault="001878AD">
            <w:pPr>
              <w:spacing w:line="300" w:lineRule="auto"/>
              <w:rPr>
                <w:rFonts w:ascii="標楷體" w:eastAsia="標楷體" w:hAnsi="標楷體"/>
              </w:rPr>
            </w:pPr>
          </w:p>
          <w:p w14:paraId="460B1742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第二、三節：飛行摺紙趣</w:t>
            </w:r>
          </w:p>
          <w:p w14:paraId="32882867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【引起動機】</w:t>
            </w:r>
          </w:p>
          <w:p w14:paraId="2C82C0B3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1. Peppa Pig  粉紅豬小妹【紙飛機】做引起動機</w:t>
            </w:r>
          </w:p>
          <w:p w14:paraId="2F275F3B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/>
              </w:rPr>
              <w:t>https://www.youtube.com/watch?v=Etgb5go7uIo</w:t>
            </w:r>
          </w:p>
          <w:p w14:paraId="147D29DC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【發展活動】</w:t>
            </w:r>
          </w:p>
          <w:p w14:paraId="20BBA514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教師提問:</w:t>
            </w:r>
          </w:p>
          <w:p w14:paraId="59B8C708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  <w:b/>
                <w:u w:val="single"/>
              </w:rPr>
            </w:pPr>
            <w:r w:rsidRPr="00F32746">
              <w:rPr>
                <w:rFonts w:ascii="標楷體" w:eastAsia="標楷體" w:hAnsi="標楷體" w:cs="Gungsuh"/>
                <w:b/>
                <w:u w:val="single"/>
              </w:rPr>
              <w:t>◎珮琪和喬治問媽媽可以做什麼，最後和媽媽決定一起做什麼？(紙飛機)</w:t>
            </w:r>
          </w:p>
          <w:p w14:paraId="20B864C9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  <w:b/>
                <w:u w:val="single"/>
              </w:rPr>
            </w:pPr>
            <w:r w:rsidRPr="00F32746">
              <w:rPr>
                <w:rFonts w:ascii="標楷體" w:eastAsia="標楷體" w:hAnsi="標楷體" w:cs="Gungsuh"/>
                <w:b/>
                <w:u w:val="single"/>
              </w:rPr>
              <w:t>◎他們到哪裡找紙和媽媽一起摺紙飛機呢？(爸爸的工作室)</w:t>
            </w:r>
          </w:p>
          <w:p w14:paraId="5CFF358E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  <w:b/>
                <w:u w:val="single"/>
              </w:rPr>
            </w:pPr>
            <w:r w:rsidRPr="00F32746">
              <w:rPr>
                <w:rFonts w:ascii="標楷體" w:eastAsia="標楷體" w:hAnsi="標楷體" w:cs="Gungsuh"/>
                <w:b/>
                <w:u w:val="single"/>
              </w:rPr>
              <w:t>◎媽媽摺的紙飛機飛到哪裡？(樹上)</w:t>
            </w:r>
          </w:p>
          <w:p w14:paraId="45B66DD0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  <w:b/>
                <w:u w:val="single"/>
              </w:rPr>
            </w:pPr>
            <w:r w:rsidRPr="00F32746">
              <w:rPr>
                <w:rFonts w:ascii="標楷體" w:eastAsia="標楷體" w:hAnsi="標楷體" w:cs="Gungsuh"/>
                <w:b/>
                <w:u w:val="single"/>
              </w:rPr>
              <w:t>◎珮琪摺的紙飛機飛到哪裡？(盆栽)</w:t>
            </w:r>
          </w:p>
          <w:p w14:paraId="029FAD9E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  <w:b/>
                <w:u w:val="single"/>
              </w:rPr>
            </w:pPr>
            <w:r w:rsidRPr="00F32746">
              <w:rPr>
                <w:rFonts w:ascii="標楷體" w:eastAsia="標楷體" w:hAnsi="標楷體" w:cs="Gungsuh"/>
                <w:b/>
                <w:u w:val="single"/>
              </w:rPr>
              <w:t>◎喬治摺的紙飛機飛到哪裡呢？(鴨子池塘)</w:t>
            </w:r>
          </w:p>
          <w:p w14:paraId="42D42CD6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  <w:b/>
                <w:u w:val="single"/>
              </w:rPr>
            </w:pPr>
            <w:r w:rsidRPr="00F32746">
              <w:rPr>
                <w:rFonts w:ascii="標楷體" w:eastAsia="標楷體" w:hAnsi="標楷體" w:cs="Gungsuh"/>
                <w:b/>
                <w:u w:val="single"/>
              </w:rPr>
              <w:t>◎爸爸回家找沒有拿的工作文件，也順便和他們一起</w:t>
            </w:r>
          </w:p>
          <w:p w14:paraId="60C8EE8D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  <w:b/>
                <w:u w:val="single"/>
              </w:rPr>
            </w:pPr>
            <w:r w:rsidRPr="00F32746">
              <w:rPr>
                <w:rFonts w:ascii="標楷體" w:eastAsia="標楷體" w:hAnsi="標楷體" w:cs="Gungsuh"/>
                <w:b/>
                <w:u w:val="single"/>
              </w:rPr>
              <w:t>用一張很大張的紙摺出了一架很大的紙飛機，這架</w:t>
            </w:r>
          </w:p>
          <w:p w14:paraId="17747BC7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  <w:b/>
                <w:u w:val="single"/>
              </w:rPr>
            </w:pPr>
            <w:r w:rsidRPr="00F32746">
              <w:rPr>
                <w:rFonts w:ascii="標楷體" w:eastAsia="標楷體" w:hAnsi="標楷體" w:cs="Gungsuh"/>
                <w:b/>
                <w:u w:val="single"/>
              </w:rPr>
              <w:t>◎紙飛機飛得很遠，最後飛到哪裡去了？(老闆的桌上)</w:t>
            </w:r>
          </w:p>
          <w:p w14:paraId="6ABD51FD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  <w:b/>
                <w:u w:val="single"/>
              </w:rPr>
            </w:pPr>
            <w:r w:rsidRPr="00F32746">
              <w:rPr>
                <w:rFonts w:ascii="標楷體" w:eastAsia="標楷體" w:hAnsi="標楷體" w:cs="Gungsuh"/>
                <w:b/>
                <w:u w:val="single"/>
              </w:rPr>
              <w:t>◎今天我們要和他們一樣要來摺一架紙飛機，是可以飛起來的紙飛機喔！還記得剛剛珮琪的媽媽怎麼教他們摺紙飛機的呢？</w:t>
            </w:r>
          </w:p>
          <w:p w14:paraId="7BFF48CC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2.訓練摺紙的技巧。</w:t>
            </w:r>
          </w:p>
          <w:p w14:paraId="0B98BDE9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(摺線、對稱等)</w:t>
            </w:r>
          </w:p>
          <w:p w14:paraId="7DBA5A99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3.帶學生到校園中(或教室內)試飛。</w:t>
            </w:r>
          </w:p>
          <w:p w14:paraId="7132A04E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4.飛機是否修正再次試飛。</w:t>
            </w:r>
          </w:p>
          <w:p w14:paraId="3E3CD2F0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P.S.注意安全是否影響到別人。</w:t>
            </w:r>
          </w:p>
          <w:p w14:paraId="3E750BBE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【綜合活動】</w:t>
            </w:r>
          </w:p>
          <w:p w14:paraId="2B504799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老師帶領學生檢視飛機的外型功能和討論試飛的結果</w:t>
            </w:r>
          </w:p>
          <w:p w14:paraId="41D78EAD" w14:textId="77777777" w:rsidR="001878AD" w:rsidRPr="00F32746" w:rsidRDefault="001878AD">
            <w:pPr>
              <w:spacing w:line="300" w:lineRule="auto"/>
              <w:rPr>
                <w:rFonts w:ascii="標楷體" w:eastAsia="標楷體" w:hAnsi="標楷體"/>
              </w:rPr>
            </w:pPr>
          </w:p>
          <w:p w14:paraId="05895160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第四、五節：飛行大探索</w:t>
            </w:r>
          </w:p>
          <w:p w14:paraId="00039124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【引起動機】</w:t>
            </w:r>
          </w:p>
          <w:p w14:paraId="23E3CD93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教師示範自己已經摺好的紙飛機讓學生觀賞。</w:t>
            </w:r>
          </w:p>
          <w:p w14:paraId="75523C6B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【發展活動】</w:t>
            </w:r>
          </w:p>
          <w:p w14:paraId="6EE4CF7D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1.教師準備相同大小不同種類的紙。</w:t>
            </w:r>
          </w:p>
          <w:p w14:paraId="5AF8E552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2.學生使用不同種類的紙摺出紙飛機。</w:t>
            </w:r>
          </w:p>
          <w:p w14:paraId="19825ED2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3.讓學生探討不同種類的紙摺出的紙飛機，是否影響飛行距離。</w:t>
            </w:r>
          </w:p>
          <w:p w14:paraId="397C6493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4.綜合討論探討結果。</w:t>
            </w:r>
          </w:p>
          <w:p w14:paraId="742B1D69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【綜合活動】</w:t>
            </w:r>
          </w:p>
          <w:p w14:paraId="35144652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歸納飛行原因，讓學生發表。</w:t>
            </w:r>
          </w:p>
          <w:p w14:paraId="65DA9752" w14:textId="77777777" w:rsidR="001878AD" w:rsidRPr="00F32746" w:rsidRDefault="001878AD">
            <w:pPr>
              <w:spacing w:line="300" w:lineRule="auto"/>
              <w:rPr>
                <w:rFonts w:ascii="標楷體" w:eastAsia="標楷體" w:hAnsi="標楷體"/>
              </w:rPr>
            </w:pPr>
          </w:p>
          <w:p w14:paraId="0DEC1556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第六、七節：我是小小飛行家</w:t>
            </w:r>
          </w:p>
          <w:p w14:paraId="34FB30FA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【引起動機】</w:t>
            </w:r>
          </w:p>
          <w:p w14:paraId="2392AB28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播放各種有趣紙飛機的照片與影片。</w:t>
            </w:r>
          </w:p>
          <w:p w14:paraId="4CBCEA2F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【發展活動】</w:t>
            </w:r>
          </w:p>
          <w:p w14:paraId="0670DFF3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1.設計自己的專屬的飛機</w:t>
            </w:r>
          </w:p>
          <w:p w14:paraId="334C1CB5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2.修正自己的飛機讓自己的飛機更好飛翔。</w:t>
            </w:r>
          </w:p>
          <w:p w14:paraId="09F624C6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教師提問:</w:t>
            </w:r>
          </w:p>
          <w:p w14:paraId="42ED6B50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  <w:b/>
                <w:u w:val="single"/>
              </w:rPr>
            </w:pPr>
            <w:r w:rsidRPr="00F32746">
              <w:rPr>
                <w:rFonts w:ascii="標楷體" w:eastAsia="標楷體" w:hAnsi="標楷體" w:cs="Gungsuh"/>
                <w:b/>
                <w:u w:val="single"/>
              </w:rPr>
              <w:t>◎你摺出來的飛機飛得遠嗎？會歪掉嗎？</w:t>
            </w:r>
          </w:p>
          <w:p w14:paraId="293ABC6C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  <w:b/>
                <w:u w:val="single"/>
              </w:rPr>
            </w:pPr>
            <w:r w:rsidRPr="00F32746">
              <w:rPr>
                <w:rFonts w:ascii="標楷體" w:eastAsia="標楷體" w:hAnsi="標楷體" w:cs="Gungsuh"/>
                <w:b/>
                <w:u w:val="single"/>
              </w:rPr>
              <w:t>試著修正一下飛機機翼高低看看。</w:t>
            </w:r>
          </w:p>
          <w:p w14:paraId="4D5B4557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【綜合活動】</w:t>
            </w:r>
          </w:p>
          <w:p w14:paraId="417FE6BC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檢視學生紙飛機飛行狀況(完成學習單)</w:t>
            </w:r>
          </w:p>
          <w:p w14:paraId="62C382C0" w14:textId="77777777" w:rsidR="001878AD" w:rsidRPr="00F32746" w:rsidRDefault="001878AD">
            <w:pPr>
              <w:spacing w:line="300" w:lineRule="auto"/>
              <w:rPr>
                <w:rFonts w:ascii="標楷體" w:eastAsia="標楷體" w:hAnsi="標楷體"/>
              </w:rPr>
            </w:pPr>
          </w:p>
          <w:p w14:paraId="017BF265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第八節:  飛行比一比</w:t>
            </w:r>
          </w:p>
          <w:p w14:paraId="0B0EBCB9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【引起動機】</w:t>
            </w:r>
          </w:p>
          <w:p w14:paraId="4F6AC93E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請學生拿出上次設計與摺好的紙飛機。</w:t>
            </w:r>
          </w:p>
          <w:p w14:paraId="4EB7322A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【發展活動】</w:t>
            </w:r>
          </w:p>
          <w:p w14:paraId="650C674C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1.利用紙飛機，分組進行遊戲。</w:t>
            </w:r>
          </w:p>
          <w:p w14:paraId="27E3B9FC" w14:textId="77777777" w:rsidR="001878AD" w:rsidRDefault="007C47E3">
            <w:pPr>
              <w:spacing w:line="300" w:lineRule="auto"/>
              <w:rPr>
                <w:rFonts w:ascii="標楷體" w:eastAsia="標楷體" w:hAnsi="標楷體" w:cs="Gungsuh"/>
              </w:rPr>
            </w:pPr>
            <w:r w:rsidRPr="00F32746">
              <w:rPr>
                <w:rFonts w:ascii="標楷體" w:eastAsia="標楷體" w:hAnsi="標楷體" w:cs="Gungsuh"/>
              </w:rPr>
              <w:t>2.教師準備籃子，設定一個距離，分組計算射入籃中的數量。</w:t>
            </w:r>
          </w:p>
          <w:p w14:paraId="6662B72F" w14:textId="77777777" w:rsidR="00C454F1" w:rsidRPr="00F32746" w:rsidRDefault="00C454F1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P.S.</w:t>
            </w:r>
            <w:r>
              <w:rPr>
                <w:rFonts w:ascii="標楷體" w:eastAsia="標楷體" w:hAnsi="標楷體" w:cs="Gungsuh" w:hint="eastAsia"/>
              </w:rPr>
              <w:t>投射飛機時，須</w:t>
            </w:r>
            <w:r w:rsidRPr="00F32746">
              <w:rPr>
                <w:rFonts w:ascii="標楷體" w:eastAsia="標楷體" w:hAnsi="標楷體" w:cs="Gungsuh"/>
              </w:rPr>
              <w:t>注意安全</w:t>
            </w:r>
            <w:r>
              <w:rPr>
                <w:rFonts w:ascii="標楷體" w:eastAsia="標楷體" w:hAnsi="標楷體" w:cs="Gungsuh" w:hint="eastAsia"/>
              </w:rPr>
              <w:t>，不能往有人的方向投擲</w:t>
            </w:r>
            <w:r w:rsidRPr="00F32746">
              <w:rPr>
                <w:rFonts w:ascii="標楷體" w:eastAsia="標楷體" w:hAnsi="標楷體" w:cs="Gungsuh"/>
              </w:rPr>
              <w:t>。</w:t>
            </w:r>
          </w:p>
          <w:p w14:paraId="741A8094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  <w:b/>
              </w:rPr>
              <w:t>【綜合活動】</w:t>
            </w:r>
          </w:p>
          <w:p w14:paraId="37C3AD4B" w14:textId="77777777" w:rsidR="001878AD" w:rsidRPr="00F32746" w:rsidRDefault="007C47E3">
            <w:pPr>
              <w:spacing w:line="300" w:lineRule="auto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結算射入籃中的成績。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BF614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</w:rPr>
            </w:pPr>
          </w:p>
          <w:p w14:paraId="597C4351" w14:textId="77777777" w:rsidR="001878AD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0F2F6367" w14:textId="77777777" w:rsidR="005F0348" w:rsidRPr="00F32746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28052C41" w14:textId="77777777" w:rsidR="001878AD" w:rsidRPr="00F32746" w:rsidRDefault="001878AD">
            <w:pPr>
              <w:rPr>
                <w:rFonts w:ascii="標楷體" w:eastAsia="標楷體" w:hAnsi="標楷體"/>
              </w:rPr>
            </w:pPr>
          </w:p>
          <w:p w14:paraId="697F782D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5 分</w:t>
            </w:r>
          </w:p>
          <w:p w14:paraId="5A3249E3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564966C0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58F7B30F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30 分</w:t>
            </w:r>
          </w:p>
          <w:p w14:paraId="319D2216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4318573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2AD9765A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39E31FC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16F081D7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23B1E129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A17A361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7E3B6FF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5F05117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1F63D452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53D51618" w14:textId="77777777" w:rsidR="001878AD" w:rsidRDefault="00885BFA" w:rsidP="0088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"/>
              <w:rPr>
                <w:rFonts w:ascii="標楷體" w:eastAsia="標楷體" w:hAnsi="標楷體"/>
                <w:color w:val="000000"/>
              </w:rPr>
            </w:pPr>
            <w:r w:rsidRPr="00F32746">
              <w:rPr>
                <w:rFonts w:ascii="標楷體" w:eastAsia="標楷體" w:hAnsi="標楷體" w:cs="Gungsuh"/>
              </w:rPr>
              <w:t>5 分</w:t>
            </w:r>
          </w:p>
          <w:p w14:paraId="30BD7B6C" w14:textId="77777777" w:rsidR="005F0348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034BCDE" w14:textId="77777777" w:rsidR="005F0348" w:rsidRPr="00F32746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323E7A4C" w14:textId="77777777" w:rsidR="001878AD" w:rsidRPr="00F32746" w:rsidRDefault="001878AD">
            <w:pPr>
              <w:rPr>
                <w:rFonts w:ascii="標楷體" w:eastAsia="標楷體" w:hAnsi="標楷體"/>
              </w:rPr>
            </w:pPr>
          </w:p>
          <w:p w14:paraId="21E693F2" w14:textId="77777777" w:rsidR="001878AD" w:rsidRPr="00F32746" w:rsidRDefault="001878AD">
            <w:pPr>
              <w:rPr>
                <w:rFonts w:ascii="標楷體" w:eastAsia="標楷體" w:hAnsi="標楷體"/>
              </w:rPr>
            </w:pPr>
          </w:p>
          <w:p w14:paraId="25C678B1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5 分</w:t>
            </w:r>
          </w:p>
          <w:p w14:paraId="4A10E69B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056BAD04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0ED92ABA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3C48E4DB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538083BE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10 分</w:t>
            </w:r>
          </w:p>
          <w:p w14:paraId="044AF63B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4AD4DF9E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6393945A" w14:textId="77777777" w:rsidR="001878AD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2FAF2660" w14:textId="77777777" w:rsidR="005F0348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6D5FF701" w14:textId="77777777" w:rsidR="005F0348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1593E22B" w14:textId="77777777" w:rsidR="005F0348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65584863" w14:textId="77777777" w:rsidR="005F0348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06DDE3B9" w14:textId="77777777" w:rsidR="005F0348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0975D6F3" w14:textId="77777777" w:rsidR="005F0348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08C3D83C" w14:textId="77777777" w:rsidR="005F0348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5C4B32DD" w14:textId="77777777" w:rsidR="005F0348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4BEB238C" w14:textId="77777777" w:rsidR="005F0348" w:rsidRPr="00F32746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16BF94D8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4EBDD3EC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25 分</w:t>
            </w:r>
          </w:p>
          <w:p w14:paraId="6377DA13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07F606D6" w14:textId="77777777" w:rsidR="00885BFA" w:rsidRPr="00F32746" w:rsidRDefault="00885BFA" w:rsidP="00885BF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Gungsuh"/>
              </w:rPr>
              <w:t>30</w:t>
            </w:r>
            <w:r w:rsidRPr="00F32746">
              <w:rPr>
                <w:rFonts w:ascii="標楷體" w:eastAsia="標楷體" w:hAnsi="標楷體" w:cs="Gungsuh"/>
              </w:rPr>
              <w:t xml:space="preserve"> 分</w:t>
            </w:r>
          </w:p>
          <w:p w14:paraId="047103DB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EADA04D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65EBAF91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1DBB48C9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34E40B35" w14:textId="77777777" w:rsidR="001878AD" w:rsidRPr="00F32746" w:rsidRDefault="00885BF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Gungsuh"/>
              </w:rPr>
              <w:t>10</w:t>
            </w:r>
            <w:r w:rsidR="007C47E3" w:rsidRPr="00F32746">
              <w:rPr>
                <w:rFonts w:ascii="標楷體" w:eastAsia="標楷體" w:hAnsi="標楷體" w:cs="Gungsuh"/>
              </w:rPr>
              <w:t xml:space="preserve"> 分</w:t>
            </w:r>
          </w:p>
          <w:p w14:paraId="2B8EAEF8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1BDB3B36" w14:textId="77777777" w:rsidR="001878AD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447B354C" w14:textId="77777777" w:rsidR="005F0348" w:rsidRPr="00F32746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45B884AB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5 分</w:t>
            </w:r>
          </w:p>
          <w:p w14:paraId="52C668B7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20AC1118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04188CAE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50 分</w:t>
            </w:r>
          </w:p>
          <w:p w14:paraId="3CD9A336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04572AB5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1F0E1E4C" w14:textId="77777777" w:rsidR="001878AD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BAD1A74" w14:textId="77777777" w:rsidR="005F0348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3ADCD3F8" w14:textId="77777777" w:rsidR="005F0348" w:rsidRPr="00F32746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44BCA670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25 分</w:t>
            </w:r>
          </w:p>
          <w:p w14:paraId="1449EC42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2F96415" w14:textId="77777777" w:rsidR="001878AD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64817E1A" w14:textId="77777777" w:rsidR="005F0348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56CF8AAE" w14:textId="77777777" w:rsidR="005F0348" w:rsidRPr="00F32746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30809E1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166FE052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10 分</w:t>
            </w:r>
          </w:p>
          <w:p w14:paraId="5CFD6CB3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013FF0BD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0D0330BF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30 分</w:t>
            </w:r>
          </w:p>
          <w:p w14:paraId="4E71B7B3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BA128BA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0A44FDE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6A98F1DB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40 分</w:t>
            </w:r>
          </w:p>
          <w:p w14:paraId="0883424B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2E92E1A8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53E7BC87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C38605B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19D570AE" w14:textId="77777777" w:rsidR="001878AD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2C509329" w14:textId="77777777" w:rsidR="005F0348" w:rsidRPr="00F32746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2A2A5E78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5 分</w:t>
            </w:r>
          </w:p>
          <w:p w14:paraId="3676DB84" w14:textId="77777777" w:rsidR="001878AD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08D01A18" w14:textId="77777777" w:rsidR="005F0348" w:rsidRPr="00F32746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3285B49B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30 分</w:t>
            </w:r>
          </w:p>
          <w:p w14:paraId="4E6E6664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C5ADA20" w14:textId="77777777" w:rsidR="001878AD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446EE89F" w14:textId="77777777" w:rsidR="00C454F1" w:rsidRPr="00F32746" w:rsidRDefault="00C454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6DDF0449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5分</w:t>
            </w:r>
          </w:p>
          <w:p w14:paraId="1FB44D46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52782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57C97F17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681D7F87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4EB246A4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284CF14C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2AD1C3C8" w14:textId="77777777" w:rsidR="001878AD" w:rsidRPr="00F32746" w:rsidRDefault="001878AD">
            <w:pPr>
              <w:rPr>
                <w:rFonts w:ascii="標楷體" w:eastAsia="標楷體" w:hAnsi="標楷體"/>
              </w:rPr>
            </w:pPr>
          </w:p>
          <w:p w14:paraId="4C509AF5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口頭評量/能說出生活中哪些生物會飛行以及探</w:t>
            </w:r>
          </w:p>
          <w:p w14:paraId="4B5597E6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討會飛的原因。</w:t>
            </w:r>
          </w:p>
          <w:p w14:paraId="2DB125CD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0003FBC0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33DD92CC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56556FBB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26AC3582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378D92D8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4D474168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41A523EC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75FF936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37E87CB6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6D0521C3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8ED3943" w14:textId="77777777" w:rsidR="001878AD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3FBAB042" w14:textId="77777777" w:rsidR="005F0348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808A39F" w14:textId="77777777" w:rsidR="005F0348" w:rsidRPr="00F32746" w:rsidRDefault="005F0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E7A0E2F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2B7F11FE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實作評量/能實際摺出紙飛機並試飛</w:t>
            </w:r>
          </w:p>
          <w:p w14:paraId="44E20CEC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2F1696CC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10A3DA84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902BB96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8E36E30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48071BA7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53BCA504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07137202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10096B41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54645CC0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29471E2C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285D5175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1F0AB652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9011FD5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3B2F297D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1B5764AC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02BDE02C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494DA89D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434A6475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17FCA9AF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5306557F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350AC872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79B8990C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39D4672F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/>
                <w:color w:val="000000"/>
              </w:rPr>
            </w:pPr>
          </w:p>
          <w:p w14:paraId="24873970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實作評量/能用不同種類的紙摺出紙飛機並探討</w:t>
            </w:r>
          </w:p>
          <w:p w14:paraId="72B33C7A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影響飛行的距離。</w:t>
            </w:r>
          </w:p>
          <w:p w14:paraId="6123F666" w14:textId="77777777" w:rsidR="001878AD" w:rsidRPr="00F32746" w:rsidRDefault="001878AD">
            <w:pPr>
              <w:rPr>
                <w:rFonts w:ascii="標楷體" w:eastAsia="標楷體" w:hAnsi="標楷體"/>
              </w:rPr>
            </w:pPr>
          </w:p>
          <w:p w14:paraId="3BB09E6B" w14:textId="77777777" w:rsidR="001878AD" w:rsidRPr="00F32746" w:rsidRDefault="001878AD">
            <w:pPr>
              <w:rPr>
                <w:rFonts w:ascii="標楷體" w:eastAsia="標楷體" w:hAnsi="標楷體"/>
              </w:rPr>
            </w:pPr>
          </w:p>
          <w:p w14:paraId="01BA2FEA" w14:textId="77777777" w:rsidR="001878AD" w:rsidRPr="00F32746" w:rsidRDefault="001878AD">
            <w:pPr>
              <w:rPr>
                <w:rFonts w:ascii="標楷體" w:eastAsia="標楷體" w:hAnsi="標楷體"/>
              </w:rPr>
            </w:pPr>
          </w:p>
          <w:p w14:paraId="5ECCCA98" w14:textId="77777777" w:rsidR="001878AD" w:rsidRPr="00F32746" w:rsidRDefault="001878AD">
            <w:pPr>
              <w:rPr>
                <w:rFonts w:ascii="標楷體" w:eastAsia="標楷體" w:hAnsi="標楷體"/>
              </w:rPr>
            </w:pPr>
          </w:p>
          <w:p w14:paraId="718517F6" w14:textId="77777777" w:rsidR="001878AD" w:rsidRPr="00F32746" w:rsidRDefault="001878AD">
            <w:pPr>
              <w:rPr>
                <w:rFonts w:ascii="標楷體" w:eastAsia="標楷體" w:hAnsi="標楷體"/>
              </w:rPr>
            </w:pPr>
          </w:p>
          <w:p w14:paraId="19F53B0B" w14:textId="77777777" w:rsidR="001878AD" w:rsidRPr="00F32746" w:rsidRDefault="001878AD">
            <w:pPr>
              <w:rPr>
                <w:rFonts w:ascii="標楷體" w:eastAsia="標楷體" w:hAnsi="標楷體"/>
              </w:rPr>
            </w:pPr>
          </w:p>
          <w:p w14:paraId="6FE6E671" w14:textId="77777777" w:rsidR="001878AD" w:rsidRPr="00F32746" w:rsidRDefault="001878AD">
            <w:pPr>
              <w:rPr>
                <w:rFonts w:ascii="標楷體" w:eastAsia="標楷體" w:hAnsi="標楷體"/>
              </w:rPr>
            </w:pPr>
          </w:p>
          <w:p w14:paraId="082367E7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實作評量/能設計出專屬自己夢想中的飛機並試</w:t>
            </w:r>
          </w:p>
          <w:p w14:paraId="5155BD4B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著調整機翼影響的原因</w:t>
            </w:r>
          </w:p>
          <w:p w14:paraId="614BBECF" w14:textId="77777777" w:rsidR="001878AD" w:rsidRPr="00F32746" w:rsidRDefault="001878AD">
            <w:pPr>
              <w:rPr>
                <w:rFonts w:ascii="標楷體" w:eastAsia="標楷體" w:hAnsi="標楷體"/>
              </w:rPr>
            </w:pPr>
          </w:p>
          <w:p w14:paraId="31E3FFDD" w14:textId="77777777" w:rsidR="001878AD" w:rsidRPr="00F32746" w:rsidRDefault="001878AD">
            <w:pPr>
              <w:rPr>
                <w:rFonts w:ascii="標楷體" w:eastAsia="標楷體" w:hAnsi="標楷體"/>
              </w:rPr>
            </w:pPr>
          </w:p>
          <w:p w14:paraId="12DB9402" w14:textId="77777777" w:rsidR="001878AD" w:rsidRPr="00F32746" w:rsidRDefault="001878AD">
            <w:pPr>
              <w:rPr>
                <w:rFonts w:ascii="標楷體" w:eastAsia="標楷體" w:hAnsi="標楷體"/>
              </w:rPr>
            </w:pPr>
          </w:p>
          <w:p w14:paraId="0CC9D896" w14:textId="77777777" w:rsidR="001878AD" w:rsidRPr="00F32746" w:rsidRDefault="001878AD">
            <w:pPr>
              <w:rPr>
                <w:rFonts w:ascii="標楷體" w:eastAsia="標楷體" w:hAnsi="標楷體"/>
              </w:rPr>
            </w:pPr>
          </w:p>
          <w:p w14:paraId="3686AD63" w14:textId="77777777" w:rsidR="001878AD" w:rsidRDefault="001878AD">
            <w:pPr>
              <w:rPr>
                <w:rFonts w:ascii="標楷體" w:eastAsia="標楷體" w:hAnsi="標楷體"/>
              </w:rPr>
            </w:pPr>
          </w:p>
          <w:p w14:paraId="67B67FF6" w14:textId="77777777" w:rsidR="00E75370" w:rsidRPr="00F32746" w:rsidRDefault="00E75370">
            <w:pPr>
              <w:rPr>
                <w:rFonts w:ascii="標楷體" w:eastAsia="標楷體" w:hAnsi="標楷體"/>
              </w:rPr>
            </w:pPr>
          </w:p>
          <w:p w14:paraId="5F57E7C4" w14:textId="77777777" w:rsidR="001878AD" w:rsidRPr="00F32746" w:rsidRDefault="001878AD">
            <w:pPr>
              <w:rPr>
                <w:rFonts w:ascii="標楷體" w:eastAsia="標楷體" w:hAnsi="標楷體"/>
              </w:rPr>
            </w:pPr>
          </w:p>
          <w:p w14:paraId="4A633D84" w14:textId="77777777" w:rsidR="001878AD" w:rsidRPr="00F32746" w:rsidRDefault="007C47E3">
            <w:pPr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實作評量/拿著自己設計的飛機，成功射出並發揮團隊精神</w:t>
            </w:r>
          </w:p>
          <w:p w14:paraId="5C3BDFB2" w14:textId="77777777" w:rsidR="001878AD" w:rsidRPr="00F32746" w:rsidRDefault="001878AD">
            <w:pPr>
              <w:rPr>
                <w:rFonts w:ascii="標楷體" w:eastAsia="標楷體" w:hAnsi="標楷體"/>
              </w:rPr>
            </w:pPr>
          </w:p>
          <w:p w14:paraId="00019B57" w14:textId="77777777" w:rsidR="001878AD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</w:rPr>
            </w:pPr>
          </w:p>
          <w:p w14:paraId="58B10CC1" w14:textId="77777777" w:rsidR="00921BCE" w:rsidRDefault="00921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</w:rPr>
            </w:pPr>
          </w:p>
          <w:p w14:paraId="1B433224" w14:textId="77777777" w:rsidR="00921BCE" w:rsidRPr="00F32746" w:rsidRDefault="00921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42479E8" w14:textId="77777777" w:rsidR="001878AD" w:rsidRDefault="001878AD">
      <w:pPr>
        <w:widowControl/>
        <w:rPr>
          <w:rFonts w:ascii="標楷體" w:eastAsia="標楷體" w:hAnsi="標楷體"/>
          <w:b/>
          <w:color w:val="000000"/>
        </w:rPr>
      </w:pPr>
    </w:p>
    <w:p w14:paraId="3665B716" w14:textId="77777777" w:rsidR="005F0348" w:rsidRDefault="005F0348">
      <w:pPr>
        <w:widowControl/>
        <w:rPr>
          <w:rFonts w:ascii="標楷體" w:eastAsia="標楷體" w:hAnsi="標楷體"/>
          <w:b/>
          <w:color w:val="000000"/>
        </w:rPr>
      </w:pPr>
    </w:p>
    <w:p w14:paraId="772D9FEE" w14:textId="77777777" w:rsidR="005F0348" w:rsidRDefault="005F0348">
      <w:pPr>
        <w:widowControl/>
        <w:rPr>
          <w:rFonts w:ascii="標楷體" w:eastAsia="標楷體" w:hAnsi="標楷體"/>
          <w:b/>
          <w:color w:val="000000"/>
        </w:rPr>
      </w:pPr>
    </w:p>
    <w:p w14:paraId="2C5D5E9B" w14:textId="77777777" w:rsidR="005F0348" w:rsidRDefault="005F0348">
      <w:pPr>
        <w:widowControl/>
        <w:rPr>
          <w:rFonts w:ascii="標楷體" w:eastAsia="標楷體" w:hAnsi="標楷體"/>
          <w:b/>
          <w:color w:val="000000"/>
        </w:rPr>
      </w:pPr>
    </w:p>
    <w:p w14:paraId="15031E94" w14:textId="77777777" w:rsidR="005F0348" w:rsidRDefault="005F0348">
      <w:pPr>
        <w:widowControl/>
        <w:rPr>
          <w:rFonts w:ascii="標楷體" w:eastAsia="標楷體" w:hAnsi="標楷體"/>
          <w:b/>
          <w:color w:val="000000"/>
        </w:rPr>
      </w:pPr>
    </w:p>
    <w:p w14:paraId="33B8C512" w14:textId="77777777" w:rsidR="005F0348" w:rsidRDefault="005F0348">
      <w:pPr>
        <w:widowControl/>
        <w:rPr>
          <w:rFonts w:ascii="標楷體" w:eastAsia="標楷體" w:hAnsi="標楷體"/>
          <w:b/>
          <w:color w:val="000000"/>
        </w:rPr>
      </w:pPr>
    </w:p>
    <w:p w14:paraId="526D0AF2" w14:textId="77777777" w:rsidR="005F0348" w:rsidRDefault="005F0348">
      <w:pPr>
        <w:widowControl/>
        <w:rPr>
          <w:rFonts w:ascii="標楷體" w:eastAsia="標楷體" w:hAnsi="標楷體"/>
          <w:b/>
          <w:color w:val="000000"/>
        </w:rPr>
      </w:pPr>
    </w:p>
    <w:p w14:paraId="3C49C3BA" w14:textId="77777777" w:rsidR="005F0348" w:rsidRDefault="005F0348">
      <w:pPr>
        <w:widowControl/>
        <w:rPr>
          <w:rFonts w:ascii="標楷體" w:eastAsia="標楷體" w:hAnsi="標楷體"/>
          <w:b/>
          <w:color w:val="000000"/>
        </w:rPr>
      </w:pPr>
    </w:p>
    <w:p w14:paraId="74E679EE" w14:textId="77777777" w:rsidR="00205B25" w:rsidRDefault="00205B25">
      <w:pPr>
        <w:widowControl/>
        <w:rPr>
          <w:rFonts w:ascii="標楷體" w:eastAsia="標楷體" w:hAnsi="標楷體"/>
          <w:b/>
          <w:color w:val="000000"/>
        </w:rPr>
      </w:pPr>
    </w:p>
    <w:p w14:paraId="48E0849D" w14:textId="77777777" w:rsidR="001878AD" w:rsidRPr="00F32746" w:rsidRDefault="007C47E3">
      <w:pPr>
        <w:widowControl/>
        <w:rPr>
          <w:rFonts w:ascii="標楷體" w:eastAsia="標楷體" w:hAnsi="標楷體"/>
          <w:b/>
          <w:color w:val="000000"/>
        </w:rPr>
      </w:pPr>
      <w:r w:rsidRPr="00F32746">
        <w:rPr>
          <w:rFonts w:ascii="標楷體" w:eastAsia="標楷體" w:hAnsi="標楷體" w:cs="Gungsuh"/>
          <w:b/>
          <w:color w:val="000000"/>
        </w:rPr>
        <w:t>附錄(一)教學重點、學習紀錄與評量方式對照表</w:t>
      </w:r>
    </w:p>
    <w:tbl>
      <w:tblPr>
        <w:tblStyle w:val="a8"/>
        <w:tblW w:w="104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2609"/>
        <w:gridCol w:w="2777"/>
        <w:gridCol w:w="1418"/>
        <w:gridCol w:w="2222"/>
      </w:tblGrid>
      <w:tr w:rsidR="001878AD" w:rsidRPr="00F32746" w14:paraId="37584DE7" w14:textId="77777777">
        <w:trPr>
          <w:trHeight w:val="486"/>
          <w:jc w:val="center"/>
        </w:trPr>
        <w:tc>
          <w:tcPr>
            <w:tcW w:w="1413" w:type="dxa"/>
            <w:vAlign w:val="center"/>
          </w:tcPr>
          <w:p w14:paraId="684C5D44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單元名稱</w:t>
            </w:r>
          </w:p>
        </w:tc>
        <w:tc>
          <w:tcPr>
            <w:tcW w:w="2609" w:type="dxa"/>
            <w:vAlign w:val="center"/>
          </w:tcPr>
          <w:p w14:paraId="54A2D890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學習目標</w:t>
            </w:r>
          </w:p>
        </w:tc>
        <w:tc>
          <w:tcPr>
            <w:tcW w:w="2777" w:type="dxa"/>
            <w:vAlign w:val="center"/>
          </w:tcPr>
          <w:p w14:paraId="065AE482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表現任務</w:t>
            </w:r>
          </w:p>
        </w:tc>
        <w:tc>
          <w:tcPr>
            <w:tcW w:w="1418" w:type="dxa"/>
            <w:vAlign w:val="center"/>
          </w:tcPr>
          <w:p w14:paraId="67FCFAAF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評量方式</w:t>
            </w:r>
          </w:p>
        </w:tc>
        <w:tc>
          <w:tcPr>
            <w:tcW w:w="2222" w:type="dxa"/>
            <w:vAlign w:val="center"/>
          </w:tcPr>
          <w:p w14:paraId="6F29F2E6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學習紀錄/評量工具</w:t>
            </w:r>
          </w:p>
        </w:tc>
      </w:tr>
      <w:tr w:rsidR="001878AD" w:rsidRPr="00F32746" w14:paraId="775D41E2" w14:textId="77777777">
        <w:trPr>
          <w:trHeight w:val="1405"/>
          <w:jc w:val="center"/>
        </w:trPr>
        <w:tc>
          <w:tcPr>
            <w:tcW w:w="1413" w:type="dxa"/>
            <w:vAlign w:val="center"/>
          </w:tcPr>
          <w:p w14:paraId="51B16392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飛行點點名</w:t>
            </w:r>
          </w:p>
          <w:p w14:paraId="1D45AAEA" w14:textId="77777777" w:rsidR="001878AD" w:rsidRPr="00F32746" w:rsidRDefault="001878A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09" w:type="dxa"/>
            <w:vAlign w:val="center"/>
          </w:tcPr>
          <w:p w14:paraId="14BA8271" w14:textId="77777777" w:rsidR="001878AD" w:rsidRPr="00F32746" w:rsidRDefault="001878AD">
            <w:pPr>
              <w:jc w:val="both"/>
              <w:rPr>
                <w:rFonts w:ascii="標楷體" w:eastAsia="標楷體" w:hAnsi="標楷體"/>
              </w:rPr>
            </w:pPr>
          </w:p>
          <w:p w14:paraId="522ADBB4" w14:textId="77777777" w:rsidR="001878AD" w:rsidRPr="00F32746" w:rsidRDefault="007C47E3">
            <w:pPr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認識生活中會飛的生物和其飛行的原因。</w:t>
            </w:r>
          </w:p>
          <w:p w14:paraId="513B5A23" w14:textId="77777777" w:rsidR="001878AD" w:rsidRPr="00F32746" w:rsidRDefault="001878A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77" w:type="dxa"/>
            <w:vAlign w:val="center"/>
          </w:tcPr>
          <w:p w14:paraId="6CFDD112" w14:textId="77777777" w:rsidR="001878AD" w:rsidRPr="00F32746" w:rsidRDefault="007C47E3">
            <w:pPr>
              <w:ind w:right="24"/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能說出生活中哪些生物會飛行。</w:t>
            </w:r>
          </w:p>
        </w:tc>
        <w:tc>
          <w:tcPr>
            <w:tcW w:w="1418" w:type="dxa"/>
            <w:vAlign w:val="center"/>
          </w:tcPr>
          <w:p w14:paraId="604A9001" w14:textId="77777777" w:rsidR="001878AD" w:rsidRPr="00F32746" w:rsidRDefault="007C47E3">
            <w:pPr>
              <w:ind w:right="24"/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口頭評量</w:t>
            </w:r>
          </w:p>
        </w:tc>
        <w:tc>
          <w:tcPr>
            <w:tcW w:w="2222" w:type="dxa"/>
            <w:vAlign w:val="center"/>
          </w:tcPr>
          <w:p w14:paraId="278368EE" w14:textId="77777777" w:rsidR="001878AD" w:rsidRPr="00F32746" w:rsidRDefault="007C47E3">
            <w:pPr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無</w:t>
            </w:r>
          </w:p>
        </w:tc>
      </w:tr>
      <w:tr w:rsidR="001878AD" w:rsidRPr="00F32746" w14:paraId="781F31CB" w14:textId="77777777">
        <w:trPr>
          <w:trHeight w:val="1269"/>
          <w:jc w:val="center"/>
        </w:trPr>
        <w:tc>
          <w:tcPr>
            <w:tcW w:w="1413" w:type="dxa"/>
            <w:vAlign w:val="center"/>
          </w:tcPr>
          <w:p w14:paraId="4FB5699F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飛行摺紙趣</w:t>
            </w:r>
          </w:p>
          <w:p w14:paraId="7DA1CF9A" w14:textId="77777777" w:rsidR="001878AD" w:rsidRPr="00F32746" w:rsidRDefault="001878A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09" w:type="dxa"/>
            <w:vAlign w:val="center"/>
          </w:tcPr>
          <w:p w14:paraId="43A634CA" w14:textId="77777777" w:rsidR="001878AD" w:rsidRPr="00F32746" w:rsidRDefault="007C47E3">
            <w:pPr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摺紙飛機的方式來體驗飛行。</w:t>
            </w:r>
          </w:p>
        </w:tc>
        <w:tc>
          <w:tcPr>
            <w:tcW w:w="2777" w:type="dxa"/>
            <w:vAlign w:val="center"/>
          </w:tcPr>
          <w:p w14:paraId="5A440E4F" w14:textId="77777777" w:rsidR="001878AD" w:rsidRPr="00F32746" w:rsidRDefault="007C47E3">
            <w:pPr>
              <w:ind w:right="55"/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能實際摺出紙飛機並試飛</w:t>
            </w:r>
          </w:p>
        </w:tc>
        <w:tc>
          <w:tcPr>
            <w:tcW w:w="1418" w:type="dxa"/>
            <w:vAlign w:val="center"/>
          </w:tcPr>
          <w:p w14:paraId="7FE5E03C" w14:textId="77777777" w:rsidR="001878AD" w:rsidRPr="00F32746" w:rsidRDefault="007C47E3">
            <w:pPr>
              <w:ind w:right="55"/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實作評量</w:t>
            </w:r>
          </w:p>
        </w:tc>
        <w:tc>
          <w:tcPr>
            <w:tcW w:w="2222" w:type="dxa"/>
            <w:vAlign w:val="center"/>
          </w:tcPr>
          <w:p w14:paraId="30D86172" w14:textId="77777777" w:rsidR="001878AD" w:rsidRPr="00F32746" w:rsidRDefault="007C47E3">
            <w:pPr>
              <w:ind w:right="24"/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紙飛機</w:t>
            </w:r>
          </w:p>
        </w:tc>
      </w:tr>
      <w:tr w:rsidR="001878AD" w:rsidRPr="00F32746" w14:paraId="12A1527F" w14:textId="77777777">
        <w:trPr>
          <w:trHeight w:val="1391"/>
          <w:jc w:val="center"/>
        </w:trPr>
        <w:tc>
          <w:tcPr>
            <w:tcW w:w="1413" w:type="dxa"/>
            <w:vAlign w:val="center"/>
          </w:tcPr>
          <w:p w14:paraId="5FC641B7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飛行大探索</w:t>
            </w:r>
          </w:p>
          <w:p w14:paraId="53D3E4D1" w14:textId="77777777" w:rsidR="001878AD" w:rsidRPr="00F32746" w:rsidRDefault="001878A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09" w:type="dxa"/>
            <w:vAlign w:val="center"/>
          </w:tcPr>
          <w:p w14:paraId="02FE0FE1" w14:textId="77777777" w:rsidR="001878AD" w:rsidRPr="00F32746" w:rsidRDefault="007C47E3">
            <w:pPr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主動探討造成飛行距離的原因。</w:t>
            </w:r>
          </w:p>
        </w:tc>
        <w:tc>
          <w:tcPr>
            <w:tcW w:w="2777" w:type="dxa"/>
            <w:vAlign w:val="center"/>
          </w:tcPr>
          <w:p w14:paraId="67B3D811" w14:textId="77777777" w:rsidR="001878AD" w:rsidRPr="00F32746" w:rsidRDefault="007C47E3">
            <w:pPr>
              <w:ind w:right="24"/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能用不同種類的紙摺出紙飛機且能飛翔6公尺</w:t>
            </w:r>
          </w:p>
        </w:tc>
        <w:tc>
          <w:tcPr>
            <w:tcW w:w="1418" w:type="dxa"/>
            <w:vAlign w:val="center"/>
          </w:tcPr>
          <w:p w14:paraId="79750042" w14:textId="77777777" w:rsidR="001878AD" w:rsidRPr="00F32746" w:rsidRDefault="007C47E3">
            <w:pPr>
              <w:ind w:right="24"/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實作評量</w:t>
            </w:r>
          </w:p>
        </w:tc>
        <w:tc>
          <w:tcPr>
            <w:tcW w:w="2222" w:type="dxa"/>
            <w:vAlign w:val="center"/>
          </w:tcPr>
          <w:p w14:paraId="1897CD07" w14:textId="77777777" w:rsidR="001878AD" w:rsidRPr="00F32746" w:rsidRDefault="007C47E3">
            <w:pPr>
              <w:ind w:right="24"/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紙飛機</w:t>
            </w:r>
          </w:p>
        </w:tc>
      </w:tr>
      <w:tr w:rsidR="001878AD" w:rsidRPr="00F32746" w14:paraId="22140FAC" w14:textId="77777777">
        <w:trPr>
          <w:trHeight w:val="1411"/>
          <w:jc w:val="center"/>
        </w:trPr>
        <w:tc>
          <w:tcPr>
            <w:tcW w:w="1413" w:type="dxa"/>
            <w:vAlign w:val="center"/>
          </w:tcPr>
          <w:p w14:paraId="51E69A84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我是小小飛行家</w:t>
            </w:r>
          </w:p>
          <w:p w14:paraId="16C2A5A1" w14:textId="77777777" w:rsidR="001878AD" w:rsidRPr="00F32746" w:rsidRDefault="001878A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09" w:type="dxa"/>
            <w:vAlign w:val="center"/>
          </w:tcPr>
          <w:p w14:paraId="4458C5A3" w14:textId="77777777" w:rsidR="001878AD" w:rsidRPr="00F32746" w:rsidRDefault="007C47E3">
            <w:pPr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自行設計一架飛行厲害的紙飛機。</w:t>
            </w:r>
          </w:p>
        </w:tc>
        <w:tc>
          <w:tcPr>
            <w:tcW w:w="2777" w:type="dxa"/>
            <w:vAlign w:val="center"/>
          </w:tcPr>
          <w:p w14:paraId="1CA2E83E" w14:textId="77777777" w:rsidR="001878AD" w:rsidRPr="00F32746" w:rsidRDefault="007C47E3">
            <w:pPr>
              <w:ind w:right="24"/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能設計出專屬自己夢想中的飛機</w:t>
            </w:r>
          </w:p>
        </w:tc>
        <w:tc>
          <w:tcPr>
            <w:tcW w:w="1418" w:type="dxa"/>
            <w:vAlign w:val="center"/>
          </w:tcPr>
          <w:p w14:paraId="30B446D3" w14:textId="77777777" w:rsidR="001878AD" w:rsidRPr="00F32746" w:rsidRDefault="007C47E3">
            <w:pPr>
              <w:ind w:right="24"/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實作評量</w:t>
            </w:r>
          </w:p>
        </w:tc>
        <w:tc>
          <w:tcPr>
            <w:tcW w:w="2222" w:type="dxa"/>
            <w:vAlign w:val="center"/>
          </w:tcPr>
          <w:p w14:paraId="0F0DDE41" w14:textId="77777777" w:rsidR="001878AD" w:rsidRPr="00F32746" w:rsidRDefault="007C47E3">
            <w:pPr>
              <w:ind w:right="24"/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學習單</w:t>
            </w:r>
          </w:p>
        </w:tc>
      </w:tr>
      <w:tr w:rsidR="001878AD" w:rsidRPr="00F32746" w14:paraId="0157B480" w14:textId="77777777">
        <w:trPr>
          <w:trHeight w:val="1411"/>
          <w:jc w:val="center"/>
        </w:trPr>
        <w:tc>
          <w:tcPr>
            <w:tcW w:w="1413" w:type="dxa"/>
            <w:vAlign w:val="center"/>
          </w:tcPr>
          <w:p w14:paraId="76AA0BD4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飛行比一比</w:t>
            </w:r>
          </w:p>
        </w:tc>
        <w:tc>
          <w:tcPr>
            <w:tcW w:w="2609" w:type="dxa"/>
            <w:vAlign w:val="center"/>
          </w:tcPr>
          <w:p w14:paraId="7494B5C1" w14:textId="77777777" w:rsidR="001878AD" w:rsidRPr="00F32746" w:rsidRDefault="007C47E3">
            <w:pPr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以自己設計的飛機來分組遊戲競賽，增加學習樂趣。</w:t>
            </w:r>
          </w:p>
        </w:tc>
        <w:tc>
          <w:tcPr>
            <w:tcW w:w="2777" w:type="dxa"/>
            <w:vAlign w:val="center"/>
          </w:tcPr>
          <w:p w14:paraId="080DA321" w14:textId="77777777" w:rsidR="001878AD" w:rsidRPr="00F32746" w:rsidRDefault="007C47E3">
            <w:pPr>
              <w:ind w:right="24"/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能運用策略在團隊合作下進行飛行比賽</w:t>
            </w:r>
          </w:p>
        </w:tc>
        <w:tc>
          <w:tcPr>
            <w:tcW w:w="1418" w:type="dxa"/>
            <w:vAlign w:val="center"/>
          </w:tcPr>
          <w:p w14:paraId="0E37DFC4" w14:textId="77777777" w:rsidR="001878AD" w:rsidRPr="00F32746" w:rsidRDefault="007C47E3">
            <w:pPr>
              <w:ind w:right="24"/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實作評量</w:t>
            </w:r>
          </w:p>
        </w:tc>
        <w:tc>
          <w:tcPr>
            <w:tcW w:w="2222" w:type="dxa"/>
            <w:vAlign w:val="center"/>
          </w:tcPr>
          <w:p w14:paraId="10900D37" w14:textId="77777777" w:rsidR="001878AD" w:rsidRPr="00F32746" w:rsidRDefault="007C47E3">
            <w:pPr>
              <w:ind w:right="24"/>
              <w:jc w:val="both"/>
              <w:rPr>
                <w:rFonts w:ascii="標楷體" w:eastAsia="標楷體" w:hAnsi="標楷體"/>
              </w:rPr>
            </w:pPr>
            <w:r w:rsidRPr="00F32746">
              <w:rPr>
                <w:rFonts w:ascii="標楷體" w:eastAsia="標楷體" w:hAnsi="標楷體" w:cs="Gungsuh"/>
              </w:rPr>
              <w:t>紙飛機</w:t>
            </w:r>
          </w:p>
        </w:tc>
      </w:tr>
    </w:tbl>
    <w:p w14:paraId="1CB44AD9" w14:textId="77777777" w:rsidR="001878AD" w:rsidRPr="00F32746" w:rsidRDefault="001878AD">
      <w:pPr>
        <w:widowControl/>
        <w:rPr>
          <w:rFonts w:ascii="標楷體" w:eastAsia="標楷體" w:hAnsi="標楷體"/>
          <w:b/>
          <w:color w:val="000000"/>
        </w:rPr>
      </w:pPr>
    </w:p>
    <w:p w14:paraId="4BA83116" w14:textId="77777777" w:rsidR="00300E44" w:rsidRDefault="00300E44">
      <w:pPr>
        <w:rPr>
          <w:rFonts w:ascii="標楷體" w:eastAsia="標楷體" w:hAnsi="標楷體" w:cs="Gungsuh"/>
          <w:b/>
          <w:color w:val="000000"/>
        </w:rPr>
      </w:pPr>
      <w:r>
        <w:rPr>
          <w:rFonts w:ascii="標楷體" w:eastAsia="標楷體" w:hAnsi="標楷體" w:cs="Gungsuh"/>
          <w:b/>
          <w:color w:val="000000"/>
        </w:rPr>
        <w:br w:type="page"/>
      </w:r>
    </w:p>
    <w:p w14:paraId="0E6FFE90" w14:textId="77777777" w:rsidR="001878AD" w:rsidRPr="00F32746" w:rsidRDefault="007C47E3">
      <w:pPr>
        <w:widowControl/>
        <w:rPr>
          <w:rFonts w:ascii="標楷體" w:eastAsia="標楷體" w:hAnsi="標楷體"/>
          <w:b/>
          <w:color w:val="000000"/>
        </w:rPr>
      </w:pPr>
      <w:r w:rsidRPr="00F32746">
        <w:rPr>
          <w:rFonts w:ascii="標楷體" w:eastAsia="標楷體" w:hAnsi="標楷體" w:cs="Gungsuh"/>
          <w:b/>
          <w:color w:val="000000"/>
        </w:rPr>
        <w:t>附錄(二)</w:t>
      </w:r>
      <w:r w:rsidRPr="00F32746">
        <w:rPr>
          <w:rFonts w:ascii="標楷體" w:eastAsia="標楷體" w:hAnsi="標楷體"/>
          <w:color w:val="000000"/>
        </w:rPr>
        <w:t xml:space="preserve"> </w:t>
      </w:r>
      <w:r w:rsidRPr="00F32746">
        <w:rPr>
          <w:rFonts w:ascii="標楷體" w:eastAsia="標楷體" w:hAnsi="標楷體" w:cs="Gungsuh"/>
          <w:b/>
          <w:color w:val="000000"/>
        </w:rPr>
        <w:t xml:space="preserve">評量標準與評分指引 </w:t>
      </w:r>
    </w:p>
    <w:tbl>
      <w:tblPr>
        <w:tblStyle w:val="a9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6"/>
        <w:gridCol w:w="646"/>
        <w:gridCol w:w="1877"/>
        <w:gridCol w:w="1878"/>
        <w:gridCol w:w="1878"/>
        <w:gridCol w:w="1878"/>
        <w:gridCol w:w="1086"/>
      </w:tblGrid>
      <w:tr w:rsidR="001878AD" w:rsidRPr="00F32746" w14:paraId="42A6349F" w14:textId="77777777">
        <w:trPr>
          <w:trHeight w:val="843"/>
        </w:trPr>
        <w:tc>
          <w:tcPr>
            <w:tcW w:w="1292" w:type="dxa"/>
            <w:gridSpan w:val="2"/>
            <w:vAlign w:val="center"/>
          </w:tcPr>
          <w:p w14:paraId="798582C5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學習目標</w:t>
            </w:r>
          </w:p>
        </w:tc>
        <w:tc>
          <w:tcPr>
            <w:tcW w:w="8597" w:type="dxa"/>
            <w:gridSpan w:val="5"/>
            <w:vAlign w:val="center"/>
          </w:tcPr>
          <w:p w14:paraId="11F6C312" w14:textId="77777777" w:rsidR="001878AD" w:rsidRPr="00F32746" w:rsidRDefault="007C47E3">
            <w:pPr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自行設計一架飛行厲害的紙飛機</w:t>
            </w:r>
          </w:p>
        </w:tc>
      </w:tr>
      <w:tr w:rsidR="001878AD" w:rsidRPr="00F32746" w14:paraId="0C00760C" w14:textId="77777777">
        <w:trPr>
          <w:trHeight w:val="993"/>
        </w:trPr>
        <w:tc>
          <w:tcPr>
            <w:tcW w:w="1292" w:type="dxa"/>
            <w:gridSpan w:val="2"/>
            <w:vAlign w:val="center"/>
          </w:tcPr>
          <w:p w14:paraId="7D3DA29B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學習表現</w:t>
            </w:r>
          </w:p>
        </w:tc>
        <w:tc>
          <w:tcPr>
            <w:tcW w:w="8597" w:type="dxa"/>
            <w:gridSpan w:val="5"/>
            <w:vAlign w:val="center"/>
          </w:tcPr>
          <w:p w14:paraId="40941543" w14:textId="77777777" w:rsidR="001878AD" w:rsidRPr="00F32746" w:rsidRDefault="007C47E3">
            <w:pPr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能設計出專屬自己夢想中的飛機</w:t>
            </w:r>
          </w:p>
        </w:tc>
      </w:tr>
      <w:tr w:rsidR="001878AD" w:rsidRPr="00F32746" w14:paraId="64528613" w14:textId="77777777">
        <w:trPr>
          <w:trHeight w:val="831"/>
        </w:trPr>
        <w:tc>
          <w:tcPr>
            <w:tcW w:w="9889" w:type="dxa"/>
            <w:gridSpan w:val="7"/>
            <w:vAlign w:val="center"/>
          </w:tcPr>
          <w:p w14:paraId="08BD6183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評量標準</w:t>
            </w:r>
          </w:p>
        </w:tc>
      </w:tr>
      <w:tr w:rsidR="001878AD" w:rsidRPr="00F32746" w14:paraId="32851A92" w14:textId="77777777">
        <w:trPr>
          <w:trHeight w:val="992"/>
        </w:trPr>
        <w:tc>
          <w:tcPr>
            <w:tcW w:w="646" w:type="dxa"/>
          </w:tcPr>
          <w:p w14:paraId="4CEE7C8A" w14:textId="77777777" w:rsidR="001878AD" w:rsidRPr="00F32746" w:rsidRDefault="007C47E3">
            <w:pPr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主</w:t>
            </w:r>
          </w:p>
          <w:p w14:paraId="742C9AB6" w14:textId="77777777" w:rsidR="001878AD" w:rsidRPr="00F32746" w:rsidRDefault="007C47E3">
            <w:pPr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題</w:t>
            </w:r>
          </w:p>
        </w:tc>
        <w:tc>
          <w:tcPr>
            <w:tcW w:w="646" w:type="dxa"/>
            <w:vMerge w:val="restart"/>
            <w:vAlign w:val="center"/>
          </w:tcPr>
          <w:p w14:paraId="6E383D7D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表現描述</w:t>
            </w:r>
          </w:p>
        </w:tc>
        <w:tc>
          <w:tcPr>
            <w:tcW w:w="1877" w:type="dxa"/>
            <w:vAlign w:val="center"/>
          </w:tcPr>
          <w:p w14:paraId="7E9BCA89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/>
                <w:b/>
              </w:rPr>
              <w:t>A</w:t>
            </w:r>
          </w:p>
          <w:p w14:paraId="39B5D9CA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優秀</w:t>
            </w:r>
          </w:p>
        </w:tc>
        <w:tc>
          <w:tcPr>
            <w:tcW w:w="1878" w:type="dxa"/>
            <w:vAlign w:val="center"/>
          </w:tcPr>
          <w:p w14:paraId="1070E324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/>
                <w:b/>
              </w:rPr>
              <w:t>B</w:t>
            </w:r>
          </w:p>
          <w:p w14:paraId="55C69DDD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良好</w:t>
            </w:r>
          </w:p>
        </w:tc>
        <w:tc>
          <w:tcPr>
            <w:tcW w:w="1878" w:type="dxa"/>
            <w:vAlign w:val="center"/>
          </w:tcPr>
          <w:p w14:paraId="3FA3138F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/>
                <w:b/>
              </w:rPr>
              <w:t>C</w:t>
            </w:r>
          </w:p>
          <w:p w14:paraId="6E321A7B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基礎</w:t>
            </w:r>
          </w:p>
        </w:tc>
        <w:tc>
          <w:tcPr>
            <w:tcW w:w="1878" w:type="dxa"/>
            <w:vAlign w:val="center"/>
          </w:tcPr>
          <w:p w14:paraId="132ED01B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/>
                <w:b/>
              </w:rPr>
              <w:t>D</w:t>
            </w:r>
          </w:p>
          <w:p w14:paraId="05F2532F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不足</w:t>
            </w:r>
          </w:p>
        </w:tc>
        <w:tc>
          <w:tcPr>
            <w:tcW w:w="1086" w:type="dxa"/>
            <w:vAlign w:val="center"/>
          </w:tcPr>
          <w:p w14:paraId="3C6DEE78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/>
                <w:b/>
              </w:rPr>
              <w:t>E</w:t>
            </w:r>
          </w:p>
          <w:p w14:paraId="60623481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落後</w:t>
            </w:r>
          </w:p>
        </w:tc>
      </w:tr>
      <w:tr w:rsidR="001878AD" w:rsidRPr="00F32746" w14:paraId="491D4EE9" w14:textId="77777777">
        <w:trPr>
          <w:trHeight w:val="1840"/>
        </w:trPr>
        <w:tc>
          <w:tcPr>
            <w:tcW w:w="646" w:type="dxa"/>
            <w:vAlign w:val="center"/>
          </w:tcPr>
          <w:p w14:paraId="3759277C" w14:textId="77777777" w:rsidR="001878AD" w:rsidRPr="00F32746" w:rsidRDefault="007C47E3">
            <w:pPr>
              <w:jc w:val="both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小小飛行 家</w:t>
            </w:r>
          </w:p>
        </w:tc>
        <w:tc>
          <w:tcPr>
            <w:tcW w:w="646" w:type="dxa"/>
            <w:vMerge/>
            <w:vAlign w:val="center"/>
          </w:tcPr>
          <w:p w14:paraId="724C8EB8" w14:textId="77777777" w:rsidR="001878AD" w:rsidRPr="00F32746" w:rsidRDefault="001878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877" w:type="dxa"/>
            <w:vAlign w:val="center"/>
          </w:tcPr>
          <w:p w14:paraId="7E0C1E67" w14:textId="77777777" w:rsidR="001878AD" w:rsidRPr="00F32746" w:rsidRDefault="007C47E3">
            <w:pPr>
              <w:jc w:val="both"/>
              <w:rPr>
                <w:rFonts w:ascii="標楷體" w:eastAsia="標楷體" w:hAnsi="標楷體" w:cs="新細明體"/>
                <w:color w:val="000000"/>
              </w:rPr>
            </w:pPr>
            <w:r w:rsidRPr="00F32746">
              <w:rPr>
                <w:rFonts w:ascii="標楷體" w:eastAsia="標楷體" w:hAnsi="標楷體" w:cs="新細明體"/>
                <w:color w:val="000000"/>
              </w:rPr>
              <w:t>A 能</w:t>
            </w:r>
            <w:r w:rsidRPr="00F32746">
              <w:rPr>
                <w:rFonts w:ascii="標楷體" w:eastAsia="標楷體" w:hAnsi="標楷體" w:cs="新細明體"/>
                <w:b/>
                <w:color w:val="000000"/>
              </w:rPr>
              <w:t>自行設計</w:t>
            </w:r>
            <w:r w:rsidRPr="00F32746">
              <w:rPr>
                <w:rFonts w:ascii="標楷體" w:eastAsia="標楷體" w:hAnsi="標楷體" w:cs="新細明體"/>
                <w:color w:val="000000"/>
              </w:rPr>
              <w:t>摺出紙飛機，且穩定飛行 6 公尺以上的距離。</w:t>
            </w:r>
          </w:p>
        </w:tc>
        <w:tc>
          <w:tcPr>
            <w:tcW w:w="1878" w:type="dxa"/>
            <w:vAlign w:val="center"/>
          </w:tcPr>
          <w:p w14:paraId="31F75579" w14:textId="77777777" w:rsidR="001878AD" w:rsidRPr="00F32746" w:rsidRDefault="007C47E3">
            <w:pPr>
              <w:jc w:val="both"/>
              <w:rPr>
                <w:rFonts w:ascii="標楷體" w:eastAsia="標楷體" w:hAnsi="標楷體" w:cs="新細明體"/>
                <w:color w:val="000000"/>
              </w:rPr>
            </w:pPr>
            <w:r w:rsidRPr="00F32746">
              <w:rPr>
                <w:rFonts w:ascii="標楷體" w:eastAsia="標楷體" w:hAnsi="標楷體" w:cs="新細明體"/>
                <w:color w:val="000000"/>
              </w:rPr>
              <w:t>B 能</w:t>
            </w:r>
            <w:r w:rsidRPr="00F32746">
              <w:rPr>
                <w:rFonts w:ascii="標楷體" w:eastAsia="標楷體" w:hAnsi="標楷體" w:cs="新細明體"/>
                <w:b/>
                <w:color w:val="000000"/>
              </w:rPr>
              <w:t>根據書本依樣</w:t>
            </w:r>
            <w:r w:rsidRPr="00F32746">
              <w:rPr>
                <w:rFonts w:ascii="標楷體" w:eastAsia="標楷體" w:hAnsi="標楷體" w:cs="新細明體"/>
                <w:color w:val="000000"/>
              </w:rPr>
              <w:t>摺出紙飛機，且穩定飛行 6 公尺以上的距離。</w:t>
            </w:r>
          </w:p>
        </w:tc>
        <w:tc>
          <w:tcPr>
            <w:tcW w:w="1878" w:type="dxa"/>
            <w:vAlign w:val="center"/>
          </w:tcPr>
          <w:p w14:paraId="7896C6C4" w14:textId="77777777" w:rsidR="001878AD" w:rsidRPr="00F32746" w:rsidRDefault="007C47E3">
            <w:pPr>
              <w:jc w:val="both"/>
              <w:rPr>
                <w:rFonts w:ascii="標楷體" w:eastAsia="標楷體" w:hAnsi="標楷體" w:cs="新細明體"/>
                <w:color w:val="000000"/>
              </w:rPr>
            </w:pPr>
            <w:r w:rsidRPr="00F32746">
              <w:rPr>
                <w:rFonts w:ascii="標楷體" w:eastAsia="標楷體" w:hAnsi="標楷體" w:cs="新細明體"/>
                <w:color w:val="000000"/>
              </w:rPr>
              <w:t>C 能</w:t>
            </w:r>
            <w:r w:rsidRPr="00F32746">
              <w:rPr>
                <w:rFonts w:ascii="標楷體" w:eastAsia="標楷體" w:hAnsi="標楷體" w:cs="新細明體"/>
                <w:b/>
                <w:color w:val="000000"/>
              </w:rPr>
              <w:t>自行設計</w:t>
            </w:r>
            <w:r w:rsidRPr="00F32746">
              <w:rPr>
                <w:rFonts w:ascii="標楷體" w:eastAsia="標楷體" w:hAnsi="標楷體" w:cs="新細明體"/>
                <w:color w:val="000000"/>
              </w:rPr>
              <w:t>摺出紙飛機，但是無法穩定飛行 6 公尺以上的距離。</w:t>
            </w:r>
          </w:p>
        </w:tc>
        <w:tc>
          <w:tcPr>
            <w:tcW w:w="1878" w:type="dxa"/>
            <w:vAlign w:val="center"/>
          </w:tcPr>
          <w:p w14:paraId="4B5435CD" w14:textId="77777777" w:rsidR="001878AD" w:rsidRPr="00F32746" w:rsidRDefault="007C47E3">
            <w:pPr>
              <w:jc w:val="both"/>
              <w:rPr>
                <w:rFonts w:ascii="標楷體" w:eastAsia="標楷體" w:hAnsi="標楷體" w:cs="新細明體"/>
                <w:color w:val="000000"/>
              </w:rPr>
            </w:pPr>
            <w:r w:rsidRPr="00F32746">
              <w:rPr>
                <w:rFonts w:ascii="標楷體" w:eastAsia="標楷體" w:hAnsi="標楷體" w:cs="新細明體"/>
                <w:color w:val="000000"/>
              </w:rPr>
              <w:t>D 能</w:t>
            </w:r>
            <w:r w:rsidRPr="00F32746">
              <w:rPr>
                <w:rFonts w:ascii="標楷體" w:eastAsia="標楷體" w:hAnsi="標楷體" w:cs="新細明體"/>
                <w:b/>
                <w:color w:val="000000"/>
              </w:rPr>
              <w:t>根據書本依樣</w:t>
            </w:r>
            <w:r w:rsidRPr="00F32746">
              <w:rPr>
                <w:rFonts w:ascii="標楷體" w:eastAsia="標楷體" w:hAnsi="標楷體" w:cs="新細明體"/>
                <w:color w:val="000000"/>
              </w:rPr>
              <w:t>摺出紙飛機，且無法穩定飛行 6 公尺以上的距離。</w:t>
            </w:r>
          </w:p>
        </w:tc>
        <w:tc>
          <w:tcPr>
            <w:tcW w:w="1086" w:type="dxa"/>
            <w:vAlign w:val="center"/>
          </w:tcPr>
          <w:p w14:paraId="78A0E930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未達</w:t>
            </w:r>
          </w:p>
          <w:p w14:paraId="501ECFF8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D級</w:t>
            </w:r>
          </w:p>
        </w:tc>
      </w:tr>
      <w:tr w:rsidR="001878AD" w:rsidRPr="00F32746" w14:paraId="57C2A04F" w14:textId="77777777">
        <w:trPr>
          <w:trHeight w:val="2012"/>
        </w:trPr>
        <w:tc>
          <w:tcPr>
            <w:tcW w:w="1292" w:type="dxa"/>
            <w:gridSpan w:val="2"/>
            <w:vAlign w:val="center"/>
          </w:tcPr>
          <w:p w14:paraId="0469171E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評</w:t>
            </w:r>
          </w:p>
          <w:p w14:paraId="4EA87E8A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分</w:t>
            </w:r>
          </w:p>
          <w:p w14:paraId="310B4728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指</w:t>
            </w:r>
          </w:p>
          <w:p w14:paraId="18B586E6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引</w:t>
            </w:r>
          </w:p>
        </w:tc>
        <w:tc>
          <w:tcPr>
            <w:tcW w:w="1877" w:type="dxa"/>
            <w:vAlign w:val="center"/>
          </w:tcPr>
          <w:p w14:paraId="0704F655" w14:textId="77777777" w:rsidR="001878AD" w:rsidRPr="00F32746" w:rsidRDefault="007C47E3">
            <w:pPr>
              <w:rPr>
                <w:rFonts w:ascii="標楷體" w:eastAsia="標楷體" w:hAnsi="標楷體" w:cs="新細明體"/>
                <w:color w:val="000000"/>
              </w:rPr>
            </w:pPr>
            <w:r w:rsidRPr="00F32746">
              <w:rPr>
                <w:rFonts w:ascii="標楷體" w:eastAsia="標楷體" w:hAnsi="標楷體" w:cs="新細明體"/>
                <w:color w:val="000000"/>
              </w:rPr>
              <w:t>能發揮創意，完成能飛6公尺的飛機</w:t>
            </w:r>
          </w:p>
        </w:tc>
        <w:tc>
          <w:tcPr>
            <w:tcW w:w="1878" w:type="dxa"/>
            <w:vAlign w:val="center"/>
          </w:tcPr>
          <w:p w14:paraId="646AC703" w14:textId="77777777" w:rsidR="001878AD" w:rsidRPr="00F32746" w:rsidRDefault="007C47E3">
            <w:pPr>
              <w:rPr>
                <w:rFonts w:ascii="標楷體" w:eastAsia="標楷體" w:hAnsi="標楷體" w:cs="新細明體"/>
                <w:color w:val="000000"/>
              </w:rPr>
            </w:pPr>
            <w:r w:rsidRPr="00F32746">
              <w:rPr>
                <w:rFonts w:ascii="標楷體" w:eastAsia="標楷體" w:hAnsi="標楷體" w:cs="新細明體"/>
                <w:color w:val="000000"/>
              </w:rPr>
              <w:t>能跟著範例，完成能飛6公尺的飛機</w:t>
            </w:r>
          </w:p>
        </w:tc>
        <w:tc>
          <w:tcPr>
            <w:tcW w:w="1878" w:type="dxa"/>
            <w:vAlign w:val="center"/>
          </w:tcPr>
          <w:p w14:paraId="6F619767" w14:textId="77777777" w:rsidR="001878AD" w:rsidRPr="00F32746" w:rsidRDefault="007C47E3">
            <w:pPr>
              <w:rPr>
                <w:rFonts w:ascii="標楷體" w:eastAsia="標楷體" w:hAnsi="標楷體" w:cs="新細明體"/>
                <w:color w:val="000000"/>
              </w:rPr>
            </w:pPr>
            <w:r w:rsidRPr="00F32746">
              <w:rPr>
                <w:rFonts w:ascii="標楷體" w:eastAsia="標楷體" w:hAnsi="標楷體" w:cs="新細明體"/>
                <w:color w:val="000000"/>
              </w:rPr>
              <w:t>完成飛機，但不能飛6公尺。</w:t>
            </w:r>
          </w:p>
        </w:tc>
        <w:tc>
          <w:tcPr>
            <w:tcW w:w="1878" w:type="dxa"/>
            <w:vAlign w:val="center"/>
          </w:tcPr>
          <w:p w14:paraId="0DFA380B" w14:textId="77777777" w:rsidR="001878AD" w:rsidRPr="00F32746" w:rsidRDefault="007C47E3">
            <w:pPr>
              <w:rPr>
                <w:rFonts w:ascii="標楷體" w:eastAsia="標楷體" w:hAnsi="標楷體" w:cs="新細明體"/>
                <w:color w:val="000000"/>
              </w:rPr>
            </w:pPr>
            <w:r w:rsidRPr="00F32746">
              <w:rPr>
                <w:rFonts w:ascii="標楷體" w:eastAsia="標楷體" w:hAnsi="標楷體" w:cs="新細明體"/>
                <w:color w:val="000000"/>
              </w:rPr>
              <w:t>教師指導後能完成飛機，但飛不了6公尺</w:t>
            </w:r>
          </w:p>
        </w:tc>
        <w:tc>
          <w:tcPr>
            <w:tcW w:w="1086" w:type="dxa"/>
            <w:vAlign w:val="center"/>
          </w:tcPr>
          <w:p w14:paraId="5344A795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未達</w:t>
            </w:r>
          </w:p>
          <w:p w14:paraId="0BDDD1B4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D級</w:t>
            </w:r>
          </w:p>
        </w:tc>
      </w:tr>
      <w:tr w:rsidR="001878AD" w:rsidRPr="00F32746" w14:paraId="0C29DC15" w14:textId="77777777">
        <w:trPr>
          <w:trHeight w:val="1269"/>
        </w:trPr>
        <w:tc>
          <w:tcPr>
            <w:tcW w:w="1292" w:type="dxa"/>
            <w:gridSpan w:val="2"/>
          </w:tcPr>
          <w:p w14:paraId="608CE032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評</w:t>
            </w:r>
          </w:p>
          <w:p w14:paraId="1781D4C7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量</w:t>
            </w:r>
          </w:p>
          <w:p w14:paraId="6ACC9E5F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工</w:t>
            </w:r>
          </w:p>
          <w:p w14:paraId="46E498AC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具</w:t>
            </w:r>
          </w:p>
        </w:tc>
        <w:tc>
          <w:tcPr>
            <w:tcW w:w="8597" w:type="dxa"/>
            <w:gridSpan w:val="5"/>
          </w:tcPr>
          <w:p w14:paraId="4AC1E98E" w14:textId="77777777" w:rsidR="001878AD" w:rsidRPr="00F32746" w:rsidRDefault="007C47E3">
            <w:pPr>
              <w:spacing w:before="180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32746">
              <w:rPr>
                <w:rFonts w:ascii="標楷體" w:eastAsia="標楷體" w:hAnsi="標楷體" w:cs="新細明體"/>
                <w:color w:val="000000"/>
              </w:rPr>
              <w:t>紙飛機作品</w:t>
            </w:r>
          </w:p>
        </w:tc>
      </w:tr>
      <w:tr w:rsidR="001878AD" w:rsidRPr="00F32746" w14:paraId="0380F28D" w14:textId="77777777">
        <w:trPr>
          <w:trHeight w:val="1372"/>
        </w:trPr>
        <w:tc>
          <w:tcPr>
            <w:tcW w:w="1292" w:type="dxa"/>
            <w:gridSpan w:val="2"/>
            <w:vAlign w:val="center"/>
          </w:tcPr>
          <w:p w14:paraId="3CECCFE5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分數</w:t>
            </w:r>
          </w:p>
          <w:p w14:paraId="63F05BDB" w14:textId="77777777" w:rsidR="001878AD" w:rsidRPr="00F32746" w:rsidRDefault="007C47E3">
            <w:pPr>
              <w:jc w:val="center"/>
              <w:rPr>
                <w:rFonts w:ascii="標楷體" w:eastAsia="標楷體" w:hAnsi="標楷體"/>
                <w:b/>
              </w:rPr>
            </w:pPr>
            <w:r w:rsidRPr="00F32746">
              <w:rPr>
                <w:rFonts w:ascii="標楷體" w:eastAsia="標楷體" w:hAnsi="標楷體" w:cs="Gungsuh"/>
                <w:b/>
              </w:rPr>
              <w:t>轉換</w:t>
            </w:r>
          </w:p>
        </w:tc>
        <w:tc>
          <w:tcPr>
            <w:tcW w:w="1877" w:type="dxa"/>
            <w:vAlign w:val="center"/>
          </w:tcPr>
          <w:p w14:paraId="1700CE55" w14:textId="77777777" w:rsidR="001878AD" w:rsidRPr="00F32746" w:rsidRDefault="007C47E3">
            <w:pPr>
              <w:spacing w:line="54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F32746">
              <w:rPr>
                <w:rFonts w:ascii="標楷體" w:eastAsia="標楷體" w:hAnsi="標楷體"/>
                <w:color w:val="000000"/>
              </w:rPr>
              <w:t>95-100</w:t>
            </w:r>
          </w:p>
        </w:tc>
        <w:tc>
          <w:tcPr>
            <w:tcW w:w="1878" w:type="dxa"/>
            <w:vAlign w:val="center"/>
          </w:tcPr>
          <w:p w14:paraId="14F84A54" w14:textId="77777777" w:rsidR="001878AD" w:rsidRPr="00F32746" w:rsidRDefault="007C47E3">
            <w:pPr>
              <w:spacing w:line="54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F32746">
              <w:rPr>
                <w:rFonts w:ascii="標楷體" w:eastAsia="標楷體" w:hAnsi="標楷體"/>
                <w:color w:val="000000"/>
              </w:rPr>
              <w:t>90-94</w:t>
            </w:r>
          </w:p>
        </w:tc>
        <w:tc>
          <w:tcPr>
            <w:tcW w:w="1878" w:type="dxa"/>
            <w:vAlign w:val="center"/>
          </w:tcPr>
          <w:p w14:paraId="14483BE1" w14:textId="77777777" w:rsidR="001878AD" w:rsidRPr="00F32746" w:rsidRDefault="007C47E3">
            <w:pPr>
              <w:spacing w:line="54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F32746">
              <w:rPr>
                <w:rFonts w:ascii="標楷體" w:eastAsia="標楷體" w:hAnsi="標楷體"/>
                <w:color w:val="000000"/>
              </w:rPr>
              <w:t>85-89</w:t>
            </w:r>
          </w:p>
        </w:tc>
        <w:tc>
          <w:tcPr>
            <w:tcW w:w="1878" w:type="dxa"/>
            <w:vAlign w:val="center"/>
          </w:tcPr>
          <w:p w14:paraId="322DE588" w14:textId="77777777" w:rsidR="001878AD" w:rsidRPr="00F32746" w:rsidRDefault="007C47E3">
            <w:pPr>
              <w:spacing w:line="54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F32746">
              <w:rPr>
                <w:rFonts w:ascii="標楷體" w:eastAsia="標楷體" w:hAnsi="標楷體"/>
                <w:color w:val="000000"/>
              </w:rPr>
              <w:t>80-84</w:t>
            </w:r>
          </w:p>
        </w:tc>
        <w:tc>
          <w:tcPr>
            <w:tcW w:w="1086" w:type="dxa"/>
            <w:vAlign w:val="center"/>
          </w:tcPr>
          <w:p w14:paraId="25CB4E20" w14:textId="77777777" w:rsidR="001878AD" w:rsidRPr="00F32746" w:rsidRDefault="007C47E3">
            <w:pPr>
              <w:spacing w:line="54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F32746">
              <w:rPr>
                <w:rFonts w:ascii="標楷體" w:eastAsia="標楷體" w:hAnsi="標楷體" w:cs="Gungsuh"/>
                <w:color w:val="000000"/>
              </w:rPr>
              <w:t>79以下</w:t>
            </w:r>
          </w:p>
        </w:tc>
      </w:tr>
    </w:tbl>
    <w:p w14:paraId="04E5C54C" w14:textId="77777777" w:rsidR="001878AD" w:rsidRPr="00F32746" w:rsidRDefault="007C47E3">
      <w:pPr>
        <w:rPr>
          <w:rFonts w:ascii="標楷體" w:eastAsia="標楷體" w:hAnsi="標楷體"/>
          <w:color w:val="000000"/>
        </w:rPr>
      </w:pPr>
      <w:r w:rsidRPr="00F32746">
        <w:rPr>
          <w:rFonts w:ascii="標楷體" w:eastAsia="標楷體" w:hAnsi="標楷體" w:cs="Gungsuh"/>
          <w:b/>
        </w:rPr>
        <w:t>分數轉換：可由授課教師達成共識轉化自訂(級距可調整)。</w:t>
      </w:r>
    </w:p>
    <w:sectPr w:rsidR="001878AD" w:rsidRPr="00F32746">
      <w:pgSz w:w="11910" w:h="16840"/>
      <w:pgMar w:top="1134" w:right="1134" w:bottom="568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EC47E" w14:textId="77777777" w:rsidR="008A1727" w:rsidRDefault="008A1727" w:rsidP="00F32746">
      <w:r>
        <w:separator/>
      </w:r>
    </w:p>
  </w:endnote>
  <w:endnote w:type="continuationSeparator" w:id="0">
    <w:p w14:paraId="69F10265" w14:textId="77777777" w:rsidR="008A1727" w:rsidRDefault="008A1727" w:rsidP="00F32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Malgun Gothic Semilight"/>
    <w:charset w:val="81"/>
    <w:family w:val="roman"/>
    <w:pitch w:val="variable"/>
    <w:sig w:usb0="B00002AF" w:usb1="69D77CFB" w:usb2="00000030" w:usb3="00000000" w:csb0="0008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80AB8" w14:textId="77777777" w:rsidR="008A1727" w:rsidRDefault="008A1727" w:rsidP="00F32746">
      <w:r>
        <w:separator/>
      </w:r>
    </w:p>
  </w:footnote>
  <w:footnote w:type="continuationSeparator" w:id="0">
    <w:p w14:paraId="33665124" w14:textId="77777777" w:rsidR="008A1727" w:rsidRDefault="008A1727" w:rsidP="00F327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8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8AD"/>
    <w:rsid w:val="0009547F"/>
    <w:rsid w:val="001878AD"/>
    <w:rsid w:val="00205B25"/>
    <w:rsid w:val="002A7D85"/>
    <w:rsid w:val="00300E44"/>
    <w:rsid w:val="003D2412"/>
    <w:rsid w:val="003F7B63"/>
    <w:rsid w:val="00433757"/>
    <w:rsid w:val="0049559E"/>
    <w:rsid w:val="005F0348"/>
    <w:rsid w:val="006E4AD8"/>
    <w:rsid w:val="007C47E3"/>
    <w:rsid w:val="00804125"/>
    <w:rsid w:val="00885BFA"/>
    <w:rsid w:val="00893300"/>
    <w:rsid w:val="008A1727"/>
    <w:rsid w:val="00921BCE"/>
    <w:rsid w:val="00991DEA"/>
    <w:rsid w:val="00A57F87"/>
    <w:rsid w:val="00B04FFA"/>
    <w:rsid w:val="00B262D0"/>
    <w:rsid w:val="00C356E4"/>
    <w:rsid w:val="00C454F1"/>
    <w:rsid w:val="00D924E6"/>
    <w:rsid w:val="00DE797E"/>
    <w:rsid w:val="00E75370"/>
    <w:rsid w:val="00E91353"/>
    <w:rsid w:val="00F041F2"/>
    <w:rsid w:val="00F32746"/>
    <w:rsid w:val="00F80377"/>
    <w:rsid w:val="00FB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44914"/>
  <w15:docId w15:val="{1E609920-B6A7-4966-98A2-13AA36DE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a">
    <w:name w:val="header"/>
    <w:basedOn w:val="a"/>
    <w:link w:val="ab"/>
    <w:uiPriority w:val="99"/>
    <w:unhideWhenUsed/>
    <w:rsid w:val="00F327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32746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F327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327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2025-06-07T09:24:00Z</dcterms:created>
  <dcterms:modified xsi:type="dcterms:W3CDTF">2026-06-08T13:29:00Z</dcterms:modified>
</cp:coreProperties>
</file>