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0F01" w14:textId="3520358A" w:rsidR="00E46AD7" w:rsidRPr="006622B2" w:rsidRDefault="00244DDB">
      <w:pPr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jdgxs" w:colFirst="0" w:colLast="0"/>
      <w:bookmarkEnd w:id="0"/>
      <w:r w:rsidRPr="006622B2">
        <w:rPr>
          <w:rFonts w:ascii="標楷體" w:eastAsia="標楷體" w:hAnsi="標楷體" w:cs="Gungsuh"/>
          <w:b/>
          <w:color w:val="000000"/>
          <w:sz w:val="36"/>
          <w:szCs w:val="36"/>
        </w:rPr>
        <w:t>高雄市三民區愛國國小</w:t>
      </w:r>
      <w:r w:rsidR="00537C40">
        <w:rPr>
          <w:rFonts w:ascii="標楷體" w:eastAsia="標楷體" w:hAnsi="標楷體" w:cs="Gungsuh"/>
          <w:b/>
          <w:color w:val="000000"/>
          <w:sz w:val="36"/>
          <w:szCs w:val="36"/>
        </w:rPr>
        <w:t>11</w:t>
      </w:r>
      <w:r w:rsidR="00554AFD">
        <w:rPr>
          <w:rFonts w:ascii="標楷體" w:eastAsia="標楷體" w:hAnsi="標楷體" w:cs="Gungsuh"/>
          <w:b/>
          <w:color w:val="000000"/>
          <w:sz w:val="36"/>
          <w:szCs w:val="36"/>
        </w:rPr>
        <w:t>5</w:t>
      </w:r>
      <w:r w:rsidRPr="006622B2">
        <w:rPr>
          <w:rFonts w:ascii="標楷體" w:eastAsia="標楷體" w:hAnsi="標楷體" w:cs="Gungsuh"/>
          <w:b/>
          <w:color w:val="000000"/>
          <w:sz w:val="36"/>
          <w:szCs w:val="36"/>
        </w:rPr>
        <w:t>學年度二年級校訂課程第一學期</w:t>
      </w:r>
    </w:p>
    <w:p w14:paraId="758E9F08" w14:textId="77777777" w:rsidR="00E46AD7" w:rsidRPr="006622B2" w:rsidRDefault="00244DDB">
      <w:pPr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6622B2">
        <w:rPr>
          <w:rFonts w:ascii="標楷體" w:eastAsia="標楷體" w:hAnsi="標楷體" w:cs="Gungsuh"/>
          <w:b/>
          <w:color w:val="000000"/>
          <w:sz w:val="32"/>
          <w:szCs w:val="32"/>
        </w:rPr>
        <w:t>愛上探索-環境探究素養導向教案</w:t>
      </w:r>
    </w:p>
    <w:p w14:paraId="7B77F7E7" w14:textId="77777777" w:rsidR="00E46AD7" w:rsidRPr="006622B2" w:rsidRDefault="00244DDB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622B2">
        <w:rPr>
          <w:rFonts w:ascii="標楷體" w:eastAsia="標楷體" w:hAnsi="標楷體" w:cs="標楷體"/>
          <w:b/>
          <w:sz w:val="36"/>
          <w:szCs w:val="36"/>
        </w:rPr>
        <w:t>課程名稱：</w:t>
      </w:r>
      <w:r w:rsidRPr="006622B2">
        <w:rPr>
          <w:rFonts w:ascii="標楷體" w:eastAsia="標楷體" w:hAnsi="標楷體" w:cs="Gungsuh"/>
          <w:b/>
          <w:color w:val="000000"/>
          <w:sz w:val="32"/>
          <w:szCs w:val="32"/>
        </w:rPr>
        <w:t>《知識大搜尋》</w:t>
      </w:r>
    </w:p>
    <w:p w14:paraId="446E5ED1" w14:textId="77777777" w:rsidR="00E46AD7" w:rsidRPr="006622B2" w:rsidRDefault="00244DDB">
      <w:pPr>
        <w:rPr>
          <w:rFonts w:ascii="標楷體" w:eastAsia="標楷體" w:hAnsi="標楷體" w:cs="標楷體"/>
          <w:b/>
        </w:rPr>
      </w:pPr>
      <w:r w:rsidRPr="006622B2">
        <w:rPr>
          <w:rFonts w:ascii="標楷體" w:eastAsia="標楷體" w:hAnsi="標楷體" w:cs="標楷體"/>
          <w:b/>
        </w:rPr>
        <w:t>一、設計理念</w:t>
      </w:r>
    </w:p>
    <w:p w14:paraId="5938422E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 w:cs="標楷體"/>
        </w:rPr>
        <w:t xml:space="preserve">    著名畫家</w:t>
      </w:r>
      <w:r w:rsidRPr="006622B2">
        <w:rPr>
          <w:rFonts w:ascii="標楷體" w:eastAsia="標楷體" w:hAnsi="標楷體" w:cs="標楷體"/>
          <w:u w:val="single"/>
        </w:rPr>
        <w:t>李苦禪</w:t>
      </w:r>
      <w:r w:rsidRPr="006622B2">
        <w:rPr>
          <w:rFonts w:ascii="標楷體" w:eastAsia="標楷體" w:hAnsi="標楷體" w:cs="標楷體"/>
        </w:rPr>
        <w:t>曾說過：「鳥欲高飛先振翅，人求上進先讀書。」閱讀能夠增進學生的知識，達到增廣見聞的功效。不同類別的書可以提供各面向的知識，使人在汲取知識的過程中更為全面、完整。</w:t>
      </w:r>
    </w:p>
    <w:p w14:paraId="5E4FB8C6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 w:cs="標楷體"/>
        </w:rPr>
        <w:t xml:space="preserve">    圖書館是知識的寶庫，並透過專業的規劃、系統的收集來整理文獻，以供閱讀者來使用。因此如何引導學生從認識圖書及圖書館開始，進而能夠蒐尋查找並藉出自己所要閱讀的書籍，最後汲取書籍中的知識做為己用，是本課程設計的起點。</w:t>
      </w:r>
    </w:p>
    <w:p w14:paraId="33706A82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 w:cs="標楷體"/>
        </w:rPr>
        <w:t>（一）單元學習目標：</w:t>
      </w:r>
    </w:p>
    <w:p w14:paraId="7AB2CA40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 w:cs="標楷體"/>
        </w:rPr>
        <w:t>1、透過認識圖書館，學生能夠熟悉圖書館的使用方法並練習借還書籍。</w:t>
      </w:r>
    </w:p>
    <w:p w14:paraId="3805EEF7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 w:cs="標楷體"/>
        </w:rPr>
        <w:t>2、透過查找圖書，學生各組能夠對於找到的資料進行分類及整理。</w:t>
      </w:r>
    </w:p>
    <w:p w14:paraId="56AD3AFE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 w:cs="標楷體"/>
        </w:rPr>
        <w:t>3、透過資料的整理，學生能夠針對主題進行口頭報告。</w:t>
      </w:r>
    </w:p>
    <w:p w14:paraId="4EBD0421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 w:cs="標楷體"/>
        </w:rPr>
        <w:t>（二）課程架構</w:t>
      </w:r>
    </w:p>
    <w:p w14:paraId="4454485F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 w:cs="標楷體"/>
        </w:rPr>
        <w:t xml:space="preserve">    1.課程架構</w:t>
      </w:r>
    </w:p>
    <w:p w14:paraId="70692AF1" w14:textId="77777777" w:rsidR="00E46AD7" w:rsidRPr="006622B2" w:rsidRDefault="00244DDB">
      <w:pPr>
        <w:rPr>
          <w:rFonts w:ascii="標楷體" w:eastAsia="標楷體" w:hAnsi="標楷體" w:cs="標楷體"/>
          <w:b/>
        </w:rPr>
      </w:pPr>
      <w:r w:rsidRPr="006622B2">
        <w:rPr>
          <w:rFonts w:ascii="標楷體" w:eastAsia="標楷體" w:hAnsi="標楷體"/>
        </w:rPr>
        <w:br w:type="page"/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C71F361" wp14:editId="0A928152">
                <wp:simplePos x="0" y="0"/>
                <wp:positionH relativeFrom="column">
                  <wp:posOffset>1778000</wp:posOffset>
                </wp:positionH>
                <wp:positionV relativeFrom="paragraph">
                  <wp:posOffset>165100</wp:posOffset>
                </wp:positionV>
                <wp:extent cx="1765300" cy="683260"/>
                <wp:effectExtent l="0" t="0" r="0" b="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9700" y="3444720"/>
                          <a:ext cx="1752600" cy="670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B01EC1" w14:textId="77777777" w:rsidR="00E46AD7" w:rsidRPr="00860D99" w:rsidRDefault="00244DDB">
                            <w:pPr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愛上圖書館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71F361" id="矩形: 圓角 10" o:spid="_x0000_s1026" style="position:absolute;margin-left:140pt;margin-top:13pt;width:139pt;height:53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/SagIAAK4EAAAOAAAAZHJzL2Uyb0RvYy54bWysVNtu1DAQfUfiHyy/0yRLNttGzVaopQgJ&#10;QUXhA2ZtZ2PkG7b39hvwioTEC+Ij+JwKPoOxN/QCSEiIPDiezMzxmTOeHJ9stSJr4YO0pqPVQUmJ&#10;MMxyaZYdff3q/MEhJSGC4aCsER3diUBP5vfvHW9cKyZ2sIoLTxDEhHbjOjrE6NqiCGwQGsKBdcKg&#10;s7deQ0TTLwvuYYPoWhWTsmyKjfXcectECPj1bO+k84zf94LFF30fRCSqo8gt5tXndZHWYn4M7dKD&#10;GyQbacA/sNAgDR56DXUGEcjKy9+gtGTeBtvHA2Z1YfteMpFrwGqq8pdqLgdwIteC4gR3LVP4f7Ds&#10;+frCE8mxdyiPAY09+vbxy9XXTy25+vD+++d3BB2o0saFFoMv3YUfrYDbVPK29zq9sRiy7WhdN0ez&#10;EsF2HX1Y1/VsMqostpEwDKhm00mTAhhGNLNy2uSA4gbJ+RCfCKtJ2nTU25XhL7GVWWFYPwsxS81H&#10;vsDfUNJrhY1bgyJV0zSzRBkRx2Dc/cRMmcEqyc+lUtlIV02cKk8wuaMqVmPunShlyAapT3JlDPCm&#10;9goi1qAdahfMMnO7k5Lv8A0wMCZMbP4EnridQRj2DDJICoNWy4jToaTu6GGZnv3nQQB/bDiJO4ft&#10;MjhYNLELmhIlcAxxk9MjSPX3OBRHGVQrdXjf07SL28V2bPTC8h1ekuDYuUSmzyDEC/CodoXH4ujg&#10;gW9X4JGEemrwbh5V9WSKs5aNepol87c9i9seMGywOJEsekr2xmnME5oUMPbRKtpextTPxGtPZjRw&#10;KHKbxwFOU3fbzlE3v5n5DwAAAP//AwBQSwMEFAAGAAgAAAAhAOqhhOfgAAAACgEAAA8AAABkcnMv&#10;ZG93bnJldi54bWxMj0FPwzAMhe9I/IfISNxYuk2rSmk6wSQkDoC2Dg67eU1oKxqnSrK1+/eYE5z8&#10;LD89f69YT7YXZ+ND50jBfJaAMFQ73VGj4GP/fJeBCBFJY+/IKLiYAOvy+qrAXLuRduZcxUZwCIUc&#10;FbQxDrmUoW6NxTBzgyG+fTlvMfLqG6k9jhxue7lIklRa7Ig/tDiYTWvq7+pkFSBthn01p7fd6+f4&#10;7p8uh/vty0Gp25vp8QFENFP8M8MvPqNDyUxHdyIdRK9gkSXcJbJIebJhtcpYHNm5XKYgy0L+r1D+&#10;AAAA//8DAFBLAQItABQABgAIAAAAIQC2gziS/gAAAOEBAAATAAAAAAAAAAAAAAAAAAAAAABbQ29u&#10;dGVudF9UeXBlc10ueG1sUEsBAi0AFAAGAAgAAAAhADj9If/WAAAAlAEAAAsAAAAAAAAAAAAAAAAA&#10;LwEAAF9yZWxzLy5yZWxzUEsBAi0AFAAGAAgAAAAhAFlMj9JqAgAArgQAAA4AAAAAAAAAAAAAAAAA&#10;LgIAAGRycy9lMm9Eb2MueG1sUEsBAi0AFAAGAAgAAAAhAOqhhOfgAAAACgEAAA8AAAAAAAAAAAAA&#10;AAAAxAQAAGRycy9kb3ducmV2LnhtbFBLBQYAAAAABAAEAPMAAADRBQAAAAA=&#10;" fillcolor="white [3201]" strokecolor="#f79646 [3209]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06B01EC1" w14:textId="77777777" w:rsidR="00E46AD7" w:rsidRPr="00860D99" w:rsidRDefault="00244DDB">
                      <w:pPr>
                        <w:jc w:val="center"/>
                        <w:textDirection w:val="btLr"/>
                        <w:rPr>
                          <w:rFonts w:ascii="標楷體" w:eastAsia="標楷體" w:hAnsi="標楷體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愛上圖書館</w:t>
                      </w:r>
                    </w:p>
                  </w:txbxContent>
                </v:textbox>
              </v:roundrect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177D94B" wp14:editId="5DD7D60E">
                <wp:simplePos x="0" y="0"/>
                <wp:positionH relativeFrom="column">
                  <wp:posOffset>1765300</wp:posOffset>
                </wp:positionH>
                <wp:positionV relativeFrom="paragraph">
                  <wp:posOffset>1892300</wp:posOffset>
                </wp:positionV>
                <wp:extent cx="1765300" cy="683260"/>
                <wp:effectExtent l="0" t="0" r="0" b="0"/>
                <wp:wrapNone/>
                <wp:docPr id="16" name="矩形: 圓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9700" y="3444720"/>
                          <a:ext cx="1752600" cy="670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3E6F8E" w14:textId="77777777" w:rsidR="00E46AD7" w:rsidRPr="00860D99" w:rsidRDefault="00244DDB">
                            <w:pPr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打開知識百寶箱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77D94B" id="矩形: 圓角 16" o:spid="_x0000_s1027" style="position:absolute;margin-left:139pt;margin-top:149pt;width:139pt;height:5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FWbAIAALMEAAAOAAAAZHJzL2Uyb0RvYy54bWysVM1uEzEQviPxDpbvZDdhs2lX3VRVQxBS&#10;BRWFB5h4vVkj/2E7f68BVyQkLoiH4HEqeAzGzrZN4ICE2IMz4xl//uYbT87Ot0qSNXdeGF3T4SCn&#10;hGtmGqGXNX37Zv7khBIfQDcgjeY13XFPz6ePH51tbMVHpjOy4Y4giPbVxta0C8FWWeZZxxX4gbFc&#10;Y7A1TkFA1y2zxsEG0ZXMRnleZhvjGusM497j7mwfpNOE37achVdt63kgsqbILaTVpXUR12x6BtXS&#10;ge0E62nAP7BQIDReeg81gwBk5cQfUEowZ7xpw4AZlZm2FYynGrCaYf5bNTcdWJ5qQXG8vZfJ/z9Y&#10;9nJ97YhosHclJRoU9ujH52+3379U5PbTx59fPxAMoEob6ytMvrHXrvc8mrHkbetU/MViyLamRVGe&#10;TnLUelfTp0VRTEa9ynwbCMOE4WQ8KmMCw4xyko/LlJA9IFnnw3NuFIlGTZ1Z6eY1tjIpDOsrH5LU&#10;Tc8XmneUtEpi49YgkW9ZTiJlROyT0brDjCe9kaKZCymT45aLS+kIHq3pPH394aM0qckGuY9SaQzw&#10;qbYSAhahLIrn9TKROzriD5En+cWsuKN1lBaZzcB3ewYpFAlApUTA2ZBC1fQkj99+u+PQPNMNCTuL&#10;zdI4VjRS84oSyXEI0UjHAwj59zyURmrUKvZ339Fohe1iu38VESvuLEyzw5fiLZsLJHwFPlyDQ8mH&#10;eDvOD977fgUOucgXGh/o6bAYjXHgklOMk2zuMLI4jIBmncGxZMFRsncuQxrTKIQ2F6tgWhFiUx/I&#10;9A5ORup1P8Vx9A79lPXwXzP9BQAA//8DAFBLAwQUAAYACAAAACEAlgAdquAAAAALAQAADwAAAGRy&#10;cy9kb3ducmV2LnhtbEyPQU/CQBCF7yb+h82YeDGwhdiCtVtiiNy8AIrXobu2jd3Z0t2W4q93OOnt&#10;TebNm+9lq9E2YjCdrx0pmE0jEIYKp2sqFbzvN5MlCB+QNDaOjIKL8bDKb28yTLU709YMu1AKDiGf&#10;ooIqhDaV0heVseinrjXEuy/XWQw8dqXUHZ453DZyHkWJtFgTf6iwNevKFN+73jIGvl1O/ecaHw6b&#10;7X52+vkYFq+NUvd348sziGDG8GeGKz7fQM5MR9eT9qJRMF8suUtg8XQV7IjjhMVRwWMUJyDzTP7v&#10;kP8CAAD//wMAUEsBAi0AFAAGAAgAAAAhALaDOJL+AAAA4QEAABMAAAAAAAAAAAAAAAAAAAAAAFtD&#10;b250ZW50X1R5cGVzXS54bWxQSwECLQAUAAYACAAAACEAOP0h/9YAAACUAQAACwAAAAAAAAAAAAAA&#10;AAAvAQAAX3JlbHMvLnJlbHNQSwECLQAUAAYACAAAACEAUyxhVmwCAACzBAAADgAAAAAAAAAAAAAA&#10;AAAuAgAAZHJzL2Uyb0RvYy54bWxQSwECLQAUAAYACAAAACEAlgAdquAAAAALAQAADwAAAAAAAAAA&#10;AAAAAADGBAAAZHJzL2Rvd25yZXYueG1sUEsFBgAAAAAEAAQA8wAAANMFAAAAAA==&#10;" strokecolor="#70ad47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E3E6F8E" w14:textId="77777777" w:rsidR="00E46AD7" w:rsidRPr="00860D99" w:rsidRDefault="00244DDB">
                      <w:pPr>
                        <w:jc w:val="center"/>
                        <w:textDirection w:val="btL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打開知識百寶箱</w:t>
                      </w:r>
                    </w:p>
                  </w:txbxContent>
                </v:textbox>
              </v:roundrect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C3BBFB0" wp14:editId="5B358C4A">
                <wp:simplePos x="0" y="0"/>
                <wp:positionH relativeFrom="column">
                  <wp:posOffset>1739900</wp:posOffset>
                </wp:positionH>
                <wp:positionV relativeFrom="paragraph">
                  <wp:posOffset>3594100</wp:posOffset>
                </wp:positionV>
                <wp:extent cx="1765300" cy="683260"/>
                <wp:effectExtent l="0" t="0" r="0" b="0"/>
                <wp:wrapNone/>
                <wp:docPr id="17" name="矩形: 圓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9700" y="3444720"/>
                          <a:ext cx="1752600" cy="670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41ACB1" w14:textId="77777777" w:rsidR="00E46AD7" w:rsidRPr="00860D99" w:rsidRDefault="00244DDB">
                            <w:pPr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知識的饗宴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3BBFB0" id="矩形: 圓角 17" o:spid="_x0000_s1028" style="position:absolute;margin-left:137pt;margin-top:283pt;width:139pt;height:5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OSRbQIAALMEAAAOAAAAZHJzL2Uyb0RvYy54bWysVEuOEzEQ3SNxB8t70h86nZkondFoQhDS&#10;CEYMHMCx3Wkj/7Cd3zVgi4TEBnEIjjOCY1B2eiYJLJAQvXBcrvLze/XJ5GKrJFpz54XRDS4GOUZc&#10;U8OEXjb47Zv5kzOMfCCaEWk0b/COe3wxffxosrFjXprOSMYdAhDtxxvb4C4EO84yTzuuiB8YyzU4&#10;W+MUCWC6ZcYc2QC6klmZ53W2MY5ZZyj3Hk5neyeeJvy25TS8alvPA5INBm4hrS6ti7hm0wkZLx2x&#10;naA9DfIPLBQRGh59gJqRQNDKiT+glKDOeNOGATUqM20rKE8aQE2R/6bmtiOWJy2QHG8f0uT/Hyx9&#10;ub5xSDCo3QgjTRTU6Mfnb3ffv4zR3aePP79+QOCALG2sH0Pwrb1xveVhGyVvW6fiL4hB2wZXVX0+&#10;yiHXuwY/rapqVPZZ5tuAKAQUo2FZxwAKEfUoH9YpIDsgWefDc24UipsGO7PS7DWUMmWYrK99SKlm&#10;PV/C3mHUKgmFWxOJirquE2VA7INhd48Zb3ojBZsLKZPhlosr6RBcbfA8fVEvXDkJkxptgHuZpFEC&#10;rdpKEkCEspA8r5eJ3MkVf4w8yi9n1T2tk7DIbEZ8t2eQXPu2VCLAbEihGnyWx29/3HHCnmmGws5C&#10;sTSMFY7UvMJIchhC2KSuDkTIv8eBTqlBbqzvvqJxF7aLbeqKMmLFk4VhO+gUb+lcAOFr4sMNcZDy&#10;Al6H+YF336+IAy7yhYYGPS+qcggDl4xqmNLmjj2LYw/RtDMwljQ4jPbGVUhjGkukzeUqmFaEWJcD&#10;md6AyUjl6qc4jt6xnaIO/zXTXwAAAP//AwBQSwMEFAAGAAgAAAAhAK+mwUDhAAAACwEAAA8AAABk&#10;cnMvZG93bnJldi54bWxMj0tPwzAQhO9I/Adrkbgg6jQQB4U4FarojUtbHtdtbJIIP9LYSVN+PcsJ&#10;brPa2dlvytVsDZv0EDrvJCwXCTDtaq8610h43W9uH4CFiE6h8U5LOOsAq+ryosRC+ZPb6mkXG0Yh&#10;LhQooY2xLzgPdasthoXvtaPdpx8sRhqHhqsBTxRuDU+TRHCLnaMPLfZ63er6azdawsCX83H8WOPN&#10;+2a7Xx6/36b82Uh5fTU/PQKLeo5/ZvjFpxuoiOngR6cCMxLS/J66RAmZECTIkWUpiYMEkd8J4FXJ&#10;/3eofgAAAP//AwBQSwECLQAUAAYACAAAACEAtoM4kv4AAADhAQAAEwAAAAAAAAAAAAAAAAAAAAAA&#10;W0NvbnRlbnRfVHlwZXNdLnhtbFBLAQItABQABgAIAAAAIQA4/SH/1gAAAJQBAAALAAAAAAAAAAAA&#10;AAAAAC8BAABfcmVscy8ucmVsc1BLAQItABQABgAIAAAAIQB9qOSRbQIAALMEAAAOAAAAAAAAAAAA&#10;AAAAAC4CAABkcnMvZTJvRG9jLnhtbFBLAQItABQABgAIAAAAIQCvpsFA4QAAAAsBAAAPAAAAAAAA&#10;AAAAAAAAAMcEAABkcnMvZG93bnJldi54bWxQSwUGAAAAAAQABADzAAAA1QUAAAAA&#10;" strokecolor="#70ad47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F41ACB1" w14:textId="77777777" w:rsidR="00E46AD7" w:rsidRPr="00860D99" w:rsidRDefault="00244DDB">
                      <w:pPr>
                        <w:jc w:val="center"/>
                        <w:textDirection w:val="btL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知識的饗宴</w:t>
                      </w:r>
                    </w:p>
                  </w:txbxContent>
                </v:textbox>
              </v:roundrect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053EC6B" wp14:editId="1EA1902D">
                <wp:simplePos x="0" y="0"/>
                <wp:positionH relativeFrom="column">
                  <wp:posOffset>4089400</wp:posOffset>
                </wp:positionH>
                <wp:positionV relativeFrom="paragraph">
                  <wp:posOffset>114300</wp:posOffset>
                </wp:positionV>
                <wp:extent cx="1833880" cy="706120"/>
                <wp:effectExtent l="0" t="0" r="0" b="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5410" y="3433290"/>
                          <a:ext cx="1821180" cy="69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26377F" w14:textId="77777777" w:rsidR="00E46AD7" w:rsidRPr="00860D99" w:rsidRDefault="00244DDB" w:rsidP="00860D99">
                            <w:pPr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學生能在圖書館中找到指定的繪本或書籍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53EC6B" id="矩形: 圓角 7" o:spid="_x0000_s1029" style="position:absolute;margin-left:322pt;margin-top:9pt;width:144.4pt;height:5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FMbwIAALAEAAAOAAAAZHJzL2Uyb0RvYy54bWysVNtu1DAQfUfiHyy/02yy6XYbNVuhlkVI&#10;FVQUPmDWdjZGvmF7b78Br0hIvCA+gs+p4DMYe0MvgISEyIMzE88cnznjycnpViuyFj5Ia1paHowo&#10;EYZZLs2ypa9fzR9NKQkRDAdljWjpTgR6Onv44GTjGlHZ3iouPEEQE5qNa2kfo2uKIrBeaAgH1gmD&#10;m531GiK6fllwDxtE16qoRqNJsbGeO2+ZCAG/nu836Szjd51g8UXXBRGJailyi3n1eV2ktZidQLP0&#10;4HrJBhrwDyw0SIOH3kCdQwSy8vI3KC2Zt8F28YBZXdiuk0zkGrCacvRLNVc9OJFrQXGCu5Ep/D9Y&#10;9nx96YnkLT2ixIDGFn37+OX666eGXH94//3zO3KUNNq40GDolbv0gxfQTAVvO6/TG0sh25bW9fiw&#10;LlHpXUvH9XhcHQ8ai20kDAPKaVWWUwxgGDE5HtdVDihukZwP8amwmiSjpd6uDH+Jjcz6wvoixCw0&#10;H+gCf0NJpxW2bQ2KlJPJJFNGxCEYrZ+YKTNYJflcKpWddNHEmfIEk1uqYpnKxYx7UcqQDVKvjkaJ&#10;OOA97RRENLVD5YJZZm73UoJfLm5gR/jM539CTsTOIfT74zNCCoNGy4iDoaRu6TSlDzL2AvgTw0nc&#10;OWyVwZmiiVrQlCiBE4hGTo8g1d/jsE5lsNzU3n1DkxW3i22+EuOElb4sLN/hNQmOzSUSvoAQL8Gj&#10;4iWejsOD575dgUcu6pnB23lc1tUhTlt26sMsm7+7s7i7A4b1FmeSRU/J3jmLeUaTEMY+XkXbyZj6&#10;cktmcHAscruGEU5zd9fPUbc/mtkPAAAA//8DAFBLAwQUAAYACAAAACEAR164ROIAAAAKAQAADwAA&#10;AGRycy9kb3ducmV2LnhtbEyPS0/DMBCE70j8B2uRuKDWaVr1EeJUFRIHCqrawoWbE28earyOYrcN&#10;/57lRE+r3RnNzpeuB9uKC/a+caRgMo5AIBXONFQp+Pp8HS1B+KDJ6NYRKvhBD+vs/i7ViXFXOuDl&#10;GCrBIeQTraAOoUuk9EWNVvux65BYK11vdeC1r6Tp9ZXDbSvjKJpLqxviD7Xu8KXG4nQ8WwUfG5pa&#10;e9jnT367+95tqVy8vZdKPT4Mm2cQAYfwb4a/+lwdMu6UuzMZL1oF89mMWQILS55sWE1jZsn5EK9i&#10;kFkqbxGyXwAAAP//AwBQSwECLQAUAAYACAAAACEAtoM4kv4AAADhAQAAEwAAAAAAAAAAAAAAAAAA&#10;AAAAW0NvbnRlbnRfVHlwZXNdLnhtbFBLAQItABQABgAIAAAAIQA4/SH/1gAAAJQBAAALAAAAAAAA&#10;AAAAAAAAAC8BAABfcmVscy8ucmVsc1BLAQItABQABgAIAAAAIQBiXEFMbwIAALAEAAAOAAAAAAAA&#10;AAAAAAAAAC4CAABkcnMvZTJvRG9jLnhtbFBLAQItABQABgAIAAAAIQBHXrhE4gAAAAoBAAAPAAAA&#10;AAAAAAAAAAAAAMkEAABkcnMvZG93bnJldi54bWxQSwUGAAAAAAQABADzAAAA2AUAAAAA&#10;" fillcolor="white [3201]" strokecolor="blue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6C26377F" w14:textId="77777777" w:rsidR="00E46AD7" w:rsidRPr="00860D99" w:rsidRDefault="00244DDB" w:rsidP="00860D99">
                      <w:pPr>
                        <w:jc w:val="center"/>
                        <w:textDirection w:val="btL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學生能在圖書館中找到指定的繪本或書籍</w:t>
                      </w:r>
                    </w:p>
                  </w:txbxContent>
                </v:textbox>
              </v:roundrect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724D6E1" wp14:editId="1B5448FC">
                <wp:simplePos x="0" y="0"/>
                <wp:positionH relativeFrom="column">
                  <wp:posOffset>4165600</wp:posOffset>
                </wp:positionH>
                <wp:positionV relativeFrom="paragraph">
                  <wp:posOffset>1866900</wp:posOffset>
                </wp:positionV>
                <wp:extent cx="1833880" cy="690880"/>
                <wp:effectExtent l="0" t="0" r="0" b="0"/>
                <wp:wrapNone/>
                <wp:docPr id="12" name="矩形: 圓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5410" y="3440910"/>
                          <a:ext cx="1821180" cy="678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7DC9E3" w14:textId="77777777" w:rsidR="00E46AD7" w:rsidRPr="00860D99" w:rsidRDefault="00244DDB" w:rsidP="00860D99">
                            <w:pPr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學生各組能對於圖書館中找到的資料進行整理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24D6E1" id="矩形: 圓角 12" o:spid="_x0000_s1030" style="position:absolute;margin-left:328pt;margin-top:147pt;width:144.4pt;height:54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P2WawIAALMEAAAOAAAAZHJzL2Uyb0RvYy54bWysVF1u1DAQfkfiDpbfaZJtut1GzVaoZRFS&#10;BRWFA8zazsbIf9jev2vAKxISL4hDcJwKjsHYG9otICEh8uCdiWe+fPPNzJ6ebbQiK+GDtKal1UFJ&#10;iTDMcmkWLX39avZoQkmIYDgoa0RLtyLQs+nDB6dr14iR7a3iwhMEMaFZu5b2MbqmKALrhYZwYJ0w&#10;eNlZryGi6xcF97BGdK2KUVmOi7X13HnLRAj49mJ3SacZv+sEiy+6LohIVEuRW8ynz+c8ncX0FJqF&#10;B9dLNtCAf2ChQRr86C3UBUQgSy9/g9KSeRtsFw+Y1YXtOslErgGrqcpfqrnuwYlcC4oT3K1M4f/B&#10;suerK08kx96NKDGgsUffPn65+fqpITcf3n///I7gBaq0dqHB4Gt35QcvoJlK3nRep18shmxaWteH&#10;R3WFWm9beljX5QnaWWWxiYRhQDUZVdUEAxhGjI8nycaA4g7J+RCfCqtJMlrq7dLwl9jKrDCsLkPM&#10;UvOBL/A3lHRaYeNWoEg1Ho+PB8QhGLF/YqbMYJXkM6lUdvxifq48wdSWzvIzJN8LU4ask0jHZWIO&#10;OKqdgoimdiheMItM7l5K2Ecu8ZnN/oScmF1A6HcMMkIKg0bLiLuhpG7pJKUPOvYC+BPDSdw6bJbB&#10;taKJWtCUKIFLiEZOjyDV3+NQGmVQ/dTfXUeTFTfzTZ6KOmGlN3PLtzgpwbGZRMKXEOIVeJS8wq/j&#10;/uB33y7BIxf1zOCAnlT16AgXLjv1UZbN79/M92/AsN7iWrLoKdk55zGvaRLC2MfLaDsZ05jckRkc&#10;3Iw8PcMWp9Xb93PU3X/N9AcAAAD//wMAUEsDBBQABgAIAAAAIQAHhaCN3QAAAAsBAAAPAAAAZHJz&#10;L2Rvd25yZXYueG1sTI/BTsMwDIbvSLxDZCRuLCXqqq7UnRBo4syYOGeNaas1SWmSrfD0mBPcbPnX&#10;7++rt4sdxZnmMHiHcL/KQJBrvRlch3B4292VIELUzujRO0L4ogDb5vqq1pXxF/dK533sBJe4UGmE&#10;PsapkjK0PVkdVn4ix7cPP1sdeZ07aWZ94XI7SpVlhbR6cPyh1xM99dSe9ski0EuaPte+1OoQ308y&#10;heedSt+ItzfL4wOISEv8C8MvPqNDw0xHn5wJYkQo1gW7RAS1yXngxCbPWeaIkGeqBNnU8r9D8wMA&#10;AP//AwBQSwECLQAUAAYACAAAACEAtoM4kv4AAADhAQAAEwAAAAAAAAAAAAAAAAAAAAAAW0NvbnRl&#10;bnRfVHlwZXNdLnhtbFBLAQItABQABgAIAAAAIQA4/SH/1gAAAJQBAAALAAAAAAAAAAAAAAAAAC8B&#10;AABfcmVscy8ucmVsc1BLAQItABQABgAIAAAAIQBCdP2WawIAALMEAAAOAAAAAAAAAAAAAAAAAC4C&#10;AABkcnMvZTJvRG9jLnhtbFBLAQItABQABgAIAAAAIQAHhaCN3QAAAAsBAAAPAAAAAAAAAAAAAAAA&#10;AMUEAABkcnMvZG93bnJldi54bWxQSwUGAAAAAAQABADzAAAAzwUAAAAA&#10;" strokecolor="blue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E7DC9E3" w14:textId="77777777" w:rsidR="00E46AD7" w:rsidRPr="00860D99" w:rsidRDefault="00244DDB" w:rsidP="00860D99">
                      <w:pPr>
                        <w:jc w:val="center"/>
                        <w:textDirection w:val="btL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學生各組能對於圖書館中找到的資料進行整理</w:t>
                      </w:r>
                    </w:p>
                  </w:txbxContent>
                </v:textbox>
              </v:roundrect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B80BDD2" wp14:editId="64FEE5B2">
                <wp:simplePos x="0" y="0"/>
                <wp:positionH relativeFrom="column">
                  <wp:posOffset>4241800</wp:posOffset>
                </wp:positionH>
                <wp:positionV relativeFrom="paragraph">
                  <wp:posOffset>3505200</wp:posOffset>
                </wp:positionV>
                <wp:extent cx="1833880" cy="759460"/>
                <wp:effectExtent l="0" t="0" r="0" b="0"/>
                <wp:wrapNone/>
                <wp:docPr id="3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5410" y="3406620"/>
                          <a:ext cx="1821180" cy="746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5FA949" w14:textId="77777777" w:rsidR="00E46AD7" w:rsidRPr="00860D99" w:rsidRDefault="00244DDB">
                            <w:pPr>
                              <w:textDirection w:val="btL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學生各組能針對主題做口頭報告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80BDD2" id="矩形: 圓角 3" o:spid="_x0000_s1031" style="position:absolute;margin-left:334pt;margin-top:276pt;width:144.4pt;height:5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kiagIAALEEAAAOAAAAZHJzL2Uyb0RvYy54bWysVF1u1DAQfkfiDpbfaZJtNrtEzVaoZRFS&#10;BRWFA8w6zsbIf9jev2vAayUkXhCH4DgVHIOxN7RbQEJC5MGZiWc+f/ONJyenWyXJmjsvjG5ocZRT&#10;wjUzrdDLhr55PX80pcQH0C1Io3lDd9zT09nDBycbW/OR6Y1suSMIon29sQ3tQ7B1lnnWcwX+yFiu&#10;cbMzTkFA1y2z1sEG0ZXMRnleZRvjWusM497j1/P9Jp0l/K7jLLzsOs8DkQ1FbiGtLq2LuGazE6iX&#10;Dmwv2EAD/oGFAqHx0FuocwhAVk78BqUEc8abLhwxozLTdYLxVANWU+S/VHPVg+WpFhTH21uZ/P+D&#10;ZS/Wl46ItqHHlGhQ2KJvH7/cfP1Uk5vrD98/vyfHUaON9TWGXtlLN3gezVjwtnMqvrEUsm1oWR6P&#10;ywKV3iFimVfVaNCYbwNhGFBMR0UxxQCGEZOymlQpILtDss6HZ9woEo2GOrPS7StsZNIX1hc+JKHb&#10;gS60bynplMS2rUGSoqqqSaSMiEMwWj8xY6Y3UrRzIWVy3HJxJh3B1IbO0zMk3wuTmmyQ+2iSR+aA&#10;F7WTENBUFqXzepnI3Uvxh8g5PvP5n5Ajs3Pw/Z5BQohhUCsRcDKkUA2dxvRBx55D+1S3JOws9krj&#10;UNFIzStKJMcRRCOlBxDy73EojdSoVezvvqPRCtvFNt2JccSKXxam3eE98ZbNBRK+AB8uwaHkBZ6O&#10;04PnvluBQy7yucbr+bgoR2Mct+SU4ySbO9xZHO6AZr3BoWTBUbJ3zkIa0iiENk9WwXQixKbekRkc&#10;nIvU62GG4+Ad+inq7k8z+wEAAP//AwBQSwMEFAAGAAgAAAAhAOUTUIXdAAAACwEAAA8AAABkcnMv&#10;ZG93bnJldi54bWxMj8FOwzAQRO9I/IO1SNyo00gxIcSpEKjiTKl63sZLEjW2Q2y3ga9nOcFtRzOa&#10;nVdvFjuKM81h8E7DepWBINd6M7hOw/59e1eCCBGdwdE70vBFATbN9VWNlfEX90bnXewEl7hQoYY+&#10;xqmSMrQ9WQwrP5Fj78PPFiPLuZNmxguX21HmWaakxcHxhx4neu6pPe2S1UCvafosfIn5Ph5OMoWX&#10;bZ6+tb69WZ4eQURa4l8YfufzdGh409EnZ4IYNShVMkvUUBQ5H5x4KBTDHNm6XyuQTS3/MzQ/AAAA&#10;//8DAFBLAQItABQABgAIAAAAIQC2gziS/gAAAOEBAAATAAAAAAAAAAAAAAAAAAAAAABbQ29udGVu&#10;dF9UeXBlc10ueG1sUEsBAi0AFAAGAAgAAAAhADj9If/WAAAAlAEAAAsAAAAAAAAAAAAAAAAALwEA&#10;AF9yZWxzLy5yZWxzUEsBAi0AFAAGAAgAAAAhAColaSJqAgAAsQQAAA4AAAAAAAAAAAAAAAAALgIA&#10;AGRycy9lMm9Eb2MueG1sUEsBAi0AFAAGAAgAAAAhAOUTUIXdAAAACwEAAA8AAAAAAAAAAAAAAAAA&#10;xAQAAGRycy9kb3ducmV2LnhtbFBLBQYAAAAABAAEAPMAAADOBQAAAAA=&#10;" strokecolor="blue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95FA949" w14:textId="77777777" w:rsidR="00E46AD7" w:rsidRPr="00860D99" w:rsidRDefault="00244DDB">
                      <w:pPr>
                        <w:textDirection w:val="btL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學生各組能針對主題做口頭報告</w:t>
                      </w:r>
                    </w:p>
                  </w:txbxContent>
                </v:textbox>
              </v:roundrect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1BED7A6" wp14:editId="3163CA0E">
                <wp:simplePos x="0" y="0"/>
                <wp:positionH relativeFrom="column">
                  <wp:posOffset>571500</wp:posOffset>
                </wp:positionH>
                <wp:positionV relativeFrom="paragraph">
                  <wp:posOffset>1587500</wp:posOffset>
                </wp:positionV>
                <wp:extent cx="492760" cy="1285240"/>
                <wp:effectExtent l="0" t="0" r="0" b="0"/>
                <wp:wrapNone/>
                <wp:docPr id="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05970" y="3143730"/>
                          <a:ext cx="480060" cy="1272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9E3717" w14:textId="77777777" w:rsidR="00E46AD7" w:rsidRPr="00860D99" w:rsidRDefault="00244DDB">
                            <w:pPr>
                              <w:jc w:val="center"/>
                              <w:textDirection w:val="btL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知識大搜尋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BED7A6" id="矩形: 圓角 5" o:spid="_x0000_s1032" style="position:absolute;margin-left:45pt;margin-top:125pt;width:38.8pt;height:10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sHzbAIAALEEAAAOAAAAZHJzL2Uyb0RvYy54bWysVEtuFDEQ3SNxB8t70t2T+SSt9ERRhkFI&#10;CCICB6ix3dNG/mF7fteALRISG8QhOE4Ex6Ds6SQTWCAheuGpcpWfX71yzdn5ViuyFj5IaxpaHZWU&#10;CMMsl2bZ0Ldv5k9OKAkRDAdljWjoTgR6Pn386GzjajGwnVVceIIgJtQb19AuRlcXRWCd0BCOrBMG&#10;g631GiK6fllwDxtE16oYlOW42FjPnbdMhIC7s32QTjN+2woWX7VtEJGohiK3mFef10Vai+kZ1EsP&#10;rpOspwH/wEKDNHjpHdQMIpCVl39Aacm8DbaNR8zqwratZCLXgNVU5W/VXHfgRK4FxQnuTqbw/2DZ&#10;y/WVJ5I3dESJAY0t+vH52833LzW5+fTx59cPZJQ02rhQY+q1u/K9F9BMBW9br9MvlkK2iFKVo9MJ&#10;Kr1r6HE1PJ4c9xqLbSQME4Yn2DWMM0yoBpPBaJgTinsk50N8JqwmyWiotyvDX2Mjs76wfhFiFpr3&#10;dIG/o6TVCtu2BkWq8Xg8SZQRsU9G6xYznQxWST6XSmXHLxeXyhM82tB5/vrDD9KUIZvMt0zUAR9q&#10;qyCiqR1KF8wyk3twJBwiT8qL2fCW1oO0xGwGodszyKFEAGotI06GkrqhKBl+++1OAH9qOIk7h70y&#10;OFQ0UQuaEiVwBNHIxyNI9fc8lEYZ1Cr1d9/RZMXtYpvfxDhhpZ2F5Tt8J8GxuUTCLyDEK/AoeYW3&#10;4/Tgve9X4JGLem7weZ5WwwE+qJid4WiSZPOHkcVhBAzrLA4li56SvXMZ85AmIYy9WEXbypiaek+m&#10;d3Aucq/7GU6Dd+jnrPt/mukvAAAA//8DAFBLAwQUAAYACAAAACEAF9gFkOEAAAAKAQAADwAAAGRy&#10;cy9kb3ducmV2LnhtbEyPzU7DMBCE70i8g7VIXBB1GrUphDgVquiNS1t+rtt4SSLidRo7acrT45zg&#10;tqudmf0mW4+mEQN1rrasYD6LQBAXVtdcKng7bO8fQDiPrLGxTAou5GCdX19lmGp75h0Ne1+KEMIu&#10;RQWV920qpSsqMuhmtiUOty/bGfRh7UqpOzyHcNPIOIoSabDm8KHCljYVFd/73gQMfL2c+s8N3n1s&#10;d4f56ed9WL00St3ejM9PIDyN/k8ME37wQB6YjrZn7USj4DEKVbyCeDkNkyBZJSCOChbLeAEyz+T/&#10;CvkvAAAA//8DAFBLAQItABQABgAIAAAAIQC2gziS/gAAAOEBAAATAAAAAAAAAAAAAAAAAAAAAABb&#10;Q29udGVudF9UeXBlc10ueG1sUEsBAi0AFAAGAAgAAAAhADj9If/WAAAAlAEAAAsAAAAAAAAAAAAA&#10;AAAALwEAAF9yZWxzLy5yZWxzUEsBAi0AFAAGAAgAAAAhAE9+wfNsAgAAsQQAAA4AAAAAAAAAAAAA&#10;AAAALgIAAGRycy9lMm9Eb2MueG1sUEsBAi0AFAAGAAgAAAAhABfYBZDhAAAACgEAAA8AAAAAAAAA&#10;AAAAAAAAxgQAAGRycy9kb3ducmV2LnhtbFBLBQYAAAAABAAEAPMAAADUBQAAAAA=&#10;" strokecolor="#70ad47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F9E3717" w14:textId="77777777" w:rsidR="00E46AD7" w:rsidRPr="00860D99" w:rsidRDefault="00244DDB">
                      <w:pPr>
                        <w:jc w:val="center"/>
                        <w:textDirection w:val="btL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知識大搜尋</w:t>
                      </w:r>
                    </w:p>
                  </w:txbxContent>
                </v:textbox>
              </v:roundrect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5C4B5141" wp14:editId="5079001B">
                <wp:simplePos x="0" y="0"/>
                <wp:positionH relativeFrom="column">
                  <wp:posOffset>1143000</wp:posOffset>
                </wp:positionH>
                <wp:positionV relativeFrom="paragraph">
                  <wp:posOffset>444500</wp:posOffset>
                </wp:positionV>
                <wp:extent cx="413385" cy="1464945"/>
                <wp:effectExtent l="0" t="0" r="0" b="0"/>
                <wp:wrapNone/>
                <wp:docPr id="14" name="接點: 肘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144070" y="3052290"/>
                          <a:ext cx="403860" cy="145542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82E59E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接點: 肘形 14" o:spid="_x0000_s1026" type="#_x0000_t34" style="position:absolute;margin-left:90pt;margin-top:35pt;width:32.55pt;height:115.35pt;rotation:18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HXBwIAAOYDAAAOAAAAZHJzL2Uyb0RvYy54bWysU8mO2zAMvRfoPwi6N14STzNBnDkknfZQ&#10;tAO0/QBGS6xCGyQ1Tv6+lOyZdLkV9UGgxUfykXzaPlyMJmcRonK2p82ipkRY5riyp55++/r4Zk1J&#10;TGA5aGdFT68i0ofd61fb0W9E6wanuQgEk9i4GX1Ph5T8pqoiG4SBuHBeWHRKFwwk/A2nigcYMbvR&#10;VVvXd9XoAvfBMREj3h4mJ92V/FIKlj5LGUUiuqfILZUzlPOYz2q3hc0pgB8Um2nAP7AwoCwWfUl1&#10;gATkR1B/pTKKBRedTAvmTOWkVEyUHrCbpv6jmy8DeFF6weFE/zKm+P/Ssk/nvX0KOIbRx030TyF3&#10;cZHBkOBwWk29rvNHidTKf8CL0iYSJ5eeds1qVb9F57Wny7pr2/t5ouKSCEPAql6u79DPENCsum7V&#10;FkA1lcilfIjpvXCGZKOnR2HT3lmLi3NhWWrB+WNMZbacWDAoIuDfGyRkNK7qDJp0hSH2gHlnNFrP&#10;mXOodY9K67JsbcnY0/uu7ZAWoOSkhoSm8byn0Z5Kzei04jkkBxcxir0OBIthdcaQZJOlg1V+Q+aS&#10;B4jDBCyuSWFGJZS5Vqan8zwLl0EAf2c5SVePbVl8ITSTi4YSLfA9oVFwCZS+4VJQYE96whrBZ3C2&#10;Jk7aIrXbPrN1dPxa1lzuUUyF/Cz8rNZf/0v07XnufgIAAP//AwBQSwMEFAAGAAgAAAAhALmImBXg&#10;AAAACgEAAA8AAABkcnMvZG93bnJldi54bWxMj0FLw0AQhe+C/2EZwYvY3UZtQ5pNKYVKoVS0as/b&#10;7JgEs7Mhu23jv3d60tPwmMd738vng2vFCfvQeNIwHikQSKW3DVUaPt5X9ymIEA1Z03pCDT8YYF5c&#10;X+Ums/5Mb3jaxUpwCIXMaKhj7DIpQ1mjM2HkOyT+ffnemciyr6TtzZnDXSsTpSbSmYa4oTYdLmss&#10;v3dHxylrXO03689N+pwML5LutpPXKmp9ezMsZiAiDvHPDBd8RoeCmQ7+SDaIlnWqeEvUML1cNiSP&#10;T2MQBw0PSk1BFrn8P6H4BQAA//8DAFBLAQItABQABgAIAAAAIQC2gziS/gAAAOEBAAATAAAAAAAA&#10;AAAAAAAAAAAAAABbQ29udGVudF9UeXBlc10ueG1sUEsBAi0AFAAGAAgAAAAhADj9If/WAAAAlAEA&#10;AAsAAAAAAAAAAAAAAAAALwEAAF9yZWxzLy5yZWxzUEsBAi0AFAAGAAgAAAAhAF/0MdcHAgAA5gMA&#10;AA4AAAAAAAAAAAAAAAAALgIAAGRycy9lMm9Eb2MueG1sUEsBAi0AFAAGAAgAAAAhALmImBXgAAAA&#10;CgEAAA8AAAAAAAAAAAAAAAAAYQQAAGRycy9kb3ducmV2LnhtbFBLBQYAAAAABAAEAPMAAABuBQAA&#10;AAA=&#10;" strokecolor="#4f81bd [3204]">
                <v:stroke startarrowwidth="narrow" startarrowlength="short" endarrow="block"/>
              </v:shape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D05EF50" wp14:editId="77BAB24A">
                <wp:simplePos x="0" y="0"/>
                <wp:positionH relativeFrom="column">
                  <wp:posOffset>1193800</wp:posOffset>
                </wp:positionH>
                <wp:positionV relativeFrom="paragraph">
                  <wp:posOffset>2565400</wp:posOffset>
                </wp:positionV>
                <wp:extent cx="474345" cy="1358265"/>
                <wp:effectExtent l="0" t="0" r="0" b="0"/>
                <wp:wrapNone/>
                <wp:docPr id="15" name="接點: 肘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3590" y="3105630"/>
                          <a:ext cx="464820" cy="13487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3803DE4" id="接點: 肘形 15" o:spid="_x0000_s1026" type="#_x0000_t34" style="position:absolute;margin-left:94pt;margin-top:202pt;width:37.35pt;height:106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b89wEAAM0DAAAOAAAAZHJzL2Uyb0RvYy54bWysU8uu0zAQ3SPxD5b3NEnblN6q7l20XDYI&#10;rgR8wNSPxsgv2aZp/56xG2557BBZOJP4+MyZM+Pt48UacpYxae8Y7WYtJdJxL7Q7Mfr1y9ObNSUp&#10;gxNgvJOMXmWij7vXr7Zj2Mi5H7wRMhIkcWkzBkaHnMOmaRIfpIU080E63FQ+Wsj4GU+NiDAiuzXN&#10;vG1XzeijCNFzmRL+Pdw26a7yKyV5/qRUkpkYRlFbrmus67GszW4Lm1OEMGg+yYB/UGFBO0z6QnWA&#10;DOR71H9RWc2jT17lGfe28UppLmsNWE3X/lHN5wGCrLWgOSm82JT+Hy3/eN6754g2jCFtUniOpYqL&#10;ira8UR+5MNp33aJ/QPuujC66tl8tJuPkJROOgOVquZ7jPkdAt1iu3y4roLkzhZjye+ktKQGjR+ny&#10;3juH/fFxUZ2D84eUq4WCOLA4KyC+dZQoa7AjZzCkb/EpHUPeCY3RT+Zy1PknbUztqXFkZPShn/co&#10;C3CylIGMoQ2C0eRONWfyRotypByuMyf3JhJMhtk5R5HdlO83ZEl5gDTcgHXrNkhWZ5xmoy2j6yJ2&#10;smmQIN45QfI1YFkOLwIt4pKlxEi8NhhUzRm0ueNy1OBO5oa1UkzgEt08MA6tuLetREcvrrWb9T/O&#10;TDVrmu8ylL9+19P3W7j7AQAA//8DAFBLAwQUAAYACAAAACEA0ALXweAAAAALAQAADwAAAGRycy9k&#10;b3ducmV2LnhtbEyPzU6EQBCE7ya+w6RNvLkDhLCIDBtD3MSLieJm47EXWiAyP2FmF3x725PeutKV&#10;qq/K3aoncaHZj9YoiDcRCDKt7UbTKzi87+9yED6g6XCyhhR8k4dddX1VYtHZxbzRpQm94BDjC1Qw&#10;hOAKKX07kEa/sY4M/z7trDGwnHvZzbhwuJ5kEkWZ1DgabhjQUT1Q+9WctYL62TdLjekej+4Yu+Tj&#10;8OJfn5S6vVkfH0AEWsOfGX7xGR0qZjrZs+m8mFjnOW8JCtIo5YMdSZZsQZwUZPH2HmRVyv8bqh8A&#10;AAD//wMAUEsBAi0AFAAGAAgAAAAhALaDOJL+AAAA4QEAABMAAAAAAAAAAAAAAAAAAAAAAFtDb250&#10;ZW50X1R5cGVzXS54bWxQSwECLQAUAAYACAAAACEAOP0h/9YAAACUAQAACwAAAAAAAAAAAAAAAAAv&#10;AQAAX3JlbHMvLnJlbHNQSwECLQAUAAYACAAAACEAYkGm/PcBAADNAwAADgAAAAAAAAAAAAAAAAAu&#10;AgAAZHJzL2Uyb0RvYy54bWxQSwECLQAUAAYACAAAACEA0ALXweAAAAALAQAADwAAAAAAAAAAAAAA&#10;AABRBAAAZHJzL2Rvd25yZXYueG1sUEsFBgAAAAAEAAQA8wAAAF4FAAAAAA==&#10;" strokecolor="#4f81bd [3204]">
                <v:stroke startarrowwidth="narrow" startarrowlength="short" endarrow="block"/>
              </v:shape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hidden="0" allowOverlap="1" wp14:anchorId="5056C61B" wp14:editId="2BFAD227">
                <wp:simplePos x="0" y="0"/>
                <wp:positionH relativeFrom="column">
                  <wp:posOffset>1155700</wp:posOffset>
                </wp:positionH>
                <wp:positionV relativeFrom="paragraph">
                  <wp:posOffset>2265696</wp:posOffset>
                </wp:positionV>
                <wp:extent cx="381000" cy="25400"/>
                <wp:effectExtent l="0" t="0" r="0" b="0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5500" y="378000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44653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" o:spid="_x0000_s1026" type="#_x0000_t32" style="position:absolute;margin-left:91pt;margin-top:178.4pt;width:30pt;height:2pt;z-index:251667456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Nh2wEAAJ4DAAAOAAAAZHJzL2Uyb0RvYy54bWysU02P0zAQvSPxHyzfaZKuAqWqu4eW5YJg&#10;JZYfMGtPEkv+km2a9t8zdsqWjxsiB2dsz7x5b2a8uz9bw04Yk/ZO8G7VcoZOeqXdKPi3p4c3G85S&#10;BqfAeIeCXzDx+/3rV7s5bHHtJ28URkYgLm3nIPiUc9g2TZITWkgrH9DR5eCjhUzbODYqwkzo1jTr&#10;tn3bzD6qEL3ElOj0uFzyfcUfBpT5yzAkzMwITtxyXWNdn8va7HewHSOEScsrDfgHFha0o6QvUEfI&#10;wL5H/ReU1TL65Ie8kt42fhi0xKqB1HTtH2q+ThCwaqHipPBSpvT/YOXn08E9RirDHNI2hcdYVJyH&#10;aMuf+LGz4H3X931L5bsIfvdu09K3FA7PmUlyuNt05YxJcqhXzQ0jxJQ/oresGIKnHEGPUz5456g7&#10;Pna1bnD6lDKxoMCfAYWA8w/amNok49gs+Pt+3VMeoFEZDGQybVCE6sYKk7zRqoSU4DpEeDCRnYDa&#10;D1Kiy11hTll+8ywpj5CmxbFeLQKtzjSeRlvBq+yr7glBfXCK5UugmXY02byQS5Yzg/QOyKicM2hz&#10;88tRgxvN4mtRXZ2LtXAyjqjd+lCsZ68utT31nIagkr8ObJmyX/c1+vas9j8AAAD//wMAUEsDBBQA&#10;BgAIAAAAIQCU4bX23gAAAAsBAAAPAAAAZHJzL2Rvd25yZXYueG1sTI/BTsMwEETvSPyDtZW4UacG&#10;oijEqaAS4oAEauED3HiJ08R2ZLtp+vdsT/Q4s6PZedV6tgObMMTOOwmrZQYMXeN151oJP99v9wWw&#10;mJTTavAOJZwxwrq+valUqf3JbXHapZZRiYulkmBSGkvOY2PQqrj0Izq6/fpgVSIZWq6DOlG5HbjI&#10;spxb1Tn6YNSIG4NNvztaCR+2P4TXKMxnLzo/nVfbzde7kfJuMb88A0s4p/8wXObTdKhp094fnY5s&#10;IF0IYkkSHp5yYqCEeLw4e3LyrABeV/yaof4DAAD//wMAUEsBAi0AFAAGAAgAAAAhALaDOJL+AAAA&#10;4QEAABMAAAAAAAAAAAAAAAAAAAAAAFtDb250ZW50X1R5cGVzXS54bWxQSwECLQAUAAYACAAAACEA&#10;OP0h/9YAAACUAQAACwAAAAAAAAAAAAAAAAAvAQAAX3JlbHMvLnJlbHNQSwECLQAUAAYACAAAACEA&#10;QVYTYdsBAACeAwAADgAAAAAAAAAAAAAAAAAuAgAAZHJzL2Uyb0RvYy54bWxQSwECLQAUAAYACAAA&#10;ACEAlOG19t4AAAALAQAADwAAAAAAAAAAAAAAAAA1BAAAZHJzL2Rvd25yZXYueG1sUEsFBgAAAAAE&#10;AAQA8wAAAEAFAAAAAA==&#10;" strokecolor="#4f81bd [3204]">
                <v:stroke startarrowwidth="narrow" startarrowlength="short" endarrow="block" joinstyle="miter"/>
              </v:shape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hidden="0" allowOverlap="1" wp14:anchorId="505CDB90" wp14:editId="15600266">
                <wp:simplePos x="0" y="0"/>
                <wp:positionH relativeFrom="column">
                  <wp:posOffset>3619500</wp:posOffset>
                </wp:positionH>
                <wp:positionV relativeFrom="paragraph">
                  <wp:posOffset>513096</wp:posOffset>
                </wp:positionV>
                <wp:extent cx="388620" cy="25400"/>
                <wp:effectExtent l="0" t="0" r="0" b="0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51690" y="3780000"/>
                          <a:ext cx="3886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C369604" id="直線單箭頭接點 6" o:spid="_x0000_s1026" type="#_x0000_t32" style="position:absolute;margin-left:285pt;margin-top:40.4pt;width:30.6pt;height:2pt;z-index:251668480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lYW3QEAAJ4DAAAOAAAAZHJzL2Uyb0RvYy54bWysU8uO2zAMvBfoPwi6N7azSJoNouwh6fZS&#10;tAt0+wFcSbYF6AWJjZO/LyWnmz5uRX2QKZEczZDU7uHsLDvplE3wgneLljPtZVDGD4J/e358t+Es&#10;I3gFNngt+EVn/rB/+2Y3xa1ehjFYpRMjEJ+3UxR8RIzbpsly1A7yIkTtydmH5ABpm4ZGJZgI3dlm&#10;2bbrZgpJxRSkzplOj7OT7yt+32uJX/o+a2RWcOKGdU11fSlrs9/BdkgQRyOvNOAfWDgwni59hToC&#10;AvuezF9QzsgUcuhxIYNrQt8bqasGUtO1f6j5OkLUVQsVJ8fXMuX/Bys/nw7+KVEZppi3OT6louLc&#10;J1f+xI+dBV91q259T+W7CH73ftPSNxdOn5FJCrjbbNZL8ksKqK7mhhFTxo86OFYMwTMmMMOIh+A9&#10;dSekrtYNTp8yEgtK/JlQCPjwaKytTbKeTYLfr5YrugdoVHoLSKaLilD9UGFysEaVlJJch0gfbGIn&#10;oPaDlNpjV5jTLb9FliuPkMc5sLpmgc4gjac1TvAq+6p71KA+eMXwEmmmPU02L+Sy48xqegdkVM4I&#10;xt7iMBnwg51jnVbX4GLNnKwnarc+FOslqEttTz2nIajkrwNbpuzXfc2+Pav9DwAAAP//AwBQSwME&#10;FAAGAAgAAAAhAEd52G7eAAAACQEAAA8AAABkcnMvZG93bnJldi54bWxMj0FOwzAQRfdI3MEaJHbU&#10;ToASpXEqqIRYIIFaOIAbT+OQ2I5sN01vz7Ciy5n5+vNetZ7twCYMsfNOQrYQwNA1XneulfD99XpX&#10;AItJOa0G71DCGSOs6+urSpXan9wWp11qGZW4WCoJJqWx5Dw2Bq2KCz+io9vBB6sSjaHlOqgTlduB&#10;50IsuVWdow9Gjbgx2PS7o5Xwbvuf8BJz89HnnZ/O2Xbz+WakvL2Zn1fAEs7pPwx/+IQONTHt/dHp&#10;yAYJj0+CXJKEQpACBZb3WQ5sT4uHAnhd8UuD+hcAAP//AwBQSwECLQAUAAYACAAAACEAtoM4kv4A&#10;AADhAQAAEwAAAAAAAAAAAAAAAAAAAAAAW0NvbnRlbnRfVHlwZXNdLnhtbFBLAQItABQABgAIAAAA&#10;IQA4/SH/1gAAAJQBAAALAAAAAAAAAAAAAAAAAC8BAABfcmVscy8ucmVsc1BLAQItABQABgAIAAAA&#10;IQAk/lYW3QEAAJ4DAAAOAAAAAAAAAAAAAAAAAC4CAABkcnMvZTJvRG9jLnhtbFBLAQItABQABgAI&#10;AAAAIQBHedhu3gAAAAkBAAAPAAAAAAAAAAAAAAAAADcEAABkcnMvZG93bnJldi54bWxQSwUGAAAA&#10;AAQABADzAAAAQgUAAAAA&#10;" strokecolor="#4f81bd [3204]">
                <v:stroke startarrowwidth="narrow" startarrowlength="short" endarrow="block" joinstyle="miter"/>
              </v:shape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hidden="0" allowOverlap="1" wp14:anchorId="1F48C9CA" wp14:editId="46720FD7">
                <wp:simplePos x="0" y="0"/>
                <wp:positionH relativeFrom="column">
                  <wp:posOffset>3644900</wp:posOffset>
                </wp:positionH>
                <wp:positionV relativeFrom="paragraph">
                  <wp:posOffset>2265696</wp:posOffset>
                </wp:positionV>
                <wp:extent cx="403860" cy="25400"/>
                <wp:effectExtent l="0" t="0" r="0" b="0"/>
                <wp:wrapNone/>
                <wp:docPr id="18" name="直線單箭頭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44070" y="3780000"/>
                          <a:ext cx="4038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114D155" id="直線單箭頭接點 18" o:spid="_x0000_s1026" type="#_x0000_t32" style="position:absolute;margin-left:287pt;margin-top:178.4pt;width:31.8pt;height:2pt;z-index:251669504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6663QEAAJ4DAAAOAAAAZHJzL2Uyb0RvYy54bWysU8lu2zAQvRfoPxC815IcO3EE0znYTS9F&#10;GyDtB0y4SAS4gWQt++87pNy4y62IDtSQM/P43sxw+3CyhhxlTNo7RrtFS4l03AvtBka/f3v8sKEk&#10;ZXACjHeS0bNM9GH3/t12Cr1c+tEbISNBEJf6KTA65hz6pkl8lBbSwgfp0Kl8tJBxG4dGRJgQ3Zpm&#10;2ba3zeSjCNFzmRKeHmYn3VV8pSTPX5VKMhPDKHLLdY11fSlrs9tCP0QIo+YXGvAfLCxoh5e+Qh0g&#10;A/kR9T9QVvPok1d5wb1tvFKay6oB1XTtX2qeRwiyasHipPBapvR2sPzLce+eIpZhCqlP4SkWFScV&#10;bfkjP3JidN2tVu0dlu/M6M3dpsVvLpw8ZcIxYNXebG7RzzGguporRogpf5LekmIwmnIEPYx5753D&#10;7vjY1brB8XPKyAITfyUUAs4/amNqk4wjE6P36+Ua7wEcFWUgo2mDQFQ3VJjkjRYlpSTXIZJ7E8kR&#10;sP3AuXS5K8zxlj8iy5UHSOMcWF2zQKszjqfRltEq+6J7lCA+OkHyOeBMO5xsWsglS4mR+A7QqJwz&#10;aHONy1GDG8wca6W4BBdr5mQcUrv2oVgvXpxre+o5DkElfxnYMmW/72v29VntfgIAAP//AwBQSwME&#10;FAAGAAgAAAAhAHYzojPhAAAACwEAAA8AAABkcnMvZG93bnJldi54bWxMj0FOwzAQRfdI3MEaJHbU&#10;aUrdKo1TQSXEAgnUwgHc2I1D4nFku2l6e4YVLGfm68975XZyPRtNiK1HCfNZBsxg7XWLjYSvz5eH&#10;NbCYFGrVezQSribCtrq9KVWh/QX3ZjykhlEJxkJJsCkNBeextsapOPODQbqdfHAq0RgaroO6ULnr&#10;eZ5lgjvVIn2wajA7a+rucHYS3lz3HZ5jbt+7vPXjdb7ffbxaKe/vpqcNsGSm9BeGX3xCh4qYjv6M&#10;OrJewnL1SC5JwmIpyIESYrESwI60EdkaeFXy/w7VDwAAAP//AwBQSwECLQAUAAYACAAAACEAtoM4&#10;kv4AAADhAQAAEwAAAAAAAAAAAAAAAAAAAAAAW0NvbnRlbnRfVHlwZXNdLnhtbFBLAQItABQABgAI&#10;AAAAIQA4/SH/1gAAAJQBAAALAAAAAAAAAAAAAAAAAC8BAABfcmVscy8ucmVsc1BLAQItABQABgAI&#10;AAAAIQCwP6663QEAAJ4DAAAOAAAAAAAAAAAAAAAAAC4CAABkcnMvZTJvRG9jLnhtbFBLAQItABQA&#10;BgAIAAAAIQB2M6Iz4QAAAAsBAAAPAAAAAAAAAAAAAAAAADcEAABkcnMvZG93bnJldi54bWxQSwUG&#10;AAAAAAQABADzAAAARQUAAAAA&#10;" strokecolor="#4f81bd [3204]">
                <v:stroke startarrowwidth="narrow" startarrowlength="short" endarrow="block" joinstyle="miter"/>
              </v:shape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0D6938F" wp14:editId="62E7905E">
                <wp:simplePos x="0" y="0"/>
                <wp:positionH relativeFrom="column">
                  <wp:posOffset>3556000</wp:posOffset>
                </wp:positionH>
                <wp:positionV relativeFrom="paragraph">
                  <wp:posOffset>3962400</wp:posOffset>
                </wp:positionV>
                <wp:extent cx="434340" cy="25400"/>
                <wp:effectExtent l="0" t="0" r="0" b="0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28830" y="3776190"/>
                          <a:ext cx="43434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69ADB6A" id="直線單箭頭接點 9" o:spid="_x0000_s1026" type="#_x0000_t32" style="position:absolute;margin-left:280pt;margin-top:312pt;width:34.2pt;height: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ei4QEAAKEDAAAOAAAAZHJzL2Uyb0RvYy54bWysU8lu2zAQvRfoPxC811pcLxFM52A3vRRt&#10;gLQfMCEpiQA3kKxl/32HlBt3uQWRAGrEmXl8M/O4uz8bTU4yROUso82ipkRa7oSyA6M/vj982FIS&#10;E1gB2lnJ6EVGer9//243+U62bnRayEAQxMZu8oyOKfmuqiIfpYG4cF5adPYuGEj4G4ZKBJgQ3eiq&#10;ret1NbkgfHBcxoi7x9lJ9wW/7yVP3/o+ykQ0o8gtlTWU9Tmv1X4H3RDAj4pfacArWBhQFg99gTpC&#10;AvIzqP+gjOLBRdenBXemcn2vuCw1YDVN/U81TyN4WWrB5kT/0qb4drD86+lgHwO2YfKxi/4x5CrO&#10;fTD5i/zImdFV0263S2zfhdHlZrNu7q6Nk+dEOAZ8XOKLfo4Bm3VbvNUNxoeYPktnSDYYjSmAGsZ0&#10;cNbigFxoSuvg9CUmJIKJvxMyB+selNZlTtqSidG7VbvCowDV0mtIaBovENUOBSY6rUROyclFR/Kg&#10;AzkBKgA4lzY1eep4yl+R+cgjxHEOLK5ZHEYlVKhWhtFtnZ95e5QgPllB0sWjrC2Km2Zy0VCiJV4F&#10;NArnBErf4lJQYAc9xxoprsHZmjlpi9Ruo8jWsxOXMqGyjzoo5K+azUL7879k327W/hcAAAD//wMA&#10;UEsDBBQABgAIAAAAIQBjrPCP3wAAAAsBAAAPAAAAZHJzL2Rvd25yZXYueG1sTI/BTsMwEETvSPyD&#10;tUjcqF2rRFWIU0ElxAEJ1MIHuLGJQ+J1ZLtp+vcsXOhtRjuafVNtZj+wycbUBVSwXAhgFptgOmwV&#10;fH48362BpazR6CGgVXC2CTb19VWlSxNOuLPTPreMSjCVWoHLeSw5T42zXqdFGC3S7StErzPZ2HIT&#10;9YnK/cClEAX3ukP64PRot842/f7oFbz6/js+JeneetmF6bzcbd9fnFK3N/PjA7Bs5/wfhl98Qoea&#10;mA7hiCaxQcF9IWhLVlDIFQlKFHK9Anb4EwJ4XfHLDfUPAAAA//8DAFBLAQItABQABgAIAAAAIQC2&#10;gziS/gAAAOEBAAATAAAAAAAAAAAAAAAAAAAAAABbQ29udGVudF9UeXBlc10ueG1sUEsBAi0AFAAG&#10;AAgAAAAhADj9If/WAAAAlAEAAAsAAAAAAAAAAAAAAAAALwEAAF9yZWxzLy5yZWxzUEsBAi0AFAAG&#10;AAgAAAAhAKRn16LhAQAAoQMAAA4AAAAAAAAAAAAAAAAALgIAAGRycy9lMm9Eb2MueG1sUEsBAi0A&#10;FAAGAAgAAAAhAGOs8I/fAAAACwEAAA8AAAAAAAAAAAAAAAAAOwQAAGRycy9kb3ducmV2LnhtbFBL&#10;BQYAAAAABAAEAPMAAABHBQAAAAA=&#10;" strokecolor="#4f81bd [3204]">
                <v:stroke startarrowwidth="narrow" startarrowlength="short" endarrow="block" joinstyle="miter"/>
              </v:shape>
            </w:pict>
          </mc:Fallback>
        </mc:AlternateContent>
      </w:r>
    </w:p>
    <w:p w14:paraId="0DA155DE" w14:textId="77777777" w:rsidR="00E46AD7" w:rsidRPr="006622B2" w:rsidRDefault="00244DDB">
      <w:pPr>
        <w:rPr>
          <w:rFonts w:ascii="標楷體" w:eastAsia="標楷體" w:hAnsi="標楷體" w:cs="標楷體"/>
          <w:b/>
        </w:rPr>
      </w:pPr>
      <w:r w:rsidRPr="006622B2">
        <w:rPr>
          <w:rFonts w:ascii="標楷體" w:eastAsia="標楷體" w:hAnsi="標楷體" w:cs="標楷體"/>
          <w:b/>
        </w:rPr>
        <w:t xml:space="preserve">       </w:t>
      </w:r>
      <w:r w:rsidRPr="006622B2">
        <w:rPr>
          <w:rFonts w:ascii="標楷體" w:eastAsia="標楷體" w:hAnsi="標楷體" w:cs="標楷體"/>
        </w:rPr>
        <w:t>2.學習脈絡</w:t>
      </w:r>
    </w:p>
    <w:p w14:paraId="0167D1EF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89A418F" wp14:editId="00D1FBDF">
                <wp:simplePos x="0" y="0"/>
                <wp:positionH relativeFrom="column">
                  <wp:posOffset>203200</wp:posOffset>
                </wp:positionH>
                <wp:positionV relativeFrom="paragraph">
                  <wp:posOffset>88900</wp:posOffset>
                </wp:positionV>
                <wp:extent cx="2032000" cy="1247140"/>
                <wp:effectExtent l="0" t="0" r="0" b="0"/>
                <wp:wrapNone/>
                <wp:docPr id="2" name="箭號: ＞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350" y="3162780"/>
                          <a:ext cx="2019300" cy="1234440"/>
                        </a:xfrm>
                        <a:prstGeom prst="chevron">
                          <a:avLst>
                            <a:gd name="adj" fmla="val 2716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90F09F" w14:textId="77777777" w:rsidR="00E46AD7" w:rsidRPr="00860D99" w:rsidRDefault="00244DDB">
                            <w:pPr>
                              <w:textDirection w:val="btLr"/>
                              <w:rPr>
                                <w:rFonts w:ascii="標楷體" w:eastAsia="標楷體" w:hAnsi="標楷體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能了解如何在圖書館找到想要查找的書籍，並熟悉借閱手續。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9A418F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箭號: ＞形 2" o:spid="_x0000_s1033" type="#_x0000_t55" style="position:absolute;margin-left:16pt;margin-top:7pt;width:160pt;height:98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w2KawIAALIEAAAOAAAAZHJzL2Uyb0RvYy54bWysVEuOEzEQ3SNxB8t7ptOdTJJppTNCE4KQ&#10;RhBp4AAVtztt5B+28zsKG5DYwwngOAh2XIGy0zPJABISIgvHZVc9v3pV1ZPLnZJkw50XRlc0P+tR&#10;wjUztdCrir56OX80psQH0DVIo3lF99zTy+nDB5OtLXlhWiNr7giCaF9ubUXbEGyZZZ61XIE/M5Zr&#10;vGyMUxDQdKusdrBFdCWzotcbZlvjausM497j6exwSacJv2k4Cy+axvNAZEWRW0irS+syrtl0AuXK&#10;gW0F62jAP7BQIDQ+egc1gwBk7cRvUEowZ7xpwhkzKjNNIxhPOWA2ee+XbG5asDzlguJ4eyeT/3+w&#10;7Plm4YioK1pQokFhib59+vj97fuS/Pj87uuXD6SIGm2tL9H1xi5cZ3ncxoR3jVPxH1Mhu4oO+v1h&#10;/xyV3le0nw+L0bjTmO8CYeiAaV70e+jA0CMv+oPBIHlkRyjrfHjKjSJxU1FshY0zB3lhc+1D0rnu&#10;2EL9mpJGSazaBiQpRvnwFq9zRuRbxBjpjRT1XEiZjNhn/Eo6gsEVlSGP2WLEPS+pyTaSHSXegG3a&#10;SAiYgrIonNerVPp7IamBj8DAGNdh+CfwyG0Gvj0wSCDRDUolAo6GFKqi4178HY5bDvUTXZOwt1gs&#10;jVNFIzuvKJEcZxA3KTyAkH/3w1SlxoxjgQ8ljbuwW+5SU4wiVjxZmnqPjeItmwskfA0+LMCh6Dm+&#10;juOD775Zg0Mu8pnG/rzIB8U5zlsyBudJOXd6szy9Ac1ag1PJgqPkYFyFNKVRCG0er4NpRIilOZLp&#10;DByMVLFuiOPkndrJ6/ipmf4EAAD//wMAUEsDBBQABgAIAAAAIQD5qLQW3QAAAAkBAAAPAAAAZHJz&#10;L2Rvd25yZXYueG1sTE9NT8MwDL0j8R8iI3FBLF27IVSaToC0cULTBoir15q2WuJUTbZ1/x7vBCfL&#10;79nvo1iMzqojDaHzbGA6SUARV77uuDHw+bG8fwQVInKN1jMZOFOARXl9VWBe+xNv6LiNjRIRDjka&#10;aGPsc61D1ZLDMPE9sXA/fnAYZR0aXQ94EnFndZokD9phx+LQYk+vLVX77cFJjPnby5qR77L382qz&#10;svsv+g5LY25vxucnUJHG+HcMl/jyA6Vk2vkD10FZA1kqVaLgM5nCZ/MLsDOQTpMZ6LLQ/xuUvwAA&#10;AP//AwBQSwECLQAUAAYACAAAACEAtoM4kv4AAADhAQAAEwAAAAAAAAAAAAAAAAAAAAAAW0NvbnRl&#10;bnRfVHlwZXNdLnhtbFBLAQItABQABgAIAAAAIQA4/SH/1gAAAJQBAAALAAAAAAAAAAAAAAAAAC8B&#10;AABfcmVscy8ucmVsc1BLAQItABQABgAIAAAAIQAM3w2KawIAALIEAAAOAAAAAAAAAAAAAAAAAC4C&#10;AABkcnMvZTJvRG9jLnhtbFBLAQItABQABgAIAAAAIQD5qLQW3QAAAAkBAAAPAAAAAAAAAAAAAAAA&#10;AMUEAABkcnMvZG93bnJldi54bWxQSwUGAAAAAAQABADzAAAAzwUAAAAA&#10;" adj="18014" fillcolor="white [3201]" strokecolor="#f79646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C90F09F" w14:textId="77777777" w:rsidR="00E46AD7" w:rsidRPr="00860D99" w:rsidRDefault="00244DDB">
                      <w:pPr>
                        <w:textDirection w:val="btLr"/>
                        <w:rPr>
                          <w:rFonts w:ascii="標楷體" w:eastAsia="標楷體" w:hAnsi="標楷體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能了解如何在圖書館找到想要查找的書籍，並熟悉借閱手續。</w:t>
                      </w:r>
                    </w:p>
                  </w:txbxContent>
                </v:textbox>
              </v:shape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12B8433A" wp14:editId="41F7B7CD">
                <wp:simplePos x="0" y="0"/>
                <wp:positionH relativeFrom="column">
                  <wp:posOffset>2197100</wp:posOffset>
                </wp:positionH>
                <wp:positionV relativeFrom="paragraph">
                  <wp:posOffset>63500</wp:posOffset>
                </wp:positionV>
                <wp:extent cx="2032000" cy="1247140"/>
                <wp:effectExtent l="0" t="0" r="0" b="0"/>
                <wp:wrapNone/>
                <wp:docPr id="4" name="箭號: ＞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350" y="3162780"/>
                          <a:ext cx="2019300" cy="1234440"/>
                        </a:xfrm>
                        <a:prstGeom prst="chevron">
                          <a:avLst>
                            <a:gd name="adj" fmla="val 27160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7F87E5" w14:textId="77777777" w:rsidR="00E46AD7" w:rsidRPr="00860D99" w:rsidRDefault="00244DDB">
                            <w:pPr>
                              <w:textDirection w:val="btL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能夠將所取得的資料進行分類、整理、歸納。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8433A" id="箭號: ＞形 4" o:spid="_x0000_s1034" type="#_x0000_t55" style="position:absolute;margin-left:173pt;margin-top:5pt;width:160pt;height:98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rtawIAALAEAAAOAAAAZHJzL2Uyb0RvYy54bWysVMtuEzEU3SPxD5b3dGaSaZKOOqmqhiCk&#10;CiIVPuDG48kY+YXt5vEpbEDqHr4APgfBjl/g2pm2KSAhIWbh+NrXx+ec65vTs62SZM2dF0bXtDjK&#10;KeGamUboVU1fv5o/mVDiA+gGpNG8pjvu6dn08aPTja34wHRGNtwRBNG+2tiadiHYKss867gCf2Qs&#10;17jZGqcgYOhWWeNgg+hKZoM8H2Ub4xrrDOPe4+psv0mnCb9tOQsv29bzQGRNkVtIo0vjMo7Z9BSq&#10;lQPbCdbTgH9goUBovPQOagYByLUTv0EpwZzxpg1HzKjMtK1gPGlANUX+i5qrDixPWtAcb+9s8v8P&#10;lr1YLxwRTU1LSjQoLNG3Tx+/v/tQkR+f33/9ckPK6NHG+gpTr+zC9ZHHaRS8bZ2KvyiFbBFlOBwN&#10;j9HpXU2HxWgwnvQe820gDBNQ5skwxwSGGcVgWJZlysjuoazz4Rk3isRJTfEprJ3Z2wvrSx+Sz03P&#10;Fpo3lLRKYtXWIMlgXIxu8fpkRL5FjCe9kaKZCylT4FbLC+kIHq3pPH1RLh55kCY12US240Qc8J22&#10;EgJqUBad83qVav/giD9EHufns3L8J+TIbAa+2zNICDENKiUCNoYUqqaTPH775Y5D81Q3JOwslkpj&#10;T9FIzStKJMcOxEk6HkDIv+ehTqlRbizvvqBxFrbLbXoSk4gVV5am2eEz8ZbNBRK+BB8W4NDyAm/H&#10;5sF7316DQy7yucbXeVKUg2PsthSUx8k2d7izPNwBzTqDPcmCo2QfXITUo9EIbc6vg2lFiHW5J9MH&#10;2BapXH0Lx747jFPW/R/N9CcAAAD//wMAUEsDBBQABgAIAAAAIQDNoTfW4AAAAAoBAAAPAAAAZHJz&#10;L2Rvd25yZXYueG1sTI9BS8QwEIXvgv8hjODNTVzXuNSmiwgiHhS2iuItbca22ExKk+1Wf72zp/U0&#10;zLzHm+/lm9n3YsIxdoEMXC4UCKQ6uI4aA2+vDxdrEDFZcrYPhAZ+MMKmOD3JbebCnrY4lakRHEIx&#10;swbalIZMyli36G1chAGJta8wept4HRvpRrvncN/LpVJaetsRf2jtgPct1t/lzhu42b6U83N6v47q&#10;9+OpVI/19FmtjTk/m+9uQSSc09EMB3xGh4KZqrAjF0Vv4GqluUtiQfFkg9aHQ2VgqfQKZJHL/xWK&#10;PwAAAP//AwBQSwECLQAUAAYACAAAACEAtoM4kv4AAADhAQAAEwAAAAAAAAAAAAAAAAAAAAAAW0Nv&#10;bnRlbnRfVHlwZXNdLnhtbFBLAQItABQABgAIAAAAIQA4/SH/1gAAAJQBAAALAAAAAAAAAAAAAAAA&#10;AC8BAABfcmVscy8ucmVsc1BLAQItABQABgAIAAAAIQCQctrtawIAALAEAAAOAAAAAAAAAAAAAAAA&#10;AC4CAABkcnMvZTJvRG9jLnhtbFBLAQItABQABgAIAAAAIQDNoTfW4AAAAAoBAAAPAAAAAAAAAAAA&#10;AAAAAMUEAABkcnMvZG93bnJldi54bWxQSwUGAAAAAAQABADzAAAA0gUAAAAA&#10;" adj="18014" strokecolor="#70ad47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B7F87E5" w14:textId="77777777" w:rsidR="00E46AD7" w:rsidRPr="00860D99" w:rsidRDefault="00244DDB">
                      <w:pPr>
                        <w:textDirection w:val="btL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能夠將所取得的資料進行分類、整理、歸納。</w:t>
                      </w:r>
                    </w:p>
                  </w:txbxContent>
                </v:textbox>
              </v:shape>
            </w:pict>
          </mc:Fallback>
        </mc:AlternateContent>
      </w:r>
      <w:r w:rsidRPr="006622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57530D7F" wp14:editId="2839B760">
                <wp:simplePos x="0" y="0"/>
                <wp:positionH relativeFrom="column">
                  <wp:posOffset>4178300</wp:posOffset>
                </wp:positionH>
                <wp:positionV relativeFrom="paragraph">
                  <wp:posOffset>76200</wp:posOffset>
                </wp:positionV>
                <wp:extent cx="2032000" cy="1247140"/>
                <wp:effectExtent l="0" t="0" r="0" b="0"/>
                <wp:wrapNone/>
                <wp:docPr id="13" name="箭號: ＞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350" y="3162780"/>
                          <a:ext cx="2019300" cy="1234440"/>
                        </a:xfrm>
                        <a:prstGeom prst="chevron">
                          <a:avLst>
                            <a:gd name="adj" fmla="val 27160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0B4655" w14:textId="77777777" w:rsidR="00E46AD7" w:rsidRPr="00860D99" w:rsidRDefault="00244DDB">
                            <w:pPr>
                              <w:textDirection w:val="btL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860D99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能夠訂定並執行閱讀計畫，並將成果加以發表。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30D7F" id="箭號: ＞形 13" o:spid="_x0000_s1035" type="#_x0000_t55" style="position:absolute;margin-left:329pt;margin-top:6pt;width:160pt;height:98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k/fbQIAALIEAAAOAAAAZHJzL2Uyb0RvYy54bWysVMtuEzEU3SPxD5b3dGYy06QddVJVDUFI&#10;FVQqfMCNx5Mx8gvbzeNT2IDUPXwBfA6CHb/AtTNtU0BCQszC8bWvj8851zcnpxslyYo7L4xuaHGQ&#10;U8I1M63Qy4a+fjV/ckSJD6BbkEbzhm65p6fTx49O1rbmI9Mb2XJHEET7em0b2odg6yzzrOcK/IGx&#10;XONmZ5yCgKFbZq2DNaIrmY3yfJytjWutM4x7j6uz3SadJvyu4yy87DrPA5ENRW4hjS6Nizhm0xOo&#10;lw5sL9hAA/6BhQKh8dI7qBkEINdO/AalBHPGmy4cMKMy03WC8aQB1RT5L2querA8aUFzvL2zyf8/&#10;WPZidemIaLF2JSUaFNbo26eP3999qMmPz++/frkhuIEura2vMfnKXroh8jiNkjedU/EXxZBNQ6uy&#10;HJeH6PW2oWUxHk2OBpf5JhCGCSj0uMwxgWFGMSqrqkoZ2T2UdT4840aROGkoPoaVMzuDYXXhQ3K6&#10;HehC+4aSTkms2wokGU2K8S3ekIzIt4jxpDdStHMhZQrccnEuHcGjDZ2nL8rFIw/SpCbryHaSiAO+&#10;1E5CQA3KondeL1P1Hxzx+8iT/GxWTf6EHJnNwPc7BgkhpkGtRMDWkEI19CiP326559A+1S0JW4u1&#10;0thVNFLzihLJsQdxko4HEPLveahTapQby7sraJyFzWKTHsVxxIorC9Nu8aF4y+YCCV+AD5fg0PIC&#10;b8f2wXvfXoNDLvK5xvd5XFSjQ+y3FFSHyTa3v7PY3wHNeoNdyYKjZBech9Sl0Qhtzq6D6USIdbkn&#10;MwTYGKlcQxPHztuPU9b9X830JwAAAP//AwBQSwMEFAAGAAgAAAAhAFvmn2LgAAAACgEAAA8AAABk&#10;cnMvZG93bnJldi54bWxMj0FLw0AQhe+C/2EZwZvdNdg2xmyKCCIeFBqlxdsmOybB7GzIbtPor3d6&#10;0tMw8x5vvpdvZteLCcfQedJwvVAgkGpvO2o0vL89XqUgQjRkTe8JNXxjgE1xfpabzPojbXEqYyM4&#10;hEJmNLQxDpmUoW7RmbDwAxJrn350JvI6NtKO5sjhrpeJUivpTEf8oTUDPrRYf5UHp2G9fS3nl7hb&#10;BvWzfy7VUz19VKnWlxfz/R2IiHP8M8MJn9GhYKbKH8gG0WtYLVPuEllIeLLhdn06VBoSld6ALHL5&#10;v0LxCwAA//8DAFBLAQItABQABgAIAAAAIQC2gziS/gAAAOEBAAATAAAAAAAAAAAAAAAAAAAAAABb&#10;Q29udGVudF9UeXBlc10ueG1sUEsBAi0AFAAGAAgAAAAhADj9If/WAAAAlAEAAAsAAAAAAAAAAAAA&#10;AAAALwEAAF9yZWxzLy5yZWxzUEsBAi0AFAAGAAgAAAAhAITeT99tAgAAsgQAAA4AAAAAAAAAAAAA&#10;AAAALgIAAGRycy9lMm9Eb2MueG1sUEsBAi0AFAAGAAgAAAAhAFvmn2LgAAAACgEAAA8AAAAAAAAA&#10;AAAAAAAAxwQAAGRycy9kb3ducmV2LnhtbFBLBQYAAAAABAAEAPMAAADUBQAAAAA=&#10;" adj="18014" strokecolor="#70ad47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20B4655" w14:textId="77777777" w:rsidR="00E46AD7" w:rsidRPr="00860D99" w:rsidRDefault="00244DDB">
                      <w:pPr>
                        <w:textDirection w:val="btL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860D99">
                        <w:rPr>
                          <w:rFonts w:ascii="標楷體" w:eastAsia="標楷體" w:hAnsi="標楷體"/>
                          <w:color w:val="000000"/>
                        </w:rPr>
                        <w:t>能夠訂定並執行閱讀計畫，並將成果加以發表。</w:t>
                      </w:r>
                    </w:p>
                  </w:txbxContent>
                </v:textbox>
              </v:shape>
            </w:pict>
          </mc:Fallback>
        </mc:AlternateContent>
      </w:r>
    </w:p>
    <w:p w14:paraId="06ED7EB7" w14:textId="77777777" w:rsidR="00E46AD7" w:rsidRPr="006622B2" w:rsidRDefault="00E46AD7">
      <w:pPr>
        <w:rPr>
          <w:rFonts w:ascii="標楷體" w:eastAsia="標楷體" w:hAnsi="標楷體" w:cs="標楷體"/>
        </w:rPr>
      </w:pPr>
    </w:p>
    <w:p w14:paraId="6022F17F" w14:textId="77777777" w:rsidR="00E46AD7" w:rsidRPr="006622B2" w:rsidRDefault="00E46AD7">
      <w:pPr>
        <w:rPr>
          <w:rFonts w:ascii="標楷體" w:eastAsia="標楷體" w:hAnsi="標楷體" w:cs="標楷體"/>
        </w:rPr>
      </w:pPr>
    </w:p>
    <w:p w14:paraId="37977143" w14:textId="77777777" w:rsidR="00E46AD7" w:rsidRPr="006622B2" w:rsidRDefault="00E46AD7">
      <w:pPr>
        <w:rPr>
          <w:rFonts w:ascii="標楷體" w:eastAsia="標楷體" w:hAnsi="標楷體" w:cs="標楷體"/>
        </w:rPr>
      </w:pPr>
    </w:p>
    <w:p w14:paraId="47E0EA83" w14:textId="77777777" w:rsidR="00E46AD7" w:rsidRPr="006622B2" w:rsidRDefault="00E46AD7">
      <w:pPr>
        <w:rPr>
          <w:rFonts w:ascii="標楷體" w:eastAsia="標楷體" w:hAnsi="標楷體" w:cs="標楷體"/>
        </w:rPr>
      </w:pPr>
    </w:p>
    <w:p w14:paraId="1A916EE5" w14:textId="77777777" w:rsidR="00E46AD7" w:rsidRPr="006622B2" w:rsidRDefault="00E46AD7">
      <w:pPr>
        <w:rPr>
          <w:rFonts w:ascii="標楷體" w:eastAsia="標楷體" w:hAnsi="標楷體" w:cs="標楷體"/>
        </w:rPr>
      </w:pPr>
    </w:p>
    <w:p w14:paraId="58580FB9" w14:textId="77777777" w:rsidR="00E46AD7" w:rsidRPr="006622B2" w:rsidRDefault="00244DDB">
      <w:pPr>
        <w:rPr>
          <w:rFonts w:ascii="標楷體" w:eastAsia="標楷體" w:hAnsi="標楷體" w:cs="標楷體"/>
        </w:rPr>
      </w:pPr>
      <w:r w:rsidRPr="006622B2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493CA97A" wp14:editId="373E91BA">
                <wp:simplePos x="0" y="0"/>
                <wp:positionH relativeFrom="column">
                  <wp:posOffset>-165099</wp:posOffset>
                </wp:positionH>
                <wp:positionV relativeFrom="paragraph">
                  <wp:posOffset>114300</wp:posOffset>
                </wp:positionV>
                <wp:extent cx="6230620" cy="7719060"/>
                <wp:effectExtent l="0" t="0" r="0" b="0"/>
                <wp:wrapSquare wrapText="bothSides" distT="0" distB="0" distL="114300" distR="114300"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0620" cy="7719060"/>
                          <a:chOff x="0" y="0"/>
                          <a:chExt cx="6235375" cy="7560000"/>
                        </a:xfrm>
                      </wpg:grpSpPr>
                      <wpg:grpSp>
                        <wpg:cNvPr id="2145555242" name="群組 2145555242"/>
                        <wpg:cNvGrpSpPr/>
                        <wpg:grpSpPr>
                          <a:xfrm>
                            <a:off x="0" y="0"/>
                            <a:ext cx="6230600" cy="7719050"/>
                            <a:chOff x="0" y="0"/>
                            <a:chExt cx="6230600" cy="7719050"/>
                          </a:xfrm>
                        </wpg:grpSpPr>
                        <wps:wsp>
                          <wps:cNvPr id="1172429476" name="矩形 1172429476"/>
                          <wps:cNvSpPr/>
                          <wps:spPr>
                            <a:xfrm>
                              <a:off x="0" y="0"/>
                              <a:ext cx="6230600" cy="771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21873E0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12388770" name="手繪多邊形: 圖案 1812388770"/>
                          <wps:cNvSpPr/>
                          <wps:spPr>
                            <a:xfrm>
                              <a:off x="5158583" y="1757197"/>
                              <a:ext cx="140464" cy="3028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48185" y="0"/>
                                  </a:moveTo>
                                  <a:lnTo>
                                    <a:pt x="48185" y="77843"/>
                                  </a:lnTo>
                                  <a:lnTo>
                                    <a:pt x="39059" y="77843"/>
                                  </a:lnTo>
                                  <a:lnTo>
                                    <a:pt x="39059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3A66B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46316208" name="手繪多邊形: 圖案 1746316208"/>
                          <wps:cNvSpPr/>
                          <wps:spPr>
                            <a:xfrm>
                              <a:off x="3051497" y="906205"/>
                              <a:ext cx="2247550" cy="3670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85213"/>
                                  </a:lnTo>
                                  <a:lnTo>
                                    <a:pt x="120000" y="85213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345A99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18216598" name="手繪多邊形: 圖案 1918216598"/>
                          <wps:cNvSpPr/>
                          <wps:spPr>
                            <a:xfrm>
                              <a:off x="3192985" y="1805780"/>
                              <a:ext cx="91440" cy="29784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60000" y="0"/>
                                  </a:moveTo>
                                  <a:lnTo>
                                    <a:pt x="60000" y="77129"/>
                                  </a:lnTo>
                                  <a:lnTo>
                                    <a:pt x="60014" y="77129"/>
                                  </a:lnTo>
                                  <a:lnTo>
                                    <a:pt x="60014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3A66B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00120393" name="手繪多邊形: 圖案 2000120393"/>
                          <wps:cNvSpPr/>
                          <wps:spPr>
                            <a:xfrm>
                              <a:off x="3051497" y="906205"/>
                              <a:ext cx="187207" cy="3902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87276"/>
                                  </a:lnTo>
                                  <a:lnTo>
                                    <a:pt x="120000" y="87276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345A99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0238705" name="手繪多邊形: 圖案 300238705"/>
                          <wps:cNvSpPr/>
                          <wps:spPr>
                            <a:xfrm>
                              <a:off x="1045698" y="1742281"/>
                              <a:ext cx="91440" cy="3340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60000" y="0"/>
                                  </a:moveTo>
                                  <a:lnTo>
                                    <a:pt x="6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3A66B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15581269" name="手繪多邊形: 圖案 1115581269"/>
                          <wps:cNvSpPr/>
                          <wps:spPr>
                            <a:xfrm>
                              <a:off x="1091418" y="906205"/>
                              <a:ext cx="1960079" cy="34291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82764"/>
                                  </a:lnTo>
                                  <a:lnTo>
                                    <a:pt x="0" y="82764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345A99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07373293" name="矩形: 圓角 1907373293"/>
                          <wps:cNvSpPr/>
                          <wps:spPr>
                            <a:xfrm>
                              <a:off x="1785743" y="399772"/>
                              <a:ext cx="2531509" cy="50643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4372C3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9F4646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6752314" name="矩形: 圓角 346752314"/>
                          <wps:cNvSpPr/>
                          <wps:spPr>
                            <a:xfrm>
                              <a:off x="1913367" y="521015"/>
                              <a:ext cx="2531509" cy="50643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F85113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6457143" name="文字方塊 1686457143"/>
                          <wps:cNvSpPr txBox="1"/>
                          <wps:spPr>
                            <a:xfrm>
                              <a:off x="1928200" y="535848"/>
                              <a:ext cx="2501843" cy="4767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D9FB88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u w:val="single"/>
                                  </w:rPr>
                                  <w:t>知識大搜尋</w:t>
                                </w:r>
                              </w:p>
                            </w:txbxContent>
                          </wps:txbx>
                          <wps:bodyPr spcFirstLastPara="1" wrap="square" lIns="45700" tIns="45700" rIns="45700" bIns="45700" anchor="ctr" anchorCtr="0">
                            <a:noAutofit/>
                          </wps:bodyPr>
                        </wps:wsp>
                        <wps:wsp>
                          <wps:cNvPr id="290357161" name="矩形: 圓角 290357161"/>
                          <wps:cNvSpPr/>
                          <wps:spPr>
                            <a:xfrm>
                              <a:off x="2263" y="1249123"/>
                              <a:ext cx="2178308" cy="493158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4372C3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C25C4C3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1067296" name="矩形: 圓角 421067296"/>
                          <wps:cNvSpPr/>
                          <wps:spPr>
                            <a:xfrm>
                              <a:off x="129887" y="1370366"/>
                              <a:ext cx="2178308" cy="493158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42ABCD8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5756970" name="文字方塊 535756970"/>
                          <wps:cNvSpPr txBox="1"/>
                          <wps:spPr>
                            <a:xfrm>
                              <a:off x="144331" y="1384810"/>
                              <a:ext cx="2149420" cy="464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29859D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u w:val="single"/>
                                  </w:rPr>
                                  <w:t>活動一：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u w:val="single"/>
                                  </w:rPr>
                                  <w:t>愛上圖書館</w:t>
                                </w:r>
                              </w:p>
                            </w:txbxContent>
                          </wps:txbx>
                          <wps:bodyPr spcFirstLastPara="1" wrap="square" lIns="45700" tIns="45700" rIns="45700" bIns="45700" anchor="ctr" anchorCtr="0">
                            <a:noAutofit/>
                          </wps:bodyPr>
                        </wps:wsp>
                        <wps:wsp>
                          <wps:cNvPr id="1126549417" name="矩形: 圓角 1126549417"/>
                          <wps:cNvSpPr/>
                          <wps:spPr>
                            <a:xfrm>
                              <a:off x="393167" y="2076338"/>
                              <a:ext cx="1396501" cy="4109796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4372C3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C28ACD4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88787444" name="矩形: 圓角 1888787444"/>
                          <wps:cNvSpPr/>
                          <wps:spPr>
                            <a:xfrm>
                              <a:off x="520791" y="2197581"/>
                              <a:ext cx="1396501" cy="4109796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37F75BF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36568374" name="文字方塊 1536568374"/>
                          <wps:cNvSpPr txBox="1"/>
                          <wps:spPr>
                            <a:xfrm>
                              <a:off x="561693" y="2238483"/>
                              <a:ext cx="1314697" cy="40279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16951E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22"/>
                                  </w:rPr>
                                  <w:t>核心素養</w:t>
                                </w:r>
                              </w:p>
                              <w:p w14:paraId="3F63589F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國-E-C1</w:t>
                                </w:r>
                              </w:p>
                              <w:p w14:paraId="614B927E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健體-E-C2</w:t>
                                </w:r>
                              </w:p>
                              <w:p w14:paraId="2B3FD799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22"/>
                                  </w:rPr>
                                  <w:t>學習表現</w:t>
                                </w:r>
                              </w:p>
                              <w:p w14:paraId="4B3ECAAB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【國語】</w:t>
                                </w:r>
                              </w:p>
                              <w:p w14:paraId="42F1E3E7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5-I-1、5-I-3、</w:t>
                                </w:r>
                              </w:p>
                              <w:p w14:paraId="54C0F054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5-I-4</w:t>
                                </w:r>
                              </w:p>
                              <w:p w14:paraId="08D0B770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【健康與體育】</w:t>
                                </w:r>
                              </w:p>
                              <w:p w14:paraId="4A19ECE6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 xml:space="preserve">2c-I-2、3b-I-2 </w:t>
                                </w:r>
                              </w:p>
                              <w:p w14:paraId="5FA209A5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22"/>
                                  </w:rPr>
                                  <w:t>學習內容</w:t>
                                </w:r>
                              </w:p>
                              <w:p w14:paraId="6658F3D4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【國語】</w:t>
                                </w:r>
                              </w:p>
                              <w:p w14:paraId="7D8EF3A3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Aa-I-5</w:t>
                                </w:r>
                              </w:p>
                              <w:p w14:paraId="7025BC6F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【健康與體育】</w:t>
                                </w:r>
                              </w:p>
                              <w:p w14:paraId="72BAD0DA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Fa-I-2</w:t>
                                </w:r>
                              </w:p>
                            </w:txbxContent>
                          </wps:txbx>
                          <wps:bodyPr spcFirstLastPara="1" wrap="square" lIns="41900" tIns="41900" rIns="41900" bIns="41900" anchor="ctr" anchorCtr="0">
                            <a:noAutofit/>
                          </wps:bodyPr>
                        </wps:wsp>
                        <wps:wsp>
                          <wps:cNvPr id="213207104" name="矩形: 圓角 213207104"/>
                          <wps:cNvSpPr/>
                          <wps:spPr>
                            <a:xfrm>
                              <a:off x="2336212" y="1296408"/>
                              <a:ext cx="1804984" cy="50937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4372C3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183931C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83320011" name="矩形: 圓角 1483320011"/>
                          <wps:cNvSpPr/>
                          <wps:spPr>
                            <a:xfrm>
                              <a:off x="2463837" y="1417651"/>
                              <a:ext cx="1804984" cy="509372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E0EF008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96669555" name="文字方塊 1596669555"/>
                          <wps:cNvSpPr txBox="1"/>
                          <wps:spPr>
                            <a:xfrm>
                              <a:off x="2478756" y="1432570"/>
                              <a:ext cx="1775146" cy="4795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7FB479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u w:val="single"/>
                                  </w:rPr>
                                  <w:t>活動二：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u w:val="single"/>
                                  </w:rPr>
                                  <w:t>打開知識百寶箱</w:t>
                                </w:r>
                              </w:p>
                            </w:txbxContent>
                          </wps:txbx>
                          <wps:bodyPr spcFirstLastPara="1" wrap="square" lIns="45700" tIns="45700" rIns="45700" bIns="45700" anchor="ctr" anchorCtr="0">
                            <a:noAutofit/>
                          </wps:bodyPr>
                        </wps:wsp>
                        <wps:wsp>
                          <wps:cNvPr id="1920843746" name="矩形: 圓角 1920843746"/>
                          <wps:cNvSpPr/>
                          <wps:spPr>
                            <a:xfrm>
                              <a:off x="2575355" y="2103624"/>
                              <a:ext cx="1326723" cy="4381020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4372C3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50B26FC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7932187" name="矩形: 圓角 287932187"/>
                          <wps:cNvSpPr/>
                          <wps:spPr>
                            <a:xfrm>
                              <a:off x="2702979" y="2224867"/>
                              <a:ext cx="1326723" cy="4381020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9178F1A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1016807" name="文字方塊 561016807"/>
                          <wps:cNvSpPr txBox="1"/>
                          <wps:spPr>
                            <a:xfrm>
                              <a:off x="2741837" y="2263725"/>
                              <a:ext cx="1249007" cy="4303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4F5D98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22"/>
                                  </w:rPr>
                                  <w:t>核心素養</w:t>
                                </w:r>
                              </w:p>
                              <w:p w14:paraId="4CC66AF5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國-E-C1</w:t>
                                </w:r>
                              </w:p>
                              <w:p w14:paraId="73021191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生活-E-A2</w:t>
                                </w:r>
                              </w:p>
                              <w:p w14:paraId="3168DC57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生活-E-B2</w:t>
                                </w:r>
                              </w:p>
                              <w:p w14:paraId="1ED9C867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22"/>
                                  </w:rPr>
                                  <w:t>學習表現</w:t>
                                </w:r>
                              </w:p>
                              <w:p w14:paraId="23E9E63F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【國語】</w:t>
                                </w:r>
                              </w:p>
                              <w:p w14:paraId="5F32B5A8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5-I-3、5-I-4</w:t>
                                </w:r>
                              </w:p>
                              <w:p w14:paraId="376FE5C4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【生活】</w:t>
                                </w:r>
                              </w:p>
                              <w:p w14:paraId="5ACE7415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 xml:space="preserve">2-I-4 、3-I-1 </w:t>
                                </w:r>
                              </w:p>
                              <w:p w14:paraId="3D482857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22"/>
                                  </w:rPr>
                                  <w:t>學習內容</w:t>
                                </w: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 xml:space="preserve">　</w:t>
                                </w:r>
                              </w:p>
                              <w:p w14:paraId="14405BDD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【國語】</w:t>
                                </w:r>
                              </w:p>
                              <w:p w14:paraId="0410E0FD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Aa-I-5</w:t>
                                </w:r>
                              </w:p>
                              <w:p w14:paraId="16940A20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【生活】</w:t>
                                </w:r>
                              </w:p>
                              <w:p w14:paraId="48553AA7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B-I-3、C-I-1、</w:t>
                                </w:r>
                              </w:p>
                              <w:p w14:paraId="08B7E805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C-I-5</w:t>
                                </w:r>
                              </w:p>
                            </w:txbxContent>
                          </wps:txbx>
                          <wps:bodyPr spcFirstLastPara="1" wrap="square" lIns="41900" tIns="41900" rIns="41900" bIns="41900" anchor="ctr" anchorCtr="0">
                            <a:noAutofit/>
                          </wps:bodyPr>
                        </wps:wsp>
                        <wps:wsp>
                          <wps:cNvPr id="1801977891" name="矩形: 圓角 1801977891"/>
                          <wps:cNvSpPr/>
                          <wps:spPr>
                            <a:xfrm>
                              <a:off x="4496709" y="1273265"/>
                              <a:ext cx="1604677" cy="483931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4372C3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6C80641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42871084" name="矩形: 圓角 642871084"/>
                          <wps:cNvSpPr/>
                          <wps:spPr>
                            <a:xfrm>
                              <a:off x="4624333" y="1394508"/>
                              <a:ext cx="1604677" cy="483931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25DD12B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56380318" name="文字方塊 1656380318"/>
                          <wps:cNvSpPr txBox="1"/>
                          <wps:spPr>
                            <a:xfrm>
                              <a:off x="4638507" y="1408682"/>
                              <a:ext cx="1576329" cy="4555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044151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u w:val="single"/>
                                  </w:rPr>
                                  <w:t>活動三：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u w:val="single"/>
                                  </w:rPr>
                                  <w:t>知識的饗宴</w:t>
                                </w:r>
                              </w:p>
                            </w:txbxContent>
                          </wps:txbx>
                          <wps:bodyPr spcFirstLastPara="1" wrap="square" lIns="45700" tIns="45700" rIns="45700" bIns="45700" anchor="ctr" anchorCtr="0">
                            <a:noAutofit/>
                          </wps:bodyPr>
                        </wps:wsp>
                        <wps:wsp>
                          <wps:cNvPr id="1401407251" name="矩形: 圓角 1401407251"/>
                          <wps:cNvSpPr/>
                          <wps:spPr>
                            <a:xfrm>
                              <a:off x="4424518" y="2060087"/>
                              <a:ext cx="1468129" cy="5122070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4372C3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8BC4C7C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4071944" name="矩形: 圓角 1614071944"/>
                          <wps:cNvSpPr/>
                          <wps:spPr>
                            <a:xfrm>
                              <a:off x="4552142" y="2181330"/>
                              <a:ext cx="1468129" cy="5122070"/>
                            </a:xfrm>
                            <a:prstGeom prst="roundRect">
                              <a:avLst>
                                <a:gd name="adj" fmla="val 10000"/>
                              </a:avLst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4372C3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6627B4D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0979595" name="文字方塊 420979595"/>
                          <wps:cNvSpPr txBox="1"/>
                          <wps:spPr>
                            <a:xfrm>
                              <a:off x="4595142" y="2224330"/>
                              <a:ext cx="1382129" cy="5036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4CA741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22"/>
                                  </w:rPr>
                                  <w:t>核心素養</w:t>
                                </w:r>
                              </w:p>
                              <w:p w14:paraId="5CB9224F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國-E-C1、生活-E-B1</w:t>
                                </w:r>
                              </w:p>
                              <w:p w14:paraId="4566054B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生活-E-B2、</w:t>
                                </w:r>
                              </w:p>
                              <w:p w14:paraId="75E5EADB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健體-E-C2</w:t>
                                </w:r>
                              </w:p>
                              <w:p w14:paraId="106FC0E2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22"/>
                                  </w:rPr>
                                  <w:t>學習表現</w:t>
                                </w:r>
                              </w:p>
                              <w:p w14:paraId="2A47522E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【國語】</w:t>
                                </w:r>
                              </w:p>
                              <w:p w14:paraId="0D286B68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5-I-3、5-I-4、5-I-9</w:t>
                                </w:r>
                              </w:p>
                              <w:p w14:paraId="62AD2D33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【生活】</w:t>
                                </w:r>
                              </w:p>
                              <w:p w14:paraId="28ABF51D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1-I-1、7-I-1、 7-I-2</w:t>
                                </w:r>
                              </w:p>
                              <w:p w14:paraId="67E72F7A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【健康與體育】</w:t>
                                </w:r>
                              </w:p>
                              <w:p w14:paraId="2B154246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2c-I-2</w:t>
                                </w:r>
                              </w:p>
                              <w:p w14:paraId="699C40EF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b/>
                                    <w:color w:val="000000"/>
                                    <w:sz w:val="22"/>
                                  </w:rPr>
                                  <w:t>學習內容</w:t>
                                </w: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 xml:space="preserve">　</w:t>
                                </w:r>
                              </w:p>
                              <w:p w14:paraId="2A73F1EF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【國語】</w:t>
                                </w:r>
                              </w:p>
                              <w:p w14:paraId="3D1520E3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Aa-I-5</w:t>
                                </w:r>
                              </w:p>
                              <w:p w14:paraId="6E9B6DBE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【生活】</w:t>
                                </w:r>
                              </w:p>
                              <w:p w14:paraId="5BCE0496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C-I-1、C-I-5、</w:t>
                                </w:r>
                              </w:p>
                              <w:p w14:paraId="0992E45C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D-I-3、D-I-4、</w:t>
                                </w:r>
                              </w:p>
                              <w:p w14:paraId="634F462E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F-I-3、F-I-4</w:t>
                                </w:r>
                              </w:p>
                              <w:p w14:paraId="73444BB8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【健康與體育】</w:t>
                                </w:r>
                              </w:p>
                              <w:p w14:paraId="1E19B919" w14:textId="77777777" w:rsidR="00E46AD7" w:rsidRDefault="00244DDB">
                                <w:pPr>
                                  <w:spacing w:line="436" w:lineRule="auto"/>
                                  <w:textDirection w:val="btLr"/>
                                </w:pPr>
                                <w:r>
                                  <w:rPr>
                                    <w:rFonts w:ascii="微軟正黑體" w:eastAsia="微軟正黑體" w:hAnsi="微軟正黑體" w:cs="微軟正黑體"/>
                                    <w:color w:val="000000"/>
                                    <w:sz w:val="22"/>
                                  </w:rPr>
                                  <w:t>Fa-I-2</w:t>
                                </w:r>
                              </w:p>
                            </w:txbxContent>
                          </wps:txbx>
                          <wps:bodyPr spcFirstLastPara="1" wrap="square" lIns="41900" tIns="41900" rIns="41900" bIns="419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3CA97A" id="群組 1" o:spid="_x0000_s1036" style="position:absolute;margin-left:-13pt;margin-top:9pt;width:490.6pt;height:607.8pt;z-index:251674624" coordsize="62353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HsOWwoAAMhYAAAOAAAAZHJzL2Uyb0RvYy54bWzsXMuO28gV3QfIPxDax816sUjB7YHHHhsB&#10;BhljZvIBbL0TiVRI9sPbQYAkk90EcIAgQDDBAEECZJnFLJK/aTv5i5x6UEWypZYop91Sh160VeQV&#10;VSzec++pc6v4+KOrxdy7GGX5LE1Oe+SR3/NGySAdzpLJae+nX774Udjz8iJOhvE8TUanvdejvPfR&#10;kx/+4PHlsj+i6TSdD0eZh4skef9yedqbFsWyf3KSD6ajRZw/SpejBCfHabaICzSzyckwiy9x9cX8&#10;hPp+cHKZZsNllg5GeY6jz83J3hN9/fF4NCg+G4/zUeHNT3voW6H/Zvrvmfp78uRx3J9k8XI6G9hu&#10;xHv0YhHPEvzo6lLP4yL2zrPZjUstZoMszdNx8WiQLk7S8Xg2GOl7wN0Qv3E3L7P0fKnvZdK/nCxX&#10;w4ShbYzT3pcd/OTiVebNhnh2PS+JF3hE7/713bt//NIjamwul5M+TF5myy+WrzJ7YGJa6navxtlC&#10;/Y8b8a70qL5ejeroqvAGOBhQ5gcUgz/AOSlJ5Ad23AdTPJwb3xtMP3HfFEwK+00R+PinenVS/vCJ&#10;6t+qO6vGqt/21ijhAv8op417rJz4X94seuluVux+sxiYm9/ceLMATO58In8/n/hiGi9H2tVy9cBL&#10;nyASgxZxGawG7k9/vf7nnz3iTuiB019auUjez+EtrfzjthuP+8ssL16O0oWnPpz2MsBaoy2++DQv&#10;jEOUJupXk/TFbD7H8bg/T2oHMJjqCPym7KP6VFydXRkM6GelDp2lw9cYhHw5eDHDb34a58WrOENo&#10;AEwuES5Oe/kvzuNs1PPmP04w9hHhFI5aVBtZtXFWbcTJYJoiCg2KrOeZxrNCRyXT26fnRTqe6Ttz&#10;nbHdxkNX/v0hnn5IKAtDKeGUJjS8/c1v333/t+vv/vCfr76GG/S96z++efvtrz3iLNu4gyAiFCHr&#10;eQgMRAqEBmkCchk6CPd5wA2YmE/DqA7/uD84N46hhq10BgThoXELHJuWnwZXSflRuY/KB3OdD4qe&#10;h5HHc0A+ODM/v4wL9T11UfXRu0T3kGyUj07dR3QyO1d577Ofq5inrBfpxejLVH+vUHGNhySEV5Qx&#10;Ed7nLObJekspQ85slCttyv+X+qos8kWkr9rG1t6BQYu5IPqj7k8H1NU942B1VGtYMiMhNVgVBsbz&#10;GMM3WCyRP/JkoscgT+ezocKfGoY8m5w9m2feRYzxZk+D4GOdVvAbNTMF3udxPjV2+pR5EotZAXow&#10;ny1Oe6F6ADaWTkfx8JNk6BWvl0hYCZgFUIkuLADHEXgIPmj0F/Fsvt0OvVkTFLoIoEDJA0aQvMHi&#10;tkQAZ9kmAjBfEA7UK4iAF1BfmAdXBgBKuRTIoDqdskBa6oAnVjKPqq8eYARA13dAv7EKBSW3I7+M&#10;QrhkK+MDwD4XT6PIhrUO+8eQ/SMSUhKIaDv2nWUr7JOIRjY9ktAXMrTRvQQ/OBW30KdRJSseCfTN&#10;dGUX+DtLTI9oiZIy6Zf/m+QPWwJGhAjQxvYAAkCX/FezhOOg/4rxwm9YBIJ+e/KvWLYKAFuSPwkl&#10;9cENlG4Azouu2PxxJAGgVe6XFJNsjJ4mo2ZmUAd+Nfe3MT4A6He5/8igz3wfM38JNr4F+c6wDfCJ&#10;z0WgeAWAjSkGpaGeFcb9NZmfMe6LEhlHAnyXz0u9YtO031keAEy7DH1kMCWECAHpLYAadHuGrli2&#10;Ayo4ODFAXTc9JxEcWOLXdYqGUgxbk8OOBKmVpLoNqhXTELma35qs7YR+R7sDwH6Xoo8N+5EvmWTU&#10;sfN3ujSjNPnf/fsv33ios5UGrSAvQyEhQKvczKJISqoc3aVmKhgRvoW88APOtEFFkSsrMWWxJj1P&#10;hp/XKjbqepOhDVnx8Gc9b7yYo7YCldgjpcqLK2o9z6jTEIhVAUhryhsFZs4kfVZOEmoi0zx5P+n6&#10;hf5nIV+78iFK166eZYu4XT1LVbgZD6SgTMknJls2EOPOtwJMRBiUaQ0YCLg+aUrYBwyYzW79voDZ&#10;DMXDBowOZq7m+n9eAA7CgKMsq9KB5ZdvfnX999+/ffP99bdfe8SdrgPGK64+TlH+XEWfDcsBIACH&#10;0I4MdJgIuWaP1VzjE1UM1fQSixBk0JwINnNNLc2gU0gipYlKHbViZu2All1grx696a365AKpzir7&#10;+AXGT92hWRhgG2ZhgG2YhQG2cSTKYOQzuEXglgzVqQddna/7hW1t8AZKA0M7COURVh40eAeRIVN1&#10;SDXV4BFISHOqUT7ojnfcV8ncwUXPjvaBy0NcR8PBCgJJo8YiqhVTd+fbwAWFIqzNMRoakz4zsbES&#10;PA8YMB3vMEu4HGA0aewAY5aiCmQXCMSVdWdV2uHO1uGyM+vgnDGkLiU+M3AO0ig7Y1FoxMv1qlh+&#10;RtEP/NItM9w7Yx2a7uzjFQ+RdRAInQKPhiDorZ2/VQzqnmFbG3gHCpzEzt9QbgwYa7BQwqJA+HAY&#10;zTyIH0lE8tsdopM8PvRqPRdJ9RLSfTDzEKkHCcERQsn5Js2jYtAGMwJIiUwMpVi1iyJEna0fNGY6&#10;9tFkHzridZixG2EEC0QQMrnCzNsq/SDudB0xu/IPEZBAqfbgHxRVdo4F8LiQI+4ECiXIj803PpVR&#10;tE1ivzMCotei7eMYHOUHJ3uYhpU9TMPKHqZxJLIHYQh7WLywgX9g9a49X3cM29pAPyjUY0qwM0nx&#10;UUwSOUSOuj+EPo9C/KjiHyi9oMjR0Y8D2yywoh+YN9jH3e0fgD8juAETPtmkFFYMWmEG2xIQoA1m&#10;MCEIRJN/HDBmOvrRoB90VSfoMAPMiCgIggj7Vcs006Afq9N1xOxKP7CjJoS6YrHDKOoTjXwjJTbl&#10;wEDPd2UkWLnWpVzU01Ta74p+0L2rcQ9S/4iwDwt1VfVo1usfzqDuGra1iYBAbGPK2xQhJRCSqX7e&#10;VUJKIV+XZTgGwcxkuVsUsU4AuTcBxBTO9uHsD1EAoaGMGMVOgg2YcedbQUb62JFk9uBS7FEMoR/i&#10;+0cCmY6ANAlIV66svPQB+oSPpR1q582aRR/ubB0wO9MPiQXFlrqrir/EaxPq0EH1H4uKLf1gPmOY&#10;cMPilmxzZ/xj76rcQ5Q/sEcTUq8Mle67nn84g7pv2NYG/sF5hI3dJpgSiiWtQdMjArwFQpYeEap6&#10;zRaH6OjH/dGPvWuWD5F+oHocQjFU6t1ayLjzrRADis6YXSzFIi5uSIYHjJiOfTTZR1exrLAPvHEA&#10;2p7P1K6jNfSjcrqOmF35h1IOhaIXSm6H1h6EWmSoUHeBNQDYhG/kD8gwpj5zH/Rj77Lcg5Q/OF58&#10;4IMubqQfzqDuGtvoB+XC7nGj6g1smCviGxWH4AH22JU7XghFjWfbgqCOf9wf/9i7ZPkQ+QfWaAMz&#10;JNq8/sMZtAIN3qaIN95ZzTDEDpimiHzIoOkoSIOCmKfXaYZmAQgWf0LcE9H6Aow7WwfMzgQEF15B&#10;B9rhTegwvHdplW+gx2/PN3clgJiJ9j5+8YEFEPciWL2HR78uV0tG9tW+6n281ba2ci8gfvJfAAAA&#10;//8DAFBLAwQUAAYACAAAACEAad9FbeEAAAALAQAADwAAAGRycy9kb3ducmV2LnhtbEyPT2uDQBDF&#10;74V+h2UKvSXrH5TUuIYQ2p5CoUmh5DbRiUrcXXE3ar59p6f2NMy8x5vfyzez7sRIg2utURAuAxBk&#10;Slu1plbwdXxbrEA4j6bCzhpScCcHm+LxIcesspP5pPHga8EhxmWooPG+z6R0ZUMa3dL2ZFi72EGj&#10;53WoZTXgxOG6k1EQpFJja/hDgz3tGiqvh5tW8D7htI3D13F/vezup2Py8b0PSannp3m7BuFp9n9m&#10;+MVndCiY6WxvpnKiU7CIUu7iWVjxZMNLkkQgznyI4jgFWeTyf4fiBwAA//8DAFBLAQItABQABgAI&#10;AAAAIQC2gziS/gAAAOEBAAATAAAAAAAAAAAAAAAAAAAAAABbQ29udGVudF9UeXBlc10ueG1sUEsB&#10;Ai0AFAAGAAgAAAAhADj9If/WAAAAlAEAAAsAAAAAAAAAAAAAAAAALwEAAF9yZWxzLy5yZWxzUEsB&#10;Ai0AFAAGAAgAAAAhALqkew5bCgAAyFgAAA4AAAAAAAAAAAAAAAAALgIAAGRycy9lMm9Eb2MueG1s&#10;UEsBAi0AFAAGAAgAAAAhAGnfRW3hAAAACwEAAA8AAAAAAAAAAAAAAAAAtQwAAGRycy9kb3ducmV2&#10;LnhtbFBLBQYAAAAABAAEAPMAAADDDQAAAAA=&#10;">
                <v:group id="群組 2145555242" o:spid="_x0000_s1037" style="position:absolute;width:62306;height:77190" coordsize="62306,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2HuyAAAAOMAAAAPAAAAZHJzL2Rvd25yZXYueG1sRE/LasJA&#10;FN0L/sNwhe7qJPFBSR1FREsXUvABpbtL5poEM3dCZkzi33cEwbM7nBdnsepNJVpqXGlZQTyOQBBn&#10;VpecKzifdu8fIJxH1lhZJgV3crBaDgcLTLXt+EDt0ecilLBLUUHhfZ1K6bKCDLqxrYmDdrGNQR9o&#10;k0vdYBfKTSWTKJpLgyWHhQJr2hSUXY83o+Crw249ibft/nrZ3P9Os5/ffUxKvY369ScIT71/mZ/p&#10;b60giaezgGSawONT+ANy+Q8AAP//AwBQSwECLQAUAAYACAAAACEA2+H2y+4AAACFAQAAEwAAAAAA&#10;AAAAAAAAAAAAAAAAW0NvbnRlbnRfVHlwZXNdLnhtbFBLAQItABQABgAIAAAAIQBa9CxbvwAAABUB&#10;AAALAAAAAAAAAAAAAAAAAB8BAABfcmVscy8ucmVsc1BLAQItABQABgAIAAAAIQAy52HuyAAAAOMA&#10;AAAPAAAAAAAAAAAAAAAAAAcCAABkcnMvZG93bnJldi54bWxQSwUGAAAAAAMAAwC3AAAA/AIAAAAA&#10;">
                  <v:rect id="矩形 1172429476" o:spid="_x0000_s1038" style="position:absolute;width:62306;height:77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p4rxgAAAOMAAAAPAAAAZHJzL2Rvd25yZXYueG1sRE9fT8Iw&#10;EH838Ts0Z+KbdDTLgEEhSjQRn3TwAY71XBfX61grzG9PTUx8vN//W21G14kzDaH1rGE6yUAQ1960&#10;3Gg47F8e5iBCRDbYeSYNPxRgs769WWFp/IU/6FzFRqQQDiVqsDH2pZShtuQwTHxPnLhPPziM6Rwa&#10;aQa8pHDXSZVlhXTYcmqw2NPWUv1VfTsN77kn9azCU9W4hR2P+7fdCQut7+/GxyWISGP8F/+5X02a&#10;P52pXC3yWQG/PyUA5PoKAAD//wMAUEsBAi0AFAAGAAgAAAAhANvh9svuAAAAhQEAABMAAAAAAAAA&#10;AAAAAAAAAAAAAFtDb250ZW50X1R5cGVzXS54bWxQSwECLQAUAAYACAAAACEAWvQsW78AAAAVAQAA&#10;CwAAAAAAAAAAAAAAAAAfAQAAX3JlbHMvLnJlbHNQSwECLQAUAAYACAAAACEAN8qeK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721873E0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手繪多邊形: 圖案 1812388770" o:spid="_x0000_s1039" style="position:absolute;left:51585;top:17571;width:1405;height:3029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n1KzAAAAOMAAAAPAAAAZHJzL2Rvd25yZXYueG1sRI9BT8Mw&#10;DIXvSPyHyEjcWLqhdVVZNsHEJA5cVmDb0WpMU61xShO28u/xAYmj7ef33rdcj75TZxpiG9jAdJKB&#10;Iq6Dbbkx8P62vStAxYRssQtMBn4ownp1fbXE0oYL7+hcpUaJCccSDbiU+lLrWDvyGCehJ5bbZxg8&#10;JhmHRtsBL2LuOz3Lslx7bFkSHPa0cVSfqm9v4LRxu6dj+HLV6+HwvJ/Pt3nOH8bc3oyPD6ASjelf&#10;/Pf9YqV+MZ3dF8ViIRTCJAvQq18AAAD//wMAUEsBAi0AFAAGAAgAAAAhANvh9svuAAAAhQEAABMA&#10;AAAAAAAAAAAAAAAAAAAAAFtDb250ZW50X1R5cGVzXS54bWxQSwECLQAUAAYACAAAACEAWvQsW78A&#10;AAAVAQAACwAAAAAAAAAAAAAAAAAfAQAAX3JlbHMvLnJlbHNQSwECLQAUAAYACAAAACEAKbp9SswA&#10;AADjAAAADwAAAAAAAAAAAAAAAAAHAgAAZHJzL2Rvd25yZXYueG1sUEsFBgAAAAADAAMAtwAAAAAD&#10;AAAAAA==&#10;" path="m48185,r,77843l39059,77843r,42157e" filled="f" strokecolor="#3a66b1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手繪多邊形: 圖案 1746316208" o:spid="_x0000_s1040" style="position:absolute;left:30514;top:9062;width:22476;height:3670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HcywAAAOMAAAAPAAAAZHJzL2Rvd25yZXYueG1sRI9BS8NA&#10;EIXvgv9hGaE3u2lrkhK7LSIUWlCoqeB1yE6TYHY2ZNc2+ffOQfA48968981mN7pOXWkIrWcDi3kC&#10;irjytuXawOd5/7gGFSKyxc4zGZgowG57f7fBwvobf9C1jLWSEA4FGmhi7AutQ9WQwzD3PbFoFz84&#10;jDIOtbYD3iTcdXqZJJl22LI0NNjTa0PVd/njDPRf01ueptPx/G6nvLRrfTylF2NmD+PLM6hIY/w3&#10;/10frODnT9lqkS0TgZafZAF6+wsAAP//AwBQSwECLQAUAAYACAAAACEA2+H2y+4AAACFAQAAEwAA&#10;AAAAAAAAAAAAAAAAAAAAW0NvbnRlbnRfVHlwZXNdLnhtbFBLAQItABQABgAIAAAAIQBa9CxbvwAA&#10;ABUBAAALAAAAAAAAAAAAAAAAAB8BAABfcmVscy8ucmVsc1BLAQItABQABgAIAAAAIQDLvOHcywAA&#10;AOMAAAAPAAAAAAAAAAAAAAAAAAcCAABkcnMvZG93bnJldi54bWxQSwUGAAAAAAMAAwC3AAAA/wIA&#10;AAAA&#10;" path="m,l,85213r120000,l120000,120000e" filled="f" strokecolor="#345a99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手繪多邊形: 圖案 1918216598" o:spid="_x0000_s1041" style="position:absolute;left:31929;top:18057;width:915;height:2979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7WXywAAAOMAAAAPAAAAZHJzL2Rvd25yZXYueG1sRI9BT8Mw&#10;DIXvSPyHyEjcWNpJrbaybIKJSRy4rAPG0WpMU61xShO28u/xAYmj/Z7f+7zaTL5XZxpjF9hAPstA&#10;ETfBdtwaeD3s7hagYkK22AcmAz8UYbO+vlphZcOF93SuU6skhGOFBlxKQ6V1bBx5jLMwEIv2GUaP&#10;Scax1XbEi4T7Xs+zrNQeO5YGhwNtHTWn+tsbOG3d/vEjfLn65Xh8ei+KXVnymzG3N9PDPahEU/o3&#10;/10/W8Ff5ot5XhZLgZafZAF6/QsAAP//AwBQSwECLQAUAAYACAAAACEA2+H2y+4AAACFAQAAEwAA&#10;AAAAAAAAAAAAAAAAAAAAW0NvbnRlbnRfVHlwZXNdLnhtbFBLAQItABQABgAIAAAAIQBa9CxbvwAA&#10;ABUBAAALAAAAAAAAAAAAAAAAAB8BAABfcmVscy8ucmVsc1BLAQItABQABgAIAAAAIQDrJ7WXywAA&#10;AOMAAAAPAAAAAAAAAAAAAAAAAAcCAABkcnMvZG93bnJldi54bWxQSwUGAAAAAAMAAwC3AAAA/wIA&#10;AAAA&#10;" path="m60000,r,77129l60014,77129r,42871e" filled="f" strokecolor="#3a66b1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手繪多邊形: 圖案 2000120393" o:spid="_x0000_s1042" style="position:absolute;left:30514;top:9062;width:1873;height:3902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kVyQAAAOMAAAAPAAAAZHJzL2Rvd25yZXYueG1sRI9Ba8JA&#10;FITvBf/D8gRvdVcl1aauIoKg0IKNhV4f2WcSmn0bsqsm/74rCB6HmfmGWa47W4srtb5yrGEyViCI&#10;c2cqLjT8nHavCxA+IBusHZOGnjysV4OXJabG3fibrlkoRISwT1FDGUKTSunzkiz6sWuIo3d2rcUQ&#10;ZVtI0+Itwm0tp0q9SYsVx4USG9qWlP9lF6uh+e0/50nSH05fpp9nZiEPx+Ss9WjYbT5ABOrCM/xo&#10;742GSFSTqZq9z+D+Kf4BufoHAAD//wMAUEsBAi0AFAAGAAgAAAAhANvh9svuAAAAhQEAABMAAAAA&#10;AAAAAAAAAAAAAAAAAFtDb250ZW50X1R5cGVzXS54bWxQSwECLQAUAAYACAAAACEAWvQsW78AAAAV&#10;AQAACwAAAAAAAAAAAAAAAAAfAQAAX3JlbHMvLnJlbHNQSwECLQAUAAYACAAAACEAi5apFckAAADj&#10;AAAADwAAAAAAAAAAAAAAAAAHAgAAZHJzL2Rvd25yZXYueG1sUEsFBgAAAAADAAMAtwAAAP0CAAAA&#10;AA==&#10;" path="m,l,87276r120000,l120000,120000e" filled="f" strokecolor="#345a99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手繪多邊形: 圖案 300238705" o:spid="_x0000_s1043" style="position:absolute;left:10456;top:17422;width:915;height:3341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5J6ywAAAOIAAAAPAAAAZHJzL2Rvd25yZXYueG1sRI/NbsIw&#10;EITvlXgHa5F6K3ZBSVHAIEBF6qEX0h84ruJtHBGv09iF9O3rSpV6HM3MN5rlenCtuFAfGs8a7icK&#10;BHHlTcO1hteX/d0cRIjIBlvPpOGbAqxXo5slFsZf+UCXMtYiQTgUqMHG2BVShsqSwzDxHXHyPnzv&#10;MCbZ19L0eE1w18qpUrl02HBasNjRzlJ1Lr+chvPOHrYn/2nL5+Px8T3L9nnOb1rfjofNAkSkIf6H&#10;/9pPRsNMqels/qAy+L2U7oBc/QAAAP//AwBQSwECLQAUAAYACAAAACEA2+H2y+4AAACFAQAAEwAA&#10;AAAAAAAAAAAAAAAAAAAAW0NvbnRlbnRfVHlwZXNdLnhtbFBLAQItABQABgAIAAAAIQBa9CxbvwAA&#10;ABUBAAALAAAAAAAAAAAAAAAAAB8BAABfcmVscy8ucmVsc1BLAQItABQABgAIAAAAIQDr65J6ywAA&#10;AOIAAAAPAAAAAAAAAAAAAAAAAAcCAABkcnMvZG93bnJldi54bWxQSwUGAAAAAAMAAwC3AAAA/wIA&#10;AAAA&#10;" path="m60000,r,120000e" filled="f" strokecolor="#3a66b1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手繪多邊形: 圖案 1115581269" o:spid="_x0000_s1044" style="position:absolute;left:10914;top:9062;width:19600;height:3429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MBWxwAAAOMAAAAPAAAAZHJzL2Rvd25yZXYueG1sRE9fa8Iw&#10;EH8X9h3CDfamaYVo7YwyBgOFCbMKez2asy1rLqWJ2n77ZSDs8X7/b70dbCtu1PvGsYZ0loAgLp1p&#10;uNJwPn1MMxA+IBtsHZOGkTxsN0+TNebG3flItyJUIoawz1FDHUKXS+nLmiz6meuII3dxvcUQz76S&#10;psd7DLetnCfJQlpsODbU2NF7TeVPcbUauu/xc6nUuD8dzLgsTCb3X+qi9cvz8PYKItAQ/sUP987E&#10;+WmqVJbOFyv4+ykCIDe/AAAA//8DAFBLAQItABQABgAIAAAAIQDb4fbL7gAAAIUBAAATAAAAAAAA&#10;AAAAAAAAAAAAAABbQ29udGVudF9UeXBlc10ueG1sUEsBAi0AFAAGAAgAAAAhAFr0LFu/AAAAFQEA&#10;AAsAAAAAAAAAAAAAAAAAHwEAAF9yZWxzLy5yZWxzUEsBAi0AFAAGAAgAAAAhALhUwFbHAAAA4wAA&#10;AA8AAAAAAAAAAAAAAAAABwIAAGRycy9kb3ducmV2LnhtbFBLBQYAAAAAAwADALcAAAD7AgAAAAA=&#10;" path="m120000,r,82764l,82764r,37236e" filled="f" strokecolor="#345a99" strokeweight="1pt">
                    <v:stroke startarrowwidth="narrow" startarrowlength="short" endarrowwidth="narrow" endarrowlength="short" joinstyle="miter"/>
                    <v:path arrowok="t" o:extrusionok="f"/>
                  </v:shape>
                  <v:roundrect id="矩形: 圓角 1907373293" o:spid="_x0000_s1045" style="position:absolute;left:17857;top:3997;width:25315;height:5065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bg8yQAAAOMAAAAPAAAAZHJzL2Rvd25yZXYueG1sRE/dS8Mw&#10;EH8X/B/CCXsRl7iC2+qyIZPJYEPYB+jj0ZxttbmUJHbdf78MBB/v932zRW8b0ZEPtWMNj0MFgrhw&#10;puZSw/GwepiACBHZYOOYNJwpwGJ+ezPD3LgT76jbx1KkEA45aqhibHMpQ1GRxTB0LXHivpy3GNPp&#10;S2k8nlK4beRIqSdpsebUUGFLy4qKn/2v1fDhjwe/pM26Vt3b96dT76/b7l7rwV3/8gwiUh//xX/u&#10;tUnzp2qcjbPRNIPrTwkAOb8AAAD//wMAUEsBAi0AFAAGAAgAAAAhANvh9svuAAAAhQEAABMAAAAA&#10;AAAAAAAAAAAAAAAAAFtDb250ZW50X1R5cGVzXS54bWxQSwECLQAUAAYACAAAACEAWvQsW78AAAAV&#10;AQAACwAAAAAAAAAAAAAAAAAfAQAAX3JlbHMvLnJlbHNQSwECLQAUAAYACAAAACEA3iW4PMkAAADj&#10;AAAADwAAAAAAAAAAAAAAAAAHAgAAZHJzL2Rvd25yZXYueG1sUEsFBgAAAAADAAMAtwAAAP0CAAAA&#10;AA==&#10;" fillcolor="#4372c3" strokecolor="white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4F9F4646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矩形: 圓角 346752314" o:spid="_x0000_s1046" style="position:absolute;left:19133;top:5210;width:25315;height:5064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j5cywAAAOIAAAAPAAAAZHJzL2Rvd25yZXYueG1sRI9BS8Qw&#10;FITvgv8hPMGbm267W0vd7KIFQT2suIrg7Zk8m2LzUpq4rf/eCILHYWa+YTa72fXiSGPoPCtYLjIQ&#10;xNqbjlsFL8+3FxWIEJEN9p5JwTcF2G1PTzZYGz/xEx0PsRUJwqFGBTbGoZYyaEsOw8IPxMn78KPD&#10;mOTYSjPilOCul3mWldJhx2nB4kCNJf15+HIK9PTWNA9W72+qfP1Y3b9zGV8Lpc7P5usrEJHm+B/+&#10;a98ZBcWqvFznxXIFv5fSHZDbHwAAAP//AwBQSwECLQAUAAYACAAAACEA2+H2y+4AAACFAQAAEwAA&#10;AAAAAAAAAAAAAAAAAAAAW0NvbnRlbnRfVHlwZXNdLnhtbFBLAQItABQABgAIAAAAIQBa9CxbvwAA&#10;ABUBAAALAAAAAAAAAAAAAAAAAB8BAABfcmVscy8ucmVsc1BLAQItABQABgAIAAAAIQBcyj5cywAA&#10;AOIAAAAPAAAAAAAAAAAAAAAAAAcCAABkcnMvZG93bnJldi54bWxQSwUGAAAAAAMAAwC3AAAA/wIA&#10;AAAA&#10;" strokecolor="#4372c3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3EF85113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686457143" o:spid="_x0000_s1047" type="#_x0000_t202" style="position:absolute;left:19282;top:5358;width:25018;height:4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A+LxwAAAOMAAAAPAAAAZHJzL2Rvd25yZXYueG1sRE/NagIx&#10;EL4LvkMYobea9W+V1SjaViyFHtQ+wLAZdxeTybJJNX37plDwON//rDbRGnGjzjeOFYyGGQji0umG&#10;KwVf5/3zAoQPyBqNY1LwQx42635vhYV2dz7S7RQqkULYF6igDqEtpPRlTRb90LXEibu4zmJIZ1dJ&#10;3eE9hVsjx1mWS4sNp4YaW3qpqbyevq2Cz7DbvcnLcW7OZYwfr/uJMdVBqadB3C5BBIrhIf53v+s0&#10;P1/k09l8NJ3A308JALn+BQAA//8DAFBLAQItABQABgAIAAAAIQDb4fbL7gAAAIUBAAATAAAAAAAA&#10;AAAAAAAAAAAAAABbQ29udGVudF9UeXBlc10ueG1sUEsBAi0AFAAGAAgAAAAhAFr0LFu/AAAAFQEA&#10;AAsAAAAAAAAAAAAAAAAAHwEAAF9yZWxzLy5yZWxzUEsBAi0AFAAGAAgAAAAhABMwD4vHAAAA4wAA&#10;AA8AAAAAAAAAAAAAAAAABwIAAGRycy9kb3ducmV2LnhtbFBLBQYAAAAAAwADALcAAAD7AgAAAAA=&#10;" filled="f" stroked="f">
                    <v:textbox inset="1.2694mm,1.2694mm,1.2694mm,1.2694mm">
                      <w:txbxContent>
                        <w:p w14:paraId="76D9FB88" w14:textId="77777777" w:rsidR="00E46AD7" w:rsidRDefault="00244DDB">
                          <w:pPr>
                            <w:spacing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u w:val="single"/>
                            </w:rPr>
                            <w:t>知識大搜尋</w:t>
                          </w:r>
                        </w:p>
                      </w:txbxContent>
                    </v:textbox>
                  </v:shape>
                  <v:roundrect id="矩形: 圓角 290357161" o:spid="_x0000_s1048" style="position:absolute;left:22;top:12491;width:21783;height:493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KS5zAAAAOIAAAAPAAAAZHJzL2Rvd25yZXYueG1sRI/dSgMx&#10;FITvBd8hHMEbsclWrHVtWqRFKbQU+gP18rA57q5uTpYk3a5vb4SCl8PMfMNMZr1tREc+1I41ZAMF&#10;grhwpuZSw2H/dj8GESKywcYxafihALPp9dUEc+POvKVuF0uRIBxy1FDF2OZShqIii2HgWuLkfTpv&#10;MSbpS2k8nhPcNnKo1EharDktVNjSvKLie3eyGo7+sPdzWi1r1b1/fTi1Way7O61vb/rXFxCR+vgf&#10;vrSXRsPwWT08PmWjDP4upTsgp78AAAD//wMAUEsBAi0AFAAGAAgAAAAhANvh9svuAAAAhQEAABMA&#10;AAAAAAAAAAAAAAAAAAAAAFtDb250ZW50X1R5cGVzXS54bWxQSwECLQAUAAYACAAAACEAWvQsW78A&#10;AAAVAQAACwAAAAAAAAAAAAAAAAAfAQAAX3JlbHMvLnJlbHNQSwECLQAUAAYACAAAACEAV8CkucwA&#10;AADiAAAADwAAAAAAAAAAAAAAAAAHAgAAZHJzL2Rvd25yZXYueG1sUEsFBgAAAAADAAMAtwAAAAAD&#10;AAAAAA==&#10;" fillcolor="#4372c3" strokecolor="white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6C25C4C3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矩形: 圓角 421067296" o:spid="_x0000_s1049" style="position:absolute;left:1298;top:13703;width:21783;height:4932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2LQywAAAOIAAAAPAAAAZHJzL2Rvd25yZXYueG1sRI9BS8NA&#10;FITvQv/D8gRvdtOoMabdFg0I2oNiFcHb6+4zG5p9G7JrE/+9Kwgeh5n5hlltJteJIw2h9axgMc9A&#10;EGtvWm4UvL3en5cgQkQ22HkmBd8UYLOenaywMn7kFzruYiMShEOFCmyMfSVl0JYchrnviZP36QeH&#10;McmhkWbAMcFdJ/MsK6TDltOCxZ5qS/qw+3IK9PhR11urn+7K/Oq5fNxzEd8vlDo7nW6XICJN8T/8&#10;134wCi7zRVZc5zcF/F5Kd0CufwAAAP//AwBQSwECLQAUAAYACAAAACEA2+H2y+4AAACFAQAAEwAA&#10;AAAAAAAAAAAAAAAAAAAAW0NvbnRlbnRfVHlwZXNdLnhtbFBLAQItABQABgAIAAAAIQBa9CxbvwAA&#10;ABUBAAALAAAAAAAAAAAAAAAAAB8BAABfcmVscy8ucmVsc1BLAQItABQABgAIAAAAIQAOt2LQywAA&#10;AOIAAAAPAAAAAAAAAAAAAAAAAAcCAABkcnMvZG93bnJldi54bWxQSwUGAAAAAAMAAwC3AAAA/wIA&#10;AAAA&#10;" strokecolor="#4372c3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442ABCD8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shape id="文字方塊 535756970" o:spid="_x0000_s1050" type="#_x0000_t202" style="position:absolute;left:1443;top:13848;width:21494;height:4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HIyQAAAOIAAAAPAAAAZHJzL2Rvd25yZXYueG1sRI/LagIx&#10;FIb3hb5DOAV3NVNlnHY0ipdKpdCFlwc4TI4zQ5OTYRI1fXuzELr8+W98s0W0Rlyp961jBW/DDARx&#10;5XTLtYLTcfv6DsIHZI3GMSn4Iw+L+fPTDEvtbryn6yHUIo2wL1FBE0JXSumrhiz6oeuIk3d2vcWQ&#10;ZF9L3eMtjVsjR1k2kRZbTg8NdrRuqPo9XKyCn7BafcrzvjDHKsbvzXZsTP2l1OAlLqcgAsXwH360&#10;d1pBPs6LfPJRJIiElHBAzu8AAAD//wMAUEsBAi0AFAAGAAgAAAAhANvh9svuAAAAhQEAABMAAAAA&#10;AAAAAAAAAAAAAAAAAFtDb250ZW50X1R5cGVzXS54bWxQSwECLQAUAAYACAAAACEAWvQsW78AAAAV&#10;AQAACwAAAAAAAAAAAAAAAAAfAQAAX3JlbHMvLnJlbHNQSwECLQAUAAYACAAAACEAjMUByMkAAADi&#10;AAAADwAAAAAAAAAAAAAAAAAHAgAAZHJzL2Rvd25yZXYueG1sUEsFBgAAAAADAAMAtwAAAP0CAAAA&#10;AA==&#10;" filled="f" stroked="f">
                    <v:textbox inset="1.2694mm,1.2694mm,1.2694mm,1.2694mm">
                      <w:txbxContent>
                        <w:p w14:paraId="0929859D" w14:textId="77777777" w:rsidR="00E46AD7" w:rsidRDefault="00244DDB">
                          <w:pPr>
                            <w:spacing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u w:val="single"/>
                            </w:rPr>
                            <w:t>活動一：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u w:val="single"/>
                            </w:rPr>
                            <w:t>愛上圖書館</w:t>
                          </w:r>
                        </w:p>
                      </w:txbxContent>
                    </v:textbox>
                  </v:shape>
                  <v:roundrect id="矩形: 圓角 1126549417" o:spid="_x0000_s1051" style="position:absolute;left:3931;top:20763;width:13965;height:41098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rFyyQAAAOMAAAAPAAAAZHJzL2Rvd25yZXYueG1sRE9fS8Mw&#10;EH8X/A7hBF/EJR1zal02xmRjMBHsBvp4NGdb11xKErv67Y0w8PF+/2+2GGwrevKhcawhGykQxKUz&#10;DVcaDvv17QOIEJENto5Jww8FWMwvL2aYG3fiN+qLWIkUwiFHDXWMXS5lKGuyGEauI07cp/MWYzp9&#10;JY3HUwq3rRwrNZUWG04NNXa0qqk8Ft9Ww7s/7P2KdttG9ZuvD6den1/6G62vr4blE4hIQ/wXn91b&#10;k+Zn4+nd5HGS3cPfTwkAOf8FAAD//wMAUEsBAi0AFAAGAAgAAAAhANvh9svuAAAAhQEAABMAAAAA&#10;AAAAAAAAAAAAAAAAAFtDb250ZW50X1R5cGVzXS54bWxQSwECLQAUAAYACAAAACEAWvQsW78AAAAV&#10;AQAACwAAAAAAAAAAAAAAAAAfAQAAX3JlbHMvLnJlbHNQSwECLQAUAAYACAAAACEANJ6xcskAAADj&#10;AAAADwAAAAAAAAAAAAAAAAAHAgAAZHJzL2Rvd25yZXYueG1sUEsFBgAAAAADAAMAtwAAAP0CAAAA&#10;AA==&#10;" fillcolor="#4372c3" strokecolor="white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6C28ACD4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矩形: 圓角 1888787444" o:spid="_x0000_s1052" style="position:absolute;left:5207;top:21975;width:13965;height:41098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xyYyAAAAOMAAAAPAAAAZHJzL2Rvd25yZXYueG1sRE9fS8Mw&#10;EH8X/A7hBN9c6qxbqMuGFgT1YeIcA9/O5GyKzaU0ca3f3giCj/f7f6vN5DtxpCG2gTVczgoQxCbY&#10;lhsN+9f7CwUiJmSLXWDS8E0RNuvTkxVWNoz8QsddakQO4VihBpdSX0kZjSOPcRZ64sx9hMFjyufQ&#10;SDvgmMN9J+dFsZAeW84NDnuqHZnP3ZfXYMa3un5yZnun5tfP6vGdF+lwpfX52XR7AyLRlP7Ff+4H&#10;m+crpZZqWZYl/P6UAZDrHwAAAP//AwBQSwECLQAUAAYACAAAACEA2+H2y+4AAACFAQAAEwAAAAAA&#10;AAAAAAAAAAAAAAAAW0NvbnRlbnRfVHlwZXNdLnhtbFBLAQItABQABgAIAAAAIQBa9CxbvwAAABUB&#10;AAALAAAAAAAAAAAAAAAAAB8BAABfcmVscy8ucmVsc1BLAQItABQABgAIAAAAIQBULxyYyAAAAOMA&#10;AAAPAAAAAAAAAAAAAAAAAAcCAABkcnMvZG93bnJldi54bWxQSwUGAAAAAAMAAwC3AAAA/AIAAAAA&#10;" strokecolor="#4372c3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637F75BF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shape id="文字方塊 1536568374" o:spid="_x0000_s1053" type="#_x0000_t202" style="position:absolute;left:5616;top:22384;width:13147;height:40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s0JyAAAAOMAAAAPAAAAZHJzL2Rvd25yZXYueG1sRE9fS8Mw&#10;EH8X/A7hBF/EJXNtN+qyIaIoiKCb+Hw0Z1tsLrU5u+qnN4Lg4/3+33o7+U6NNMQ2sIX5zIAiroJr&#10;ubbwsr89X4GKguywC0wWvijCdnN8tMbShQM/07iTWqUQjiVaaET6UutYNeQxzkJPnLi3MHiUdA61&#10;dgMeUrjv9IUxhfbYcmposKfrhqr33ae3oP3ZKDeSP8a714fv7mluso/MWHt6Ml1dghKa5F/85753&#10;aX6+KPJitVhm8PtTAkBvfgAAAP//AwBQSwECLQAUAAYACAAAACEA2+H2y+4AAACFAQAAEwAAAAAA&#10;AAAAAAAAAAAAAAAAW0NvbnRlbnRfVHlwZXNdLnhtbFBLAQItABQABgAIAAAAIQBa9CxbvwAAABUB&#10;AAALAAAAAAAAAAAAAAAAAB8BAABfcmVscy8ucmVsc1BLAQItABQABgAIAAAAIQDTAs0JyAAAAOMA&#10;AAAPAAAAAAAAAAAAAAAAAAcCAABkcnMvZG93bnJldi54bWxQSwUGAAAAAAMAAwC3AAAA/AIAAAAA&#10;" filled="f" stroked="f">
                    <v:textbox inset="1.1639mm,1.1639mm,1.1639mm,1.1639mm">
                      <w:txbxContent>
                        <w:p w14:paraId="2A16951E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22"/>
                            </w:rPr>
                            <w:t>核心素養</w:t>
                          </w:r>
                        </w:p>
                        <w:p w14:paraId="3F63589F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國-E-C1</w:t>
                          </w:r>
                        </w:p>
                        <w:p w14:paraId="614B927E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健體-E-C2</w:t>
                          </w:r>
                        </w:p>
                        <w:p w14:paraId="2B3FD799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22"/>
                            </w:rPr>
                            <w:t>學習表現</w:t>
                          </w:r>
                        </w:p>
                        <w:p w14:paraId="4B3ECAAB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【國語】</w:t>
                          </w:r>
                        </w:p>
                        <w:p w14:paraId="42F1E3E7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5-I-1、5-I-3、</w:t>
                          </w:r>
                        </w:p>
                        <w:p w14:paraId="54C0F054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5-I-4</w:t>
                          </w:r>
                        </w:p>
                        <w:p w14:paraId="08D0B770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【健康與體育】</w:t>
                          </w:r>
                        </w:p>
                        <w:p w14:paraId="4A19ECE6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 xml:space="preserve">2c-I-2、3b-I-2 </w:t>
                          </w:r>
                        </w:p>
                        <w:p w14:paraId="5FA209A5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22"/>
                            </w:rPr>
                            <w:t>學習內容</w:t>
                          </w:r>
                        </w:p>
                        <w:p w14:paraId="6658F3D4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【國語】</w:t>
                          </w:r>
                        </w:p>
                        <w:p w14:paraId="7D8EF3A3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Aa-I-5</w:t>
                          </w:r>
                        </w:p>
                        <w:p w14:paraId="7025BC6F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【健康與體育】</w:t>
                          </w:r>
                        </w:p>
                        <w:p w14:paraId="72BAD0DA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Fa-I-2</w:t>
                          </w:r>
                        </w:p>
                      </w:txbxContent>
                    </v:textbox>
                  </v:shape>
                  <v:roundrect id="矩形: 圓角 213207104" o:spid="_x0000_s1054" style="position:absolute;left:23362;top:12964;width:18049;height:5093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jqfywAAAOIAAAAPAAAAZHJzL2Rvd25yZXYueG1sRI9RS8Mw&#10;FIXfBf9DuIIv4pLWoVKXjbHhGGwIbgN9vDTXttrclCTr6r9fBoKPh3POdziT2WBb0ZMPjWMN2UiB&#10;IC6dabjScNi/3j+DCBHZYOuYNPxSgNn0+mqChXEnfqd+FyuRIBwK1FDH2BVShrImi2HkOuLkfTlv&#10;MSbpK2k8nhLctjJX6lFabDgt1NjRoqbyZ3e0Gj78Ye8XtFk3ql99fzr1ttz2d1rf3gzzFxCRhvgf&#10;/muvjYY8e8jVU6bGcLmU7oCcngEAAP//AwBQSwECLQAUAAYACAAAACEA2+H2y+4AAACFAQAAEwAA&#10;AAAAAAAAAAAAAAAAAAAAW0NvbnRlbnRfVHlwZXNdLnhtbFBLAQItABQABgAIAAAAIQBa9CxbvwAA&#10;ABUBAAALAAAAAAAAAAAAAAAAAB8BAABfcmVscy8ucmVsc1BLAQItABQABgAIAAAAIQAovjqfywAA&#10;AOIAAAAPAAAAAAAAAAAAAAAAAAcCAABkcnMvZG93bnJldi54bWxQSwUGAAAAAAMAAwC3AAAA/wIA&#10;AAAA&#10;" fillcolor="#4372c3" strokecolor="white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7183931C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矩形: 圓角 1483320011" o:spid="_x0000_s1055" style="position:absolute;left:24638;top:14176;width:18050;height:5094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c2ywAAAOMAAAAPAAAAZHJzL2Rvd25yZXYueG1sRI9BS8NA&#10;EIXvgv9hGaE3u0mjJaTdlhoQ1INiFaG3cXfMhmZnQ3bbxH/vCoLHmffeN2/W28l14kxDaD0ryOcZ&#10;CGLtTcuNgve3++sSRIjIBjvPpOCbAmw3lxdrrIwf+ZXO+9iIBOFQoQIbY19JGbQlh2Hue+KkffnB&#10;YUzj0Egz4JjgrpOLLFtKhy2nCxZ7qi3p4/7kFOjxUNdPVj/flYvbl/Lxk5fxo1BqdjXtViAiTfHf&#10;/Jd+MKn+TVkUCZvn8PtTWoDc/AAAAP//AwBQSwECLQAUAAYACAAAACEA2+H2y+4AAACFAQAAEwAA&#10;AAAAAAAAAAAAAAAAAAAAW0NvbnRlbnRfVHlwZXNdLnhtbFBLAQItABQABgAIAAAAIQBa9CxbvwAA&#10;ABUBAAALAAAAAAAAAAAAAAAAAB8BAABfcmVscy8ucmVsc1BLAQItABQABgAIAAAAIQAwuGc2ywAA&#10;AOMAAAAPAAAAAAAAAAAAAAAAAAcCAABkcnMvZG93bnJldi54bWxQSwUGAAAAAAMAAwC3AAAA/wIA&#10;AAAA&#10;" strokecolor="#4372c3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6E0EF008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shape id="文字方塊 1596669555" o:spid="_x0000_s1056" type="#_x0000_t202" style="position:absolute;left:24787;top:14325;width:17752;height:4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sTIyAAAAOMAAAAPAAAAZHJzL2Rvd25yZXYueG1sRE/JasMw&#10;EL0H+g9iCr0lchvsNk6U0Gw0FHrI8gGDNbFNpZGx1ET9+6oQyHHePrNFtEZcqPetYwXPowwEceV0&#10;y7WC03E7fAPhA7JG45gU/JKHxfxhMMNSuyvv6XIItUgh7EtU0ITQlVL6qiGLfuQ64sSdXW8xpLOv&#10;pe7xmsKtkS9ZVkiLLaeGBjtaNVR9H36sgq+wXG7kef9qjlWMn+vt2Jj6Q6mnx/g+BREohrv45t7p&#10;ND+fFEUxyfMc/n9KAMj5HwAAAP//AwBQSwECLQAUAAYACAAAACEA2+H2y+4AAACFAQAAEwAAAAAA&#10;AAAAAAAAAAAAAAAAW0NvbnRlbnRfVHlwZXNdLnhtbFBLAQItABQABgAIAAAAIQBa9CxbvwAAABUB&#10;AAALAAAAAAAAAAAAAAAAAB8BAABfcmVscy8ucmVsc1BLAQItABQABgAIAAAAIQC/MsTIyAAAAOMA&#10;AAAPAAAAAAAAAAAAAAAAAAcCAABkcnMvZG93bnJldi54bWxQSwUGAAAAAAMAAwC3AAAA/AIAAAAA&#10;" filled="f" stroked="f">
                    <v:textbox inset="1.2694mm,1.2694mm,1.2694mm,1.2694mm">
                      <w:txbxContent>
                        <w:p w14:paraId="097FB479" w14:textId="77777777" w:rsidR="00E46AD7" w:rsidRDefault="00244DDB">
                          <w:pPr>
                            <w:spacing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u w:val="single"/>
                            </w:rPr>
                            <w:t>活動二：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u w:val="single"/>
                            </w:rPr>
                            <w:t>打開知識百寶箱</w:t>
                          </w:r>
                        </w:p>
                      </w:txbxContent>
                    </v:textbox>
                  </v:shape>
                  <v:roundrect id="矩形: 圓角 1920843746" o:spid="_x0000_s1057" style="position:absolute;left:25753;top:21036;width:13267;height:43810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ExuyQAAAOMAAAAPAAAAZHJzL2Rvd25yZXYueG1sRE9LSwMx&#10;EL4X/A9hhF6kTaylj7VpkRaloAh9QHscNuPu6mayJHG7/nsjCD3O957FqrO1aMmHyrGG+6ECQZw7&#10;U3Gh4Xh4HsxAhIhssHZMGn4owGp501tgZtyFd9TuYyFSCIcMNZQxNpmUIS/JYhi6hjhxH85bjOn0&#10;hTQeLync1nKk1ERarDg1lNjQuqT8a/9tNZz88eDX9LqtVPvyeXbqffPW3mndv+2eHkFE6uJV/O/e&#10;mjR/PlKz8cN0PIG/nxIAcvkLAAD//wMAUEsBAi0AFAAGAAgAAAAhANvh9svuAAAAhQEAABMAAAAA&#10;AAAAAAAAAAAAAAAAAFtDb250ZW50X1R5cGVzXS54bWxQSwECLQAUAAYACAAAACEAWvQsW78AAAAV&#10;AQAACwAAAAAAAAAAAAAAAAAfAQAAX3JlbHMvLnJlbHNQSwECLQAUAAYACAAAACEAoPBMbskAAADj&#10;AAAADwAAAAAAAAAAAAAAAAAHAgAAZHJzL2Rvd25yZXYueG1sUEsFBgAAAAADAAMAtwAAAP0CAAAA&#10;AA==&#10;" fillcolor="#4372c3" strokecolor="white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150B26FC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矩形: 圓角 287932187" o:spid="_x0000_s1058" style="position:absolute;left:27029;top:22248;width:13268;height:43810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hI1ywAAAOIAAAAPAAAAZHJzL2Rvd25yZXYueG1sRI9BSwMx&#10;FITvgv8hPMGbzXaLbbo2LbogqAfFKgVvz+S5Wdy8LJvYXf+9EQSPw8x8w2x2k+/EkYbYBtYwnxUg&#10;iE2wLTcaXl9uLxSImJAtdoFJwzdF2G1PTzZY2TDyMx33qREZwrFCDS6lvpIyGkce4yz0xNn7CIPH&#10;lOXQSDvgmOG+k2VRLKXHlvOCw55qR+Zz/+U1mPGtrh+cebxR5eWTun/nZTostD4/m66vQCSa0n/4&#10;r31nNZRqtV6Uc7WC30v5DsjtDwAAAP//AwBQSwECLQAUAAYACAAAACEA2+H2y+4AAACFAQAAEwAA&#10;AAAAAAAAAAAAAAAAAAAAW0NvbnRlbnRfVHlwZXNdLnhtbFBLAQItABQABgAIAAAAIQBa9CxbvwAA&#10;ABUBAAALAAAAAAAAAAAAAAAAAB8BAABfcmVscy8ucmVsc1BLAQItABQABgAIAAAAIQBb2hI1ywAA&#10;AOIAAAAPAAAAAAAAAAAAAAAAAAcCAABkcnMvZG93bnJldi54bWxQSwUGAAAAAAMAAwC3AAAA/wIA&#10;AAAA&#10;" strokecolor="#4372c3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19178F1A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shape id="文字方塊 561016807" o:spid="_x0000_s1059" type="#_x0000_t202" style="position:absolute;left:27418;top:22637;width:12490;height:43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veygAAAOIAAAAPAAAAZHJzL2Rvd25yZXYueG1sRI9fS8NA&#10;EMTfhX6HYwu+iL2LtLHEXouIoiBC/+HzkluTYG4v5tY0+uk9QfBxmJnfMKvN6Fs1UB+bwBaymQFF&#10;XAbXcGXheHi4XIKKguywDUwWvijCZj05W2Hhwol3NOylUgnCsUALtUhXaB3LmjzGWeiIk/cWeo+S&#10;ZF9p1+MpwX2rr4zJtceG00KNHd3VVL7vP70F7S8GuZfFS3x8ff5ut5mZf8yNtefT8fYGlNAo/+G/&#10;9pOzsMgzk+VLcw2/l9Id0OsfAAAA//8DAFBLAQItABQABgAIAAAAIQDb4fbL7gAAAIUBAAATAAAA&#10;AAAAAAAAAAAAAAAAAABbQ29udGVudF9UeXBlc10ueG1sUEsBAi0AFAAGAAgAAAAhAFr0LFu/AAAA&#10;FQEAAAsAAAAAAAAAAAAAAAAAHwEAAF9yZWxzLy5yZWxzUEsBAi0AFAAGAAgAAAAhAOpoW97KAAAA&#10;4gAAAA8AAAAAAAAAAAAAAAAABwIAAGRycy9kb3ducmV2LnhtbFBLBQYAAAAAAwADALcAAAD+AgAA&#10;AAA=&#10;" filled="f" stroked="f">
                    <v:textbox inset="1.1639mm,1.1639mm,1.1639mm,1.1639mm">
                      <w:txbxContent>
                        <w:p w14:paraId="314F5D98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22"/>
                            </w:rPr>
                            <w:t>核心素養</w:t>
                          </w:r>
                        </w:p>
                        <w:p w14:paraId="4CC66AF5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國-E-C1</w:t>
                          </w:r>
                        </w:p>
                        <w:p w14:paraId="73021191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生活-E-A2</w:t>
                          </w:r>
                        </w:p>
                        <w:p w14:paraId="3168DC57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生活-E-B2</w:t>
                          </w:r>
                        </w:p>
                        <w:p w14:paraId="1ED9C867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22"/>
                            </w:rPr>
                            <w:t>學習表現</w:t>
                          </w:r>
                        </w:p>
                        <w:p w14:paraId="23E9E63F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【國語】</w:t>
                          </w:r>
                        </w:p>
                        <w:p w14:paraId="5F32B5A8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5-I-3、5-I-4</w:t>
                          </w:r>
                        </w:p>
                        <w:p w14:paraId="376FE5C4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【生活】</w:t>
                          </w:r>
                        </w:p>
                        <w:p w14:paraId="5ACE7415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 xml:space="preserve">2-I-4 、3-I-1 </w:t>
                          </w:r>
                        </w:p>
                        <w:p w14:paraId="3D482857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22"/>
                            </w:rPr>
                            <w:t>學習內容</w:t>
                          </w: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 xml:space="preserve">　</w:t>
                          </w:r>
                        </w:p>
                        <w:p w14:paraId="14405BDD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【國語】</w:t>
                          </w:r>
                        </w:p>
                        <w:p w14:paraId="0410E0FD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Aa-I-5</w:t>
                          </w:r>
                        </w:p>
                        <w:p w14:paraId="16940A20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【生活】</w:t>
                          </w:r>
                        </w:p>
                        <w:p w14:paraId="48553AA7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B-I-3、C-I-1、</w:t>
                          </w:r>
                        </w:p>
                        <w:p w14:paraId="08B7E805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C-I-5</w:t>
                          </w:r>
                        </w:p>
                      </w:txbxContent>
                    </v:textbox>
                  </v:shape>
                  <v:roundrect id="矩形: 圓角 1801977891" o:spid="_x0000_s1060" style="position:absolute;left:44967;top:12732;width:16046;height:4839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P/RyQAAAOMAAAAPAAAAZHJzL2Rvd25yZXYueG1sRE9fa8Iw&#10;EH8f7DuEG/gyZtI9aO2MMhwTwTGYCtvj0dzabs2lJLHWb2+EwR7v9//my8G2oicfGscasrECQVw6&#10;03Cl4bB/fchBhIhssHVMGs4UYLm4vZljYdyJP6jfxUqkEA4Faqhj7AopQ1mTxTB2HXHivp23GNPp&#10;K2k8nlK4beWjUhNpseHUUGNHq5rK393Ravj0h71f0XbTqH798+XU+8tbf6/16G54fgIRaYj/4j/3&#10;xqT5ucpm02k+y+D6UwJALi4AAAD//wMAUEsBAi0AFAAGAAgAAAAhANvh9svuAAAAhQEAABMAAAAA&#10;AAAAAAAAAAAAAAAAAFtDb250ZW50X1R5cGVzXS54bWxQSwECLQAUAAYACAAAACEAWvQsW78AAAAV&#10;AQAACwAAAAAAAAAAAAAAAAAfAQAAX3JlbHMvLnJlbHNQSwECLQAUAAYACAAAACEAI1z/0ckAAADj&#10;AAAADwAAAAAAAAAAAAAAAAAHAgAAZHJzL2Rvd25yZXYueG1sUEsFBgAAAAADAAMAtwAAAP0CAAAA&#10;AA==&#10;" fillcolor="#4372c3" strokecolor="white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26C80641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矩形: 圓角 642871084" o:spid="_x0000_s1061" style="position:absolute;left:46243;top:13945;width:16047;height:4839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rfXygAAAOIAAAAPAAAAZHJzL2Rvd25yZXYueG1sRI9BS8Qw&#10;FITvgv8hPMGbm25da6ibXbQgqIcVVxG8PZNnU2xeShO39d8bQfA4zMw3zHo7+14caIxdYA3LRQGC&#10;2ATbcavh5fn2TIGICdliH5g0fFOE7eb4aI21DRM/0WGfWpEhHGvU4FIaaimjceQxLsJAnL2PMHpM&#10;WY6ttCNOGe57WRZFJT12nBccDtQ4Mp/7L6/BTG9N8+DM7kaVF4/q/p2r9Hqu9enJfH0FItGc/sN/&#10;7TuroVqV6nJZqBX8Xsp3QG5+AAAA//8DAFBLAQItABQABgAIAAAAIQDb4fbL7gAAAIUBAAATAAAA&#10;AAAAAAAAAAAAAAAAAABbQ29udGVudF9UeXBlc10ueG1sUEsBAi0AFAAGAAgAAAAhAFr0LFu/AAAA&#10;FQEAAAsAAAAAAAAAAAAAAAAAHwEAAF9yZWxzLy5yZWxzUEsBAi0AFAAGAAgAAAAhALmet9fKAAAA&#10;4gAAAA8AAAAAAAAAAAAAAAAABwIAAGRycy9kb3ducmV2LnhtbFBLBQYAAAAAAwADALcAAAD+AgAA&#10;AAA=&#10;" strokecolor="#4372c3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625DD12B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shape id="文字方塊 1656380318" o:spid="_x0000_s1062" type="#_x0000_t202" style="position:absolute;left:46385;top:14086;width:15763;height:4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i6DywAAAOMAAAAPAAAAZHJzL2Rvd25yZXYueG1sRI9BT8Mw&#10;DIXvSPyHyEi7sXRUlKksmxhjGkLisI0fYDVeW5E4VRO28O/xYRJH+z2/93mxyt6pM42xD2xgNi1A&#10;ETfB9twa+Dpu7+egYkK26AKTgV+KsFre3iywtuHCezofUqskhGONBrqUhlrr2HTkMU7DQCzaKYwe&#10;k4xjq+2IFwn3Tj8URaU99iwNHQ702lHzffjxBj7Tev2mT/snd2xy/thsS+fanTGTu/zyDCpRTv/m&#10;6/W7FfzqsSrnRTkTaPlJFqCXfwAAAP//AwBQSwECLQAUAAYACAAAACEA2+H2y+4AAACFAQAAEwAA&#10;AAAAAAAAAAAAAAAAAAAAW0NvbnRlbnRfVHlwZXNdLnhtbFBLAQItABQABgAIAAAAIQBa9CxbvwAA&#10;ABUBAAALAAAAAAAAAAAAAAAAAB8BAABfcmVscy8ucmVsc1BLAQItABQABgAIAAAAIQCUQi6DywAA&#10;AOMAAAAPAAAAAAAAAAAAAAAAAAcCAABkcnMvZG93bnJldi54bWxQSwUGAAAAAAMAAwC3AAAA/wIA&#10;AAAA&#10;" filled="f" stroked="f">
                    <v:textbox inset="1.2694mm,1.2694mm,1.2694mm,1.2694mm">
                      <w:txbxContent>
                        <w:p w14:paraId="41044151" w14:textId="77777777" w:rsidR="00E46AD7" w:rsidRDefault="00244DDB">
                          <w:pPr>
                            <w:spacing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u w:val="single"/>
                            </w:rPr>
                            <w:t>活動三：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u w:val="single"/>
                            </w:rPr>
                            <w:t>知識的饗宴</w:t>
                          </w:r>
                        </w:p>
                      </w:txbxContent>
                    </v:textbox>
                  </v:shape>
                  <v:roundrect id="矩形: 圓角 1401407251" o:spid="_x0000_s1063" style="position:absolute;left:44245;top:20600;width:14681;height:5122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QOlywAAAOMAAAAPAAAAZHJzL2Rvd25yZXYueG1sRE/RagIx&#10;EHwv9B/CFvpSaqJUW65GEaUiKEJVaB+Xy/bu9LI5knhe/94IhcK87M7OzM542tlatORD5VhDv6dA&#10;EOfOVFxoOOw/nt9AhIhssHZMGn4pwHRyfzfGzLgLf1K7i4VIJhwy1FDG2GRShrwki6HnGuLE/Thv&#10;MabRF9J4vCRzW8uBUiNpseKUUGJD85Ly0+5sNXz5w97Pab2qVLs8fju1XWzaJ60fH7rZO4hIXfw/&#10;/lOvTHr/RSW8DoZ9uHVKC5CTKwAAAP//AwBQSwECLQAUAAYACAAAACEA2+H2y+4AAACFAQAAEwAA&#10;AAAAAAAAAAAAAAAAAAAAW0NvbnRlbnRfVHlwZXNdLnhtbFBLAQItABQABgAIAAAAIQBa9CxbvwAA&#10;ABUBAAALAAAAAAAAAAAAAAAAAB8BAABfcmVscy8ucmVsc1BLAQItABQABgAIAAAAIQDPWQOlywAA&#10;AOMAAAAPAAAAAAAAAAAAAAAAAAcCAABkcnMvZG93bnJldi54bWxQSwUGAAAAAAMAAwC3AAAA/wIA&#10;AAAA&#10;" fillcolor="#4372c3" strokecolor="white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58BC4C7C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roundrect id="矩形: 圓角 1614071944" o:spid="_x0000_s1064" style="position:absolute;left:45521;top:21813;width:14681;height:51221;visibility:visible;mso-wrap-style:square;v-text-anchor:middle" arcsize="655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yZ4yAAAAOMAAAAPAAAAZHJzL2Rvd25yZXYueG1sRE/NSsQw&#10;EL4LvkMYwZubdq211s0uWhDUg+LuIngbk7EpNpPSxG19eyMIHuf7n9Vmdr040Bg6zwryRQaCWHvT&#10;catgv7s7q0CEiGyw90wKvinAZn18tMLa+Ilf6LCNrUghHGpUYGMcaimDtuQwLPxAnLgPPzqM6Rxb&#10;aUacUrjr5TLLSumw49RgcaDGkv7cfjkFenprmkern26r5cVz9fDOZXw9V+r0ZL65BhFpjv/iP/e9&#10;SfPLvMgu86uigN+fEgBy/QMAAP//AwBQSwECLQAUAAYACAAAACEA2+H2y+4AAACFAQAAEwAAAAAA&#10;AAAAAAAAAAAAAAAAW0NvbnRlbnRfVHlwZXNdLnhtbFBLAQItABQABgAIAAAAIQBa9CxbvwAAABUB&#10;AAALAAAAAAAAAAAAAAAAAB8BAABfcmVscy8ucmVsc1BLAQItABQABgAIAAAAIQA8PyZ4yAAAAOMA&#10;AAAPAAAAAAAAAAAAAAAAAAcCAABkcnMvZG93bnJldi54bWxQSwUGAAAAAAMAAwC3AAAA/AIAAAAA&#10;" strokecolor="#4372c3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06627B4D" w14:textId="77777777" w:rsidR="00E46AD7" w:rsidRDefault="00E46AD7">
                          <w:pPr>
                            <w:textDirection w:val="btLr"/>
                          </w:pPr>
                        </w:p>
                      </w:txbxContent>
                    </v:textbox>
                  </v:roundrect>
                  <v:shape id="文字方塊 420979595" o:spid="_x0000_s1065" type="#_x0000_t202" style="position:absolute;left:45951;top:22243;width:13821;height:503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v0HygAAAOIAAAAPAAAAZHJzL2Rvd25yZXYueG1sRI9RS8NA&#10;EITfBf/DsYIv0t61JNbEXouIolAEreLzkluTYG4v5tY0+us9QfBxmJlvmPV28p0aaYhtYAuLuQFF&#10;XAXXcm3h5fl2dgEqCrLDLjBZ+KII283x0RpLFw78RONeapUgHEu00Ij0pdaxashjnIeeOHlvYfAo&#10;SQ61dgMeEtx3emnMufbYclposKfrhqr3/ae3oP3ZKDeSP8S7191397gw2UdmrD09ma4uQQlN8h/+&#10;a987C9nSFKsiL3L4vZTugN78AAAA//8DAFBLAQItABQABgAIAAAAIQDb4fbL7gAAAIUBAAATAAAA&#10;AAAAAAAAAAAAAAAAAABbQ29udGVudF9UeXBlc10ueG1sUEsBAi0AFAAGAAgAAAAhAFr0LFu/AAAA&#10;FQEAAAsAAAAAAAAAAAAAAAAAHwEAAF9yZWxzLy5yZWxzUEsBAi0AFAAGAAgAAAAhACci/QfKAAAA&#10;4gAAAA8AAAAAAAAAAAAAAAAABwIAAGRycy9kb3ducmV2LnhtbFBLBQYAAAAAAwADALcAAAD+AgAA&#10;AAA=&#10;" filled="f" stroked="f">
                    <v:textbox inset="1.1639mm,1.1639mm,1.1639mm,1.1639mm">
                      <w:txbxContent>
                        <w:p w14:paraId="094CA741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22"/>
                            </w:rPr>
                            <w:t>核心素養</w:t>
                          </w:r>
                        </w:p>
                        <w:p w14:paraId="5CB9224F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國-E-C1、生活-E-B1</w:t>
                          </w:r>
                        </w:p>
                        <w:p w14:paraId="4566054B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生活-E-B2、</w:t>
                          </w:r>
                        </w:p>
                        <w:p w14:paraId="75E5EADB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健體-E-C2</w:t>
                          </w:r>
                        </w:p>
                        <w:p w14:paraId="106FC0E2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22"/>
                            </w:rPr>
                            <w:t>學習表現</w:t>
                          </w:r>
                        </w:p>
                        <w:p w14:paraId="2A47522E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【國語】</w:t>
                          </w:r>
                        </w:p>
                        <w:p w14:paraId="0D286B68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5-I-3、5-I-4、5-I-9</w:t>
                          </w:r>
                        </w:p>
                        <w:p w14:paraId="62AD2D33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【生活】</w:t>
                          </w:r>
                        </w:p>
                        <w:p w14:paraId="28ABF51D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1-I-1、7-I-1、 7-I-2</w:t>
                          </w:r>
                        </w:p>
                        <w:p w14:paraId="67E72F7A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【健康與體育】</w:t>
                          </w:r>
                        </w:p>
                        <w:p w14:paraId="2B154246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2c-I-2</w:t>
                          </w:r>
                        </w:p>
                        <w:p w14:paraId="699C40EF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b/>
                              <w:color w:val="000000"/>
                              <w:sz w:val="22"/>
                            </w:rPr>
                            <w:t>學習內容</w:t>
                          </w: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 xml:space="preserve">　</w:t>
                          </w:r>
                        </w:p>
                        <w:p w14:paraId="2A73F1EF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【國語】</w:t>
                          </w:r>
                        </w:p>
                        <w:p w14:paraId="3D1520E3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Aa-I-5</w:t>
                          </w:r>
                        </w:p>
                        <w:p w14:paraId="6E9B6DBE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【生活】</w:t>
                          </w:r>
                        </w:p>
                        <w:p w14:paraId="5BCE0496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C-I-1、C-I-5、</w:t>
                          </w:r>
                        </w:p>
                        <w:p w14:paraId="0992E45C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D-I-3、D-I-4、</w:t>
                          </w:r>
                        </w:p>
                        <w:p w14:paraId="634F462E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F-I-3、F-I-4</w:t>
                          </w:r>
                        </w:p>
                        <w:p w14:paraId="73444BB8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【健康與體育】</w:t>
                          </w:r>
                        </w:p>
                        <w:p w14:paraId="1E19B919" w14:textId="77777777" w:rsidR="00E46AD7" w:rsidRDefault="00244DDB">
                          <w:pPr>
                            <w:spacing w:line="436" w:lineRule="auto"/>
                            <w:textDirection w:val="btLr"/>
                          </w:pPr>
                          <w:r>
                            <w:rPr>
                              <w:rFonts w:ascii="微軟正黑體" w:eastAsia="微軟正黑體" w:hAnsi="微軟正黑體" w:cs="微軟正黑體"/>
                              <w:color w:val="000000"/>
                              <w:sz w:val="22"/>
                            </w:rPr>
                            <w:t>Fa-I-2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455FFF74" w14:textId="77777777" w:rsidR="00E46AD7" w:rsidRPr="006622B2" w:rsidRDefault="00244DDB">
      <w:pPr>
        <w:rPr>
          <w:rFonts w:ascii="標楷體" w:eastAsia="標楷體" w:hAnsi="標楷體" w:cs="標楷體"/>
          <w:b/>
        </w:rPr>
      </w:pPr>
      <w:r w:rsidRPr="006622B2">
        <w:rPr>
          <w:rFonts w:ascii="標楷體" w:eastAsia="標楷體" w:hAnsi="標楷體" w:cs="標楷體"/>
          <w:b/>
        </w:rPr>
        <w:t>二、教學設計</w:t>
      </w:r>
    </w:p>
    <w:tbl>
      <w:tblPr>
        <w:tblStyle w:val="a5"/>
        <w:tblW w:w="1028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1"/>
        <w:gridCol w:w="722"/>
        <w:gridCol w:w="7"/>
        <w:gridCol w:w="7"/>
        <w:gridCol w:w="1701"/>
        <w:gridCol w:w="1842"/>
        <w:gridCol w:w="260"/>
        <w:gridCol w:w="1344"/>
        <w:gridCol w:w="3536"/>
      </w:tblGrid>
      <w:tr w:rsidR="0034594E" w:rsidRPr="006622B2" w14:paraId="60B35E58" w14:textId="77777777" w:rsidTr="0034594E">
        <w:trPr>
          <w:trHeight w:val="641"/>
          <w:jc w:val="center"/>
        </w:trPr>
        <w:tc>
          <w:tcPr>
            <w:tcW w:w="1583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D7D76A" w14:textId="77777777" w:rsidR="0034594E" w:rsidRPr="006622B2" w:rsidRDefault="0034594E" w:rsidP="0034594E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實施年級</w:t>
            </w:r>
          </w:p>
        </w:tc>
        <w:tc>
          <w:tcPr>
            <w:tcW w:w="3817" w:type="dxa"/>
            <w:gridSpan w:val="5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FC1EC" w14:textId="77777777" w:rsidR="0034594E" w:rsidRPr="006622B2" w:rsidRDefault="0034594E" w:rsidP="0034594E">
            <w:pPr>
              <w:ind w:leftChars="54" w:left="130"/>
              <w:jc w:val="both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二年級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F27FE" w14:textId="77777777" w:rsidR="0034594E" w:rsidRPr="006622B2" w:rsidRDefault="0034594E" w:rsidP="0034594E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設計者</w:t>
            </w:r>
          </w:p>
        </w:tc>
        <w:tc>
          <w:tcPr>
            <w:tcW w:w="35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E0A07" w14:textId="77777777" w:rsidR="0034594E" w:rsidRPr="00A05109" w:rsidRDefault="0034594E" w:rsidP="0034594E">
            <w:pPr>
              <w:ind w:leftChars="31" w:left="7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二</w:t>
            </w:r>
            <w:r w:rsidRPr="0069439A">
              <w:rPr>
                <w:rFonts w:eastAsia="標楷體" w:hint="eastAsia"/>
              </w:rPr>
              <w:t>年級教學團隊</w:t>
            </w:r>
          </w:p>
        </w:tc>
      </w:tr>
      <w:tr w:rsidR="0034594E" w:rsidRPr="006622B2" w14:paraId="283C9138" w14:textId="77777777" w:rsidTr="0034594E">
        <w:trPr>
          <w:trHeight w:val="485"/>
          <w:jc w:val="center"/>
        </w:trPr>
        <w:tc>
          <w:tcPr>
            <w:tcW w:w="15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3751D3" w14:textId="77777777" w:rsidR="0034594E" w:rsidRPr="006622B2" w:rsidRDefault="0034594E" w:rsidP="0034594E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跨領域/科目</w:t>
            </w:r>
          </w:p>
        </w:tc>
        <w:tc>
          <w:tcPr>
            <w:tcW w:w="381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AEF28" w14:textId="77777777" w:rsidR="0034594E" w:rsidRPr="006622B2" w:rsidRDefault="0034594E" w:rsidP="0034594E">
            <w:pPr>
              <w:ind w:leftChars="54" w:left="130"/>
              <w:jc w:val="both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國語/生活/健康與體育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C5B3C3" w14:textId="77777777" w:rsidR="0034594E" w:rsidRPr="006622B2" w:rsidRDefault="0034594E" w:rsidP="0034594E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總節數</w:t>
            </w:r>
          </w:p>
        </w:tc>
        <w:tc>
          <w:tcPr>
            <w:tcW w:w="3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8E1EB3" w14:textId="77777777" w:rsidR="0034594E" w:rsidRPr="00A05109" w:rsidRDefault="0034594E" w:rsidP="0034594E">
            <w:pPr>
              <w:ind w:leftChars="31" w:left="74"/>
              <w:jc w:val="both"/>
              <w:rPr>
                <w:rFonts w:eastAsia="標楷體"/>
              </w:rPr>
            </w:pPr>
            <w:r w:rsidRPr="00A05109">
              <w:rPr>
                <w:rFonts w:eastAsia="標楷體"/>
              </w:rPr>
              <w:t>共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>9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A05109">
              <w:rPr>
                <w:rFonts w:eastAsia="標楷體"/>
              </w:rPr>
              <w:t>節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依實際授課週次調整</w:t>
            </w:r>
            <w:r>
              <w:rPr>
                <w:rFonts w:eastAsia="標楷體" w:hint="eastAsia"/>
              </w:rPr>
              <w:t>)</w:t>
            </w:r>
          </w:p>
        </w:tc>
      </w:tr>
      <w:tr w:rsidR="00E46AD7" w:rsidRPr="006622B2" w14:paraId="61CD05D2" w14:textId="77777777">
        <w:trPr>
          <w:trHeight w:val="345"/>
          <w:jc w:val="center"/>
        </w:trPr>
        <w:tc>
          <w:tcPr>
            <w:tcW w:w="1590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9BE32B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核心素養</w:t>
            </w: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66A996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總綱</w:t>
            </w:r>
          </w:p>
        </w:tc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84A57A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領綱</w:t>
            </w:r>
          </w:p>
        </w:tc>
      </w:tr>
      <w:tr w:rsidR="00E46AD7" w:rsidRPr="006622B2" w14:paraId="74D6E877" w14:textId="77777777">
        <w:trPr>
          <w:trHeight w:val="2160"/>
          <w:jc w:val="center"/>
        </w:trPr>
        <w:tc>
          <w:tcPr>
            <w:tcW w:w="1590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653497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F3C86" w14:textId="77777777" w:rsidR="00E46AD7" w:rsidRPr="006622B2" w:rsidRDefault="00244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4"/>
              <w:ind w:left="35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622B2">
              <w:rPr>
                <w:rFonts w:ascii="標楷體" w:eastAsia="標楷體" w:hAnsi="標楷體" w:cs="標楷體"/>
                <w:b/>
                <w:color w:val="000000"/>
              </w:rPr>
              <w:t>A2</w:t>
            </w:r>
            <w:r w:rsidRPr="006622B2">
              <w:rPr>
                <w:rFonts w:ascii="標楷體" w:eastAsia="標楷體" w:hAnsi="標楷體" w:cs="標楷體"/>
                <w:color w:val="000000"/>
              </w:rPr>
              <w:t>系統思考與解決問題</w:t>
            </w:r>
          </w:p>
          <w:p w14:paraId="61E1DF4F" w14:textId="77777777" w:rsidR="00E46AD7" w:rsidRPr="006622B2" w:rsidRDefault="00244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622B2">
              <w:rPr>
                <w:rFonts w:ascii="標楷體" w:eastAsia="標楷體" w:hAnsi="標楷體" w:cs="標楷體"/>
                <w:b/>
                <w:color w:val="000000"/>
              </w:rPr>
              <w:t>B1</w:t>
            </w:r>
            <w:r w:rsidRPr="006622B2">
              <w:rPr>
                <w:rFonts w:ascii="標楷體" w:eastAsia="標楷體" w:hAnsi="標楷體" w:cs="標楷體"/>
                <w:color w:val="000000"/>
              </w:rPr>
              <w:t>符號運用與溝通表達</w:t>
            </w:r>
          </w:p>
          <w:p w14:paraId="3140B2A4" w14:textId="77777777" w:rsidR="00E46AD7" w:rsidRPr="006622B2" w:rsidRDefault="00244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622B2">
              <w:rPr>
                <w:rFonts w:ascii="標楷體" w:eastAsia="標楷體" w:hAnsi="標楷體" w:cs="標楷體"/>
                <w:b/>
                <w:color w:val="000000"/>
              </w:rPr>
              <w:t>B2</w:t>
            </w:r>
            <w:r w:rsidRPr="006622B2">
              <w:rPr>
                <w:rFonts w:ascii="標楷體" w:eastAsia="標楷體" w:hAnsi="標楷體" w:cs="標楷體"/>
                <w:color w:val="000000"/>
              </w:rPr>
              <w:t>科技資訊與媒體素養</w:t>
            </w:r>
          </w:p>
          <w:p w14:paraId="1A12085C" w14:textId="77777777" w:rsidR="00E46AD7" w:rsidRPr="006622B2" w:rsidRDefault="00244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6622B2">
              <w:rPr>
                <w:rFonts w:ascii="標楷體" w:eastAsia="標楷體" w:hAnsi="標楷體" w:cs="標楷體"/>
                <w:b/>
                <w:color w:val="000000"/>
              </w:rPr>
              <w:t>C1</w:t>
            </w:r>
            <w:r w:rsidRPr="006622B2">
              <w:rPr>
                <w:rFonts w:ascii="標楷體" w:eastAsia="標楷體" w:hAnsi="標楷體" w:cs="標楷體"/>
                <w:color w:val="000000"/>
              </w:rPr>
              <w:t>道德實踐與公民意識</w:t>
            </w:r>
          </w:p>
          <w:p w14:paraId="40D76F8A" w14:textId="77777777" w:rsidR="00E46AD7" w:rsidRPr="006622B2" w:rsidRDefault="00244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350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 w:rsidRPr="006622B2">
              <w:rPr>
                <w:rFonts w:ascii="標楷體" w:eastAsia="標楷體" w:hAnsi="標楷體" w:cs="標楷體"/>
                <w:b/>
                <w:color w:val="000000"/>
              </w:rPr>
              <w:t>C2</w:t>
            </w:r>
            <w:r w:rsidRPr="006622B2">
              <w:rPr>
                <w:rFonts w:ascii="標楷體" w:eastAsia="標楷體" w:hAnsi="標楷體" w:cs="標楷體"/>
                <w:color w:val="000000"/>
              </w:rPr>
              <w:t>人際關係與團隊合作</w:t>
            </w:r>
          </w:p>
        </w:tc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DECADD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  <w:b/>
              </w:rPr>
            </w:pPr>
            <w:bookmarkStart w:id="1" w:name="_30j0zll" w:colFirst="0" w:colLast="0"/>
            <w:bookmarkEnd w:id="1"/>
            <w:r w:rsidRPr="006622B2">
              <w:rPr>
                <w:rFonts w:ascii="標楷體" w:eastAsia="標楷體" w:hAnsi="標楷體" w:cs="標楷體"/>
                <w:b/>
              </w:rPr>
              <w:t>國-E-C1</w:t>
            </w:r>
          </w:p>
          <w:p w14:paraId="35194FEF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閱讀各類文本， 從中培養是非判斷的能力，</w:t>
            </w:r>
          </w:p>
          <w:p w14:paraId="271C60E3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以了解自己與所處社會的關係， 培養同理心</w:t>
            </w:r>
          </w:p>
          <w:p w14:paraId="06BDAEDF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與責任感，關懷自然生態與增進公民意識。</w:t>
            </w:r>
          </w:p>
          <w:p w14:paraId="35EA62A6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  <w:b/>
              </w:rPr>
            </w:pPr>
            <w:r w:rsidRPr="006622B2">
              <w:rPr>
                <w:rFonts w:ascii="標楷體" w:eastAsia="標楷體" w:hAnsi="標楷體" w:cs="標楷體"/>
                <w:b/>
              </w:rPr>
              <w:t>生活-E-A2</w:t>
            </w:r>
          </w:p>
          <w:p w14:paraId="7BD758A3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學習各種探究人、事、物的方法並理解探究</w:t>
            </w:r>
          </w:p>
          <w:p w14:paraId="0F70595B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後所獲得的道理，增進系統思考與解決問題</w:t>
            </w:r>
          </w:p>
          <w:p w14:paraId="6420C083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的能力。</w:t>
            </w:r>
          </w:p>
          <w:p w14:paraId="5786543B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  <w:b/>
              </w:rPr>
            </w:pPr>
            <w:r w:rsidRPr="006622B2">
              <w:rPr>
                <w:rFonts w:ascii="標楷體" w:eastAsia="標楷體" w:hAnsi="標楷體" w:cs="標楷體"/>
                <w:b/>
              </w:rPr>
              <w:t>生活-E-B1</w:t>
            </w:r>
          </w:p>
          <w:p w14:paraId="575A31D3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使用適切且多元的表徵符號，表達自己的想</w:t>
            </w:r>
          </w:p>
          <w:p w14:paraId="3A36560D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法、與人溝通，並能同理與尊重他人想法。</w:t>
            </w:r>
          </w:p>
          <w:p w14:paraId="519007DD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  <w:b/>
              </w:rPr>
            </w:pPr>
            <w:r w:rsidRPr="006622B2">
              <w:rPr>
                <w:rFonts w:ascii="標楷體" w:eastAsia="標楷體" w:hAnsi="標楷體" w:cs="標楷體"/>
                <w:b/>
              </w:rPr>
              <w:t>生活-E-B2</w:t>
            </w:r>
          </w:p>
          <w:p w14:paraId="1D8A8CA4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運用生活中隨手可得的媒材與工具，透過各</w:t>
            </w:r>
          </w:p>
          <w:p w14:paraId="674243DF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種探究事物的方法及技能，對訊息做適切的</w:t>
            </w:r>
          </w:p>
          <w:p w14:paraId="7432A91C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處理。</w:t>
            </w:r>
          </w:p>
          <w:p w14:paraId="568E94FA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  <w:b/>
              </w:rPr>
            </w:pPr>
            <w:r w:rsidRPr="006622B2">
              <w:rPr>
                <w:rFonts w:ascii="標楷體" w:eastAsia="標楷體" w:hAnsi="標楷體" w:cs="標楷體"/>
                <w:b/>
              </w:rPr>
              <w:t>健體-E-C2</w:t>
            </w:r>
          </w:p>
          <w:p w14:paraId="36F613C3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具備同理他人感受，在體育活動和健康生活</w:t>
            </w:r>
          </w:p>
          <w:p w14:paraId="1960EA9F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中樂於與人互動、公平競爭，並與團隊成員</w:t>
            </w:r>
          </w:p>
          <w:p w14:paraId="361593E1" w14:textId="77777777" w:rsidR="00E46AD7" w:rsidRPr="006622B2" w:rsidRDefault="00244DDB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 w:rsidRPr="006622B2">
              <w:rPr>
                <w:rFonts w:ascii="標楷體" w:eastAsia="標楷體" w:hAnsi="標楷體" w:cs="標楷體"/>
              </w:rPr>
              <w:t>合作，促進身心健康。</w:t>
            </w:r>
          </w:p>
        </w:tc>
      </w:tr>
      <w:tr w:rsidR="00E46AD7" w:rsidRPr="006622B2" w14:paraId="1E36AFB4" w14:textId="77777777">
        <w:trPr>
          <w:trHeight w:val="587"/>
          <w:jc w:val="center"/>
        </w:trPr>
        <w:tc>
          <w:tcPr>
            <w:tcW w:w="86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A1133D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</w:t>
            </w:r>
          </w:p>
          <w:p w14:paraId="056C0EAA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重點</w:t>
            </w:r>
          </w:p>
        </w:tc>
        <w:tc>
          <w:tcPr>
            <w:tcW w:w="73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7B3AD8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</w:t>
            </w:r>
          </w:p>
          <w:p w14:paraId="1B8D34F5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表現</w:t>
            </w:r>
          </w:p>
        </w:tc>
        <w:tc>
          <w:tcPr>
            <w:tcW w:w="8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354F3B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【國語】</w:t>
            </w:r>
          </w:p>
          <w:p w14:paraId="7F2D550F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5-I-1以適切的速率正確地朗讀文本。</w:t>
            </w:r>
          </w:p>
          <w:p w14:paraId="09251D5C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5-I-3讀懂與學習階段相符的文本。</w:t>
            </w:r>
          </w:p>
          <w:p w14:paraId="6FE3FE1A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5-I-4了解文本中的重要訊息與觀點。</w:t>
            </w:r>
          </w:p>
          <w:p w14:paraId="189827AE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5-I-9喜愛閱讀，並樂於與他人分享閱讀心得</w:t>
            </w:r>
          </w:p>
          <w:p w14:paraId="2036F7FC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【生活】</w:t>
            </w:r>
          </w:p>
          <w:p w14:paraId="77D433BE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1-I-1探索並分享對自己及相關人、事、物的感受與想法。</w:t>
            </w:r>
          </w:p>
          <w:p w14:paraId="22D1FEE1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2-I-4在發現及解決問題的歷程中，學習探索與探究人、事、物的方法。</w:t>
            </w:r>
          </w:p>
          <w:p w14:paraId="6D2BC524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3-I-1願意參與各種學習活動，表現好奇與求知探究之心。</w:t>
            </w:r>
          </w:p>
          <w:p w14:paraId="4336FA40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7-I-1以對方能理解的語彙或方式，表達對人、事、物的觀察與意見。</w:t>
            </w:r>
          </w:p>
          <w:p w14:paraId="2F2B52FA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7-I-2傾聽他人的想法，並嘗試用各種方法理解他人所表達的意見。</w:t>
            </w:r>
          </w:p>
          <w:p w14:paraId="2C1AFF9D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【健體】</w:t>
            </w:r>
          </w:p>
          <w:p w14:paraId="22CCE5C1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2c-Ⅰ-2表現認真參與的學習態度。</w:t>
            </w:r>
          </w:p>
          <w:p w14:paraId="2996EE0A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3b-Ⅰ-2能於引導下，表現簡易的人際溝通互動技能。</w:t>
            </w:r>
          </w:p>
        </w:tc>
      </w:tr>
      <w:tr w:rsidR="00E46AD7" w:rsidRPr="006622B2" w14:paraId="1F26C9C0" w14:textId="77777777">
        <w:trPr>
          <w:trHeight w:val="535"/>
          <w:jc w:val="center"/>
        </w:trPr>
        <w:tc>
          <w:tcPr>
            <w:tcW w:w="861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FF5D77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B1663D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</w:t>
            </w:r>
          </w:p>
          <w:p w14:paraId="75ABFAFD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內容</w:t>
            </w:r>
          </w:p>
        </w:tc>
        <w:tc>
          <w:tcPr>
            <w:tcW w:w="8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1C8AB07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【國語】</w:t>
            </w:r>
          </w:p>
          <w:p w14:paraId="6A5613C4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Aa-I-5標注注音符號的各類文本。</w:t>
            </w:r>
          </w:p>
          <w:p w14:paraId="03413972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【生活】</w:t>
            </w:r>
          </w:p>
          <w:p w14:paraId="78458BD3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B-I-3環境的探索與愛護。</w:t>
            </w:r>
          </w:p>
          <w:p w14:paraId="1F120D73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C-I-1事物特性與現象的探究。</w:t>
            </w:r>
          </w:p>
          <w:p w14:paraId="129ABFA2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C-I-5知識與方法的運用、組合與創新。</w:t>
            </w:r>
          </w:p>
          <w:p w14:paraId="55B66EEF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D-I-3聆聽與回應的表現。</w:t>
            </w:r>
          </w:p>
          <w:p w14:paraId="52CAB2CC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D-I-4共同工作並相互協助。</w:t>
            </w:r>
          </w:p>
          <w:p w14:paraId="453A0C22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F-I-3時間分配及做事程序的規劃練習。</w:t>
            </w:r>
          </w:p>
          <w:p w14:paraId="5EF04DE4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F-I-4對自己做事方法或策略的省思與改善。</w:t>
            </w:r>
          </w:p>
          <w:p w14:paraId="43E8FFFD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【健體】</w:t>
            </w:r>
          </w:p>
          <w:p w14:paraId="5CB176C8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Fa-Ⅰ-2與家人及朋友和諧相處的方式。</w:t>
            </w:r>
          </w:p>
        </w:tc>
      </w:tr>
      <w:tr w:rsidR="00E46AD7" w:rsidRPr="006622B2" w14:paraId="6FF47A69" w14:textId="77777777">
        <w:trPr>
          <w:trHeight w:val="309"/>
          <w:jc w:val="center"/>
        </w:trPr>
        <w:tc>
          <w:tcPr>
            <w:tcW w:w="5140" w:type="dxa"/>
            <w:gridSpan w:val="6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</w:tcPr>
          <w:p w14:paraId="2E167E3A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622B2">
              <w:rPr>
                <w:rFonts w:ascii="標楷體" w:eastAsia="標楷體" w:hAnsi="標楷體" w:cs="Gungsuh"/>
                <w:b/>
                <w:color w:val="FF0000"/>
              </w:rPr>
              <w:t>概念架構</w:t>
            </w:r>
          </w:p>
        </w:tc>
        <w:tc>
          <w:tcPr>
            <w:tcW w:w="5140" w:type="dxa"/>
            <w:gridSpan w:val="3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</w:tcPr>
          <w:p w14:paraId="2FF548BE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622B2">
              <w:rPr>
                <w:rFonts w:ascii="標楷體" w:eastAsia="標楷體" w:hAnsi="標楷體" w:cs="Gungsuh"/>
                <w:b/>
                <w:color w:val="FF0000"/>
              </w:rPr>
              <w:t>導引問題</w:t>
            </w:r>
          </w:p>
        </w:tc>
      </w:tr>
      <w:tr w:rsidR="00E46AD7" w:rsidRPr="006622B2" w14:paraId="62A38630" w14:textId="77777777">
        <w:trPr>
          <w:trHeight w:val="1071"/>
          <w:jc w:val="center"/>
        </w:trPr>
        <w:tc>
          <w:tcPr>
            <w:tcW w:w="5140" w:type="dxa"/>
            <w:gridSpan w:val="6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14:paraId="110902BC" w14:textId="77777777" w:rsidR="00E46AD7" w:rsidRPr="006622B2" w:rsidRDefault="00E46AD7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1BAB20D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/>
                <w:b/>
                <w:noProof/>
              </w:rPr>
              <mc:AlternateContent>
                <mc:Choice Requires="wpg">
                  <w:drawing>
                    <wp:inline distT="0" distB="0" distL="0" distR="0" wp14:anchorId="76694F54" wp14:editId="411543A6">
                      <wp:extent cx="3086100" cy="2619375"/>
                      <wp:effectExtent l="0" t="0" r="0" b="0"/>
                      <wp:docPr id="11" name="群組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6100" cy="2619375"/>
                                <a:chOff x="0" y="0"/>
                                <a:chExt cx="3086100" cy="2619375"/>
                              </a:xfrm>
                            </wpg:grpSpPr>
                            <wpg:grpSp>
                              <wpg:cNvPr id="1725335884" name="群組 1725335884"/>
                              <wpg:cNvGrpSpPr/>
                              <wpg:grpSpPr>
                                <a:xfrm>
                                  <a:off x="0" y="0"/>
                                  <a:ext cx="3086100" cy="2619375"/>
                                  <a:chOff x="0" y="0"/>
                                  <a:chExt cx="3086100" cy="2619375"/>
                                </a:xfrm>
                              </wpg:grpSpPr>
                              <wps:wsp>
                                <wps:cNvPr id="1361098596" name="矩形 1361098596"/>
                                <wps:cNvSpPr/>
                                <wps:spPr>
                                  <a:xfrm>
                                    <a:off x="0" y="0"/>
                                    <a:ext cx="3086100" cy="2619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98F5673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63354743" name="手繪多邊形: 圖案 463354743"/>
                                <wps:cNvSpPr/>
                                <wps:spPr>
                                  <a:xfrm rot="8746441">
                                    <a:off x="1126615" y="1673419"/>
                                    <a:ext cx="79225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chemeClr val="accent2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19373315" name="手繪多邊形: 圖案 319373315"/>
                                <wps:cNvSpPr/>
                                <wps:spPr>
                                  <a:xfrm rot="1651360">
                                    <a:off x="1882330" y="1615913"/>
                                    <a:ext cx="84605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chemeClr val="accent2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2123744" name="手繪多邊形: 圖案 182123744"/>
                                <wps:cNvSpPr/>
                                <wps:spPr>
                                  <a:xfrm rot="-5395604">
                                    <a:off x="1473548" y="988265"/>
                                    <a:ext cx="140100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chemeClr val="accent2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98830306" name="矩形: 圓角 1198830306"/>
                                <wps:cNvSpPr/>
                                <wps:spPr>
                                  <a:xfrm>
                                    <a:off x="1198981" y="1058316"/>
                                    <a:ext cx="688136" cy="717531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gradFill>
                                    <a:gsLst>
                                      <a:gs pos="0">
                                        <a:srgbClr val="F08B54"/>
                                      </a:gs>
                                      <a:gs pos="50000">
                                        <a:srgbClr val="F67A26"/>
                                      </a:gs>
                                      <a:gs pos="100000">
                                        <a:srgbClr val="E36A18"/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5CC1906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24281170" name="文字方塊 724281170"/>
                                <wps:cNvSpPr txBox="1"/>
                                <wps:spPr>
                                  <a:xfrm>
                                    <a:off x="1232573" y="1091908"/>
                                    <a:ext cx="620952" cy="6503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E0CDDCC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</w:rPr>
                                        <w:t>知識</w:t>
                                      </w:r>
                                    </w:p>
                                    <w:p w14:paraId="0EA5AD4F" w14:textId="77777777" w:rsidR="00E46AD7" w:rsidRDefault="00244DDB">
                                      <w:pPr>
                                        <w:spacing w:before="83"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</w:rPr>
                                        <w:t>大搜尋</w:t>
                                      </w:r>
                                    </w:p>
                                  </w:txbxContent>
                                </wps:txbx>
                                <wps:bodyPr spcFirstLastPara="1" wrap="square" lIns="30475" tIns="30475" rIns="30475" bIns="30475" anchor="ctr" anchorCtr="0">
                                  <a:noAutofit/>
                                </wps:bodyPr>
                              </wps:wsp>
                              <wps:wsp>
                                <wps:cNvPr id="2047363535" name="矩形: 圓角 2047363535"/>
                                <wps:cNvSpPr/>
                                <wps:spPr>
                                  <a:xfrm>
                                    <a:off x="1255391" y="479083"/>
                                    <a:ext cx="577154" cy="439132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7030A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CC5D5D1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46228757" name="文字方塊 1646228757"/>
                                <wps:cNvSpPr txBox="1"/>
                                <wps:spPr>
                                  <a:xfrm>
                                    <a:off x="1276828" y="500520"/>
                                    <a:ext cx="534280" cy="39625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D34FE98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21"/>
                                        </w:rPr>
                                        <w:t>愛上圖書館</w:t>
                                      </w:r>
                                    </w:p>
                                  </w:txbxContent>
                                </wps:txbx>
                                <wps:bodyPr spcFirstLastPara="1" wrap="square" lIns="27925" tIns="27925" rIns="27925" bIns="27925" anchor="ctr" anchorCtr="0">
                                  <a:noAutofit/>
                                </wps:bodyPr>
                              </wps:wsp>
                              <wps:wsp>
                                <wps:cNvPr id="688840887" name="手繪多邊形: 圖案 688840887"/>
                                <wps:cNvSpPr/>
                                <wps:spPr>
                                  <a:xfrm rot="-8100000">
                                    <a:off x="1291546" y="465473"/>
                                    <a:ext cx="38493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chemeClr val="accent3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90474501" name="矩形: 圓角 590474501"/>
                                <wps:cNvSpPr/>
                                <wps:spPr>
                                  <a:xfrm>
                                    <a:off x="842888" y="24759"/>
                                    <a:ext cx="481483" cy="42710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CC66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58E6827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83888025" name="文字方塊 1783888025"/>
                                <wps:cNvSpPr txBox="1"/>
                                <wps:spPr>
                                  <a:xfrm>
                                    <a:off x="863738" y="45609"/>
                                    <a:ext cx="439783" cy="385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F376C42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感受</w:t>
                                      </w:r>
                                    </w:p>
                                    <w:p w14:paraId="0C410EF3" w14:textId="77777777" w:rsidR="00E46AD7" w:rsidRDefault="00244DDB">
                                      <w:pPr>
                                        <w:spacing w:before="62"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氛圍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  <wps:wsp>
                                <wps:cNvPr id="347259300" name="手繪多邊形: 圖案 347259300"/>
                                <wps:cNvSpPr/>
                                <wps:spPr>
                                  <a:xfrm rot="-2700000">
                                    <a:off x="1756837" y="462913"/>
                                    <a:ext cx="45734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chemeClr val="accent3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33314683" name="矩形: 圓角 2033314683"/>
                                <wps:cNvSpPr/>
                                <wps:spPr>
                                  <a:xfrm>
                                    <a:off x="1765402" y="29878"/>
                                    <a:ext cx="477809" cy="41686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CC66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ECA8402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52993706" name="文字方塊 1752993706"/>
                                <wps:cNvSpPr txBox="1"/>
                                <wps:spPr>
                                  <a:xfrm>
                                    <a:off x="1785752" y="50228"/>
                                    <a:ext cx="437109" cy="376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0FCE796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認識</w:t>
                                      </w:r>
                                    </w:p>
                                    <w:p w14:paraId="114D427B" w14:textId="77777777" w:rsidR="00E46AD7" w:rsidRDefault="00244DDB">
                                      <w:pPr>
                                        <w:spacing w:before="62"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規定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  <wps:wsp>
                                <wps:cNvPr id="2005202493" name="矩形: 圓角 2005202493"/>
                                <wps:cNvSpPr/>
                                <wps:spPr>
                                  <a:xfrm>
                                    <a:off x="1962148" y="1553955"/>
                                    <a:ext cx="693069" cy="524149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gradFill>
                                    <a:gsLst>
                                      <a:gs pos="0">
                                        <a:srgbClr val="7FB75F"/>
                                      </a:gs>
                                      <a:gs pos="50000">
                                        <a:srgbClr val="6EB141"/>
                                      </a:gs>
                                      <a:gs pos="100000">
                                        <a:srgbClr val="5FA134"/>
                                      </a:gs>
                                    </a:gsLst>
                                    <a:lin ang="5400000" scaled="0"/>
                                  </a:gra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356704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87464653" name="文字方塊 987464653"/>
                                <wps:cNvSpPr txBox="1"/>
                                <wps:spPr>
                                  <a:xfrm>
                                    <a:off x="1987735" y="1579542"/>
                                    <a:ext cx="641895" cy="472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8638BBD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22"/>
                                        </w:rPr>
                                        <w:t>打開知識百寶箱</w:t>
                                      </w:r>
                                    </w:p>
                                  </w:txbxContent>
                                </wps:txbx>
                                <wps:bodyPr spcFirstLastPara="1" wrap="square" lIns="27925" tIns="27925" rIns="27925" bIns="27925" anchor="ctr" anchorCtr="0">
                                  <a:noAutofit/>
                                </wps:bodyPr>
                              </wps:wsp>
                              <wps:wsp>
                                <wps:cNvPr id="2062759939" name="手繪多邊形: 圖案 2062759939"/>
                                <wps:cNvSpPr/>
                                <wps:spPr>
                                  <a:xfrm rot="-2305838">
                                    <a:off x="2632488" y="1535339"/>
                                    <a:ext cx="59899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chemeClr val="accent3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40498620" name="矩形: 圓角 1540498620"/>
                                <wps:cNvSpPr/>
                                <wps:spPr>
                                  <a:xfrm>
                                    <a:off x="2685899" y="1179192"/>
                                    <a:ext cx="400200" cy="357519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A8D08C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0F0A1F7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74389351" name="文字方塊 1974389351"/>
                                <wps:cNvSpPr txBox="1"/>
                                <wps:spPr>
                                  <a:xfrm>
                                    <a:off x="2703352" y="1196645"/>
                                    <a:ext cx="365294" cy="3226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5A886E9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分類想像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  <wps:wsp>
                                <wps:cNvPr id="290104862" name="手繪多邊形: 圖案 290104862"/>
                                <wps:cNvSpPr/>
                                <wps:spPr>
                                  <a:xfrm rot="2762685">
                                    <a:off x="2547263" y="2111303"/>
                                    <a:ext cx="92233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chemeClr val="accent3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095566928" name="矩形: 圓角 2095566928"/>
                                <wps:cNvSpPr/>
                                <wps:spPr>
                                  <a:xfrm>
                                    <a:off x="2625389" y="2133456"/>
                                    <a:ext cx="393706" cy="430424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A8D08C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7BFBD02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00900532" name="文字方塊 1400900532"/>
                                <wps:cNvSpPr txBox="1"/>
                                <wps:spPr>
                                  <a:xfrm>
                                    <a:off x="2644608" y="2152675"/>
                                    <a:ext cx="355268" cy="3919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4FE94C3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主題搜尋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  <wps:wsp>
                                <wps:cNvPr id="919905533" name="矩形: 圓角 919905533"/>
                                <wps:cNvSpPr/>
                                <wps:spPr>
                                  <a:xfrm>
                                    <a:off x="656094" y="1620643"/>
                                    <a:ext cx="477381" cy="474856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chemeClr val="accent5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8A2DB1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83159046" name="文字方塊 383159046"/>
                                <wps:cNvSpPr txBox="1"/>
                                <wps:spPr>
                                  <a:xfrm>
                                    <a:off x="679275" y="1643824"/>
                                    <a:ext cx="431019" cy="4284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7B8A9E3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22"/>
                                        </w:rPr>
                                        <w:t>知識饗宴</w:t>
                                      </w:r>
                                    </w:p>
                                  </w:txbxContent>
                                </wps:txbx>
                                <wps:bodyPr spcFirstLastPara="1" wrap="square" lIns="27925" tIns="27925" rIns="27925" bIns="27925" anchor="ctr" anchorCtr="0">
                                  <a:noAutofit/>
                                </wps:bodyPr>
                              </wps:wsp>
                              <wps:wsp>
                                <wps:cNvPr id="798794470" name="手繪多邊形: 圖案 798794470"/>
                                <wps:cNvSpPr/>
                                <wps:spPr>
                                  <a:xfrm rot="8498649">
                                    <a:off x="579239" y="2073687"/>
                                    <a:ext cx="86151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chemeClr val="accent3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87200909" name="矩形: 圓角 487200909"/>
                                <wps:cNvSpPr/>
                                <wps:spPr>
                                  <a:xfrm>
                                    <a:off x="107318" y="2073250"/>
                                    <a:ext cx="481217" cy="43513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8DA9DB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62EFA0E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45646739" name="文字方塊 1645646739"/>
                                <wps:cNvSpPr txBox="1"/>
                                <wps:spPr>
                                  <a:xfrm>
                                    <a:off x="128560" y="2094492"/>
                                    <a:ext cx="438733" cy="3926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CDDE649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分享實踐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  <wps:wsp>
                                <wps:cNvPr id="1393725638" name="手繪多邊形: 圖案 1393725638"/>
                                <wps:cNvSpPr/>
                                <wps:spPr>
                                  <a:xfrm rot="-9323462">
                                    <a:off x="540927" y="1723625"/>
                                    <a:ext cx="120646" cy="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200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1200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chemeClr val="accent3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82865358" name="矩形: 圓角 382865358"/>
                                <wps:cNvSpPr/>
                                <wps:spPr>
                                  <a:xfrm>
                                    <a:off x="66876" y="1357127"/>
                                    <a:ext cx="479530" cy="463118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8DA9DB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CFD0110" w14:textId="77777777" w:rsidR="00E46AD7" w:rsidRDefault="00E46AD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478561056" name="文字方塊 1478561056"/>
                                <wps:cNvSpPr txBox="1"/>
                                <wps:spPr>
                                  <a:xfrm>
                                    <a:off x="89484" y="1379735"/>
                                    <a:ext cx="434314" cy="4179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B02ABA7" w14:textId="77777777" w:rsidR="00E46AD7" w:rsidRDefault="00244DDB">
                                      <w:pPr>
                                        <w:spacing w:line="215" w:lineRule="auto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rFonts w:ascii="Calibri" w:eastAsia="Calibri" w:hAnsi="Calibri" w:cs="Calibri"/>
                                          <w:color w:val="000000"/>
                                          <w:sz w:val="18"/>
                                        </w:rPr>
                                        <w:t>主題設定</w:t>
                                      </w:r>
                                    </w:p>
                                  </w:txbxContent>
                                </wps:txbx>
                                <wps:bodyPr spcFirstLastPara="1" wrap="square" lIns="22850" tIns="22850" rIns="22850" bIns="22850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94F54" id="群組 11" o:spid="_x0000_s1066" style="width:243pt;height:206.25pt;mso-position-horizontal-relative:char;mso-position-vertical-relative:line" coordsize="30861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L1kAsAAAdVAAAOAAAAZHJzL2Uyb0RvYy54bWzsXMtu3MgV3QfIPxC9t8V6stiwPJAtywgw&#10;yBiZyQdQ/U66mx2SsuRtECDJzG4COEAQIJhggCABssxiFsnf2E7+IqdeJKuldrfbljzScCN1sYpk&#10;sXjuvec+ig8+uVjMo+ejopzly8MeuR/3otFykA9ny8lh7+dfnNxTvaissuUwm+fL0WHvxajsffLw&#10;xz96cL7qj2g+zefDURHhIsuyf7467E2ratU/OCgH09EiK+/nq9ESneO8WGQVmsXkYFhk57j6Yn5A&#10;41genOfFcFXkg1FZ4uix7ew9NNcfj0eD6rPxuBxV0fywh7lV5m9h/p7qvwcPH2T9SZGtprOBm0a2&#10;xywW2WyJm9aXOs6qLDorZpcutZgNirzMx9X9Qb44yMfj2WBkngFPQ+K1p3la5Gcr8yyT/vlkVS8T&#10;lnZtnfa+7OCnz58V0WyId0d60TJb4B29+c+3b/71mwgHsDrnq0kfg54Wq89Xzwp3YGJb+oEvxsVC&#10;/8ejRBdmXV/U6zq6qKIBDrJYSRJj+Qfoo5KkLBF25QdTvJ5L5w2mT7aceeBvfKDnV0+nbtTz9g+X&#10;UMGYUIqvP2TTcfseFiJTNqgo3w8Vn0+z1ciArdQv3C8cw5tLlUhlvXB/+furf/81Ik2HWThzUg2R&#10;sl8CLe+Lj/otZ/1VUVZPR/ki0j8OewUE28hb9vzTssIEMNQP0Xdd5iez+RzHs/58GRzAQH0EuPFz&#10;1L+qi9MLIwWMWtCX/dN8+AKLUK4GJzPc89OsrJ5lBZQD5OQcCuOwV/7qLCtGvWj+kyXWPiWcCmiY&#10;dqNoN07bjWw5mObQQ4Oq6EW28bgyesnO9uisyscz82R6fnYybtp46RrfN/D2uYTQ8IQz//Jf//6r&#10;N9/949W3f/rfr78ECvrRqz+/fP3N76Jm4FYwREWOF6gSLjkn5h061UEIlZJgCaEkiEwYJ6lVEl6N&#10;JCnVK6yViFHcLXgMziw89OJ5SEAZDy04cGzqfw0ulv6nBpG2C3NjF6pehPXH24BdOLU3XmWVPk9f&#10;VP+MzjExGB2tyabNT0yvONP277Nf6onp0Yv8+eiL3JxXrWk3TLrpnS/bo/y1W89nB2hw4/4W5X5O&#10;ONh+6gDxeqapMIulgTqeZ3i6wWIFNV8uJ2aKZT6fDbWQ6Fkaczt6PC+i5xkWJBsMRsvKSALuEozU&#10;QnaclVM70HTZtVrMKhjy+WyBd6uXyJnW6SgbPlkOo+rFCpZlCQ4A6cEsFhCbERgDfhgprbLZfPs4&#10;zOYK4e0kFSZWG1XGtPhYI75JUpuBO0oqkQK63uLaS6pSlDFIgZFUIlLCQklVXMadpHaSum5mO0mF&#10;2VCUUJbwmoluktRm4I6Sek+wVMiYB0aVJ7DgcMIgqinEVjri7W0q4XA7HDPvjKqmkZ1RNdyyE1WI&#10;KoHIsJjFa86Ppr1/+O/fvoaLXA/YKqOaZ3n7idNSBT9C289YKEZkaD+lUrC5luomJBHMuOIAp/e2&#10;va/j3aH8bDn8WeAT6dtNho4MZMNf9KLxYg7vBQQvIlLKRN8RVzRs2TJL52KZM4usJoeT0nHgSRmt&#10;cng6lguUxeS0ZownsXokuLvkpDSXcKOFIYP6SHiGTI6oeWxMIjwDCknzx0unPGHyiKjWTcyZbnLz&#10;2RJ+FCIjgtvTo3KQzUdgvF6tIcpTP9M7OoWG3jR+2A/bKUwop4qQBFbDUc2Xv331zz++fvndq2++&#10;jJreUCKi6uJRjliQCyp557uBtJcNyqhI4HAa2UhJGps3nvW9xZI0hmtjZUOKmHGP5E2yEYiFBb0X&#10;Hw2xwHEKDgBeV3gbTajA4H0fVLCYIwDmQgWuYUMFrmFDBa5xO0IFFM/EJBOs9kDemEBRrStbA0Jk&#10;uNaGgBGhArTG6kqeAA1rroZIEgLNY6ICHANtAAevbhMcPrSqDNzjQMUlsBxHXvsEw95R/RjOtg/Q&#10;7mJMikguKVWJSK7UP63uEGa7K6BEKmoZM2yXoC6S4fWPYFB/jjGzVFLhLdImwF2b/jHWcx9YUETS&#10;av3jGlb/uIbVP65xO/QPKJPisVINKjaEKpuBIT6uUEM2VHlPtQhJbaVSaB0wNFgpLhEiXdNKTPEU&#10;NqwLVRp2Bm18vV6VWX3cJVCyXagSGYbvYVJBpKAKXMRNvjEkCk3/VgHVdM1JpIJWVlZrU7CrtdQB&#10;V4SDOViWQBM4Xc6N2KS0b44lPH4s5cmJm04A4HdkCYYH72MO7iRLSBQDHmJt567wUkjTHYJsV5ag&#10;JMLtFm4cMbd1uLEUN7BwYwoe6Ta4XRtHMORkH1CAYgmwHJvOdA3HEWyP4wi2cTs4AnxFKlKm451b&#10;kiT1wBAdmzkCTZqghecIiZCKgY8YjkAvJUk43FznuHgnwWujtrXs0pnLD5LO7DiCqU+4HZJKY4Zk&#10;Jof8eFG9FE2oB2wV0RZLIAnIeozoEWSSpipZiy3xJFHQ5ZYmEKlstuR7EUz4YDTBmKp9LMLdpAmC&#10;psicNxH+1+1gJkLvvjtE2a40ATxD4BoGbyKGGdU8r4llcgYq6vDGEolU+xZael08gRsLtA8q7iJP&#10;QI0Pwj7UuPCWKFzSPvWAEBeutSmWiXAR/BCDBqLDmsK87wYPEuREOjwIygk3wnqD+qedI9kl75Oc&#10;PEqEd17CLM6GvI988oig7gsLhccKz2iFWYI4qjg5ImBKzSnmzBvI+9h57iMVd1FXwlyiZk+K2iQH&#10;qrLpDSViZ02JC6BUwclGkgpu6s9assGJStGvY2qg56ktIX6LbFybrty7RPQuxl1pLCnCLSmD2nq7&#10;U9UaGULEtdpK00VeKdPZcdUuaKGSUe4CPQTZJoYb4wINTgRy606Fdm7V9Re0dG7VLXKrkLOIeaqQ&#10;QvfCukZsWgO2ymjLraJSCSN10M2oDEDWfk15oyYDpMoFxMCIbWn3W5T3zcVfj9RxrB47dvEe8VcU&#10;ybsl60qngIIUuwZUykQd5Q/YQqs7xNmudAHxNmxNsI4VqrCk5GtUmkm4bi68xig2HXlF5WNsvgbE&#10;l1BdG13Yu0zkTrpWKepNOTSQV0Cbql9pPTAEiGtdJgs0kVoNBVwBiVnwBRvtIYSglC/kCthQwlyY&#10;vuMKHVcwW9Y6d8/uB9VldkLKVJfCbAiC1AO2imjAFbAVU4Gh6xAsYQzps1AomYvHGUcPNXDUu/6b&#10;NPct5ArGWHVIczuPwQ5ThNxQuuddyCAI23SHONuZK2CnoUQZqUWcoNLvPvYlXUzgIPo14lBCCILs&#10;6OAmxF0bVzA33gcXd5Er4E2kMcKkdcBpzVlp+kNcXEERWvpH6nQ9iKF2VeAIScvbm/gBckBM1+bb&#10;OBNXVj19NFdFfwhhfWemzxK8j7fSVYu0drkzbMHQZUf1Po/AWWl6Q5ztqn8kyi11vbdBHLwia9Ba&#10;iGMkhkNsEUdRObjN4F2b+tm/WuQOVpQmiEinnLf2OWyoKG0Ghvi4Qg+5ze86BoPcTksrCSygDqFq&#10;UhSjkB51rDi9wQg+oKFdaa2UOk+l81Q6T6WlvblKEFxMdSL9Skel6d8qny2JJBBD7DbzEklRDRdI&#10;JEpKKUF1l3VTsEfeKM+PxhPau/HU8VF6/Mhx2PchCV2tSAtm2FkikP9MWpmuwE1pukOY7UoTCEop&#10;8Z0FCzgYnksxdKbwhQcLOJZiJ/fHoglWEjovxXmvOl5BhdTVwG9PgJJmZIgQ17oc07yXMsqw3Slg&#10;CjwGnbRsMqEMG5BCvYSvyAClHVVwn+6BQm5X0wa7Pbu60h/aB63gfKGoEx+C87K6FlJo+rdKaIsq&#10;SNB1uxeMMJEQSCfObrg7tq0K/bUcwxQkI/Ue9k3hpZsLaH4opgDfxC1Yl/xEXImj7BPfzUPoyJuE&#10;gCk03SHKdmUKKuX6Q4Y6nsCSVFdNhXhjHLXTDm/IxqPeGf1vYabXFU9AfnZPVNxwOLP5iiTWSX9E&#10;El/btAWK9sug+nOe7bYZ1Xy/9OH/AQAA//8DAFBLAwQUAAYACAAAACEAvKSskNwAAAAFAQAADwAA&#10;AGRycy9kb3ducmV2LnhtbEyPQWvCQBCF74X+h2WE3uomtorEbESk7UkK1ULpbUzGJJidDdk1if++&#10;017sZZjHG958L12PtlE9db52bCCeRqCIc1fUXBr4PLw+LkH5gFxg45gMXMnDOru/SzEp3MAf1O9D&#10;qSSEfYIGqhDaRGufV2TRT11LLN7JdRaDyK7URYeDhNtGz6JooS3WLB8qbGlbUX7eX6yBtwGHzVP8&#10;0u/Op+31+zB//9rFZMzDZNysQAUaw+0YfvEFHTJhOroLF141BqRI+JviPS8XIo+yxLM56CzV/+mz&#10;HwAAAP//AwBQSwECLQAUAAYACAAAACEAtoM4kv4AAADhAQAAEwAAAAAAAAAAAAAAAAAAAAAAW0Nv&#10;bnRlbnRfVHlwZXNdLnhtbFBLAQItABQABgAIAAAAIQA4/SH/1gAAAJQBAAALAAAAAAAAAAAAAAAA&#10;AC8BAABfcmVscy8ucmVsc1BLAQItABQABgAIAAAAIQAqYrL1kAsAAAdVAAAOAAAAAAAAAAAAAAAA&#10;AC4CAABkcnMvZTJvRG9jLnhtbFBLAQItABQABgAIAAAAIQC8pKyQ3AAAAAUBAAAPAAAAAAAAAAAA&#10;AAAAAOoNAABkcnMvZG93bnJldi54bWxQSwUGAAAAAAQABADzAAAA8w4AAAAA&#10;">
                      <v:group id="群組 1725335884" o:spid="_x0000_s1067" style="position:absolute;width:30861;height:26193" coordsize="30861,26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5XfyQAAAOMAAAAPAAAAZHJzL2Rvd25yZXYueG1sRE/NasJA&#10;EL4XfIdlCr3VTUxjQ+oqIrb0IIJaEG9DdkyC2dmQ3Sbx7buFQo/z/c9iNZpG9NS52rKCeBqBIC6s&#10;rrlU8HV6f85AOI+ssbFMCu7kYLWcPCww13bgA/VHX4oQwi5HBZX3bS6lKyoy6Ka2JQ7c1XYGfTi7&#10;UuoOhxBuGjmLork0WHNoqLClTUXF7fhtFHwMOKyTeNvvbtfN/XJK9+ddTEo9PY7rNxCeRv8v/nN/&#10;6jD/dZYmSZplL/D7UwBALn8AAAD//wMAUEsBAi0AFAAGAAgAAAAhANvh9svuAAAAhQEAABMAAAAA&#10;AAAAAAAAAAAAAAAAAFtDb250ZW50X1R5cGVzXS54bWxQSwECLQAUAAYACAAAACEAWvQsW78AAAAV&#10;AQAACwAAAAAAAAAAAAAAAAAfAQAAX3JlbHMvLnJlbHNQSwECLQAUAAYACAAAACEAe+uV38kAAADj&#10;AAAADwAAAAAAAAAAAAAAAAAHAgAAZHJzL2Rvd25yZXYueG1sUEsFBgAAAAADAAMAtwAAAP0CAAAA&#10;AA==&#10;">
                        <v:rect id="矩形 1361098596" o:spid="_x0000_s1068" style="position:absolute;width:30861;height:26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/UrxwAAAOMAAAAPAAAAZHJzL2Rvd25yZXYueG1sRE9fT8Iw&#10;EH834Ts0R+KbdAxd2KQQJJCgTzD8AOd6rgvrda4V5renJiY+3u//LVaDbcWFet84VjCdJCCIK6cb&#10;rhW8n3YPcxA+IGtsHZOCH/KwWo7uFlhod+UjXcpQixjCvkAFJoSukNJXhiz6ieuII/fpeoshnn0t&#10;dY/XGG5bmSZJJi02HBsMdrQxVJ3Lb6vg8Ogo3ab+paxtboaP09vrF2ZK3Y+H9TOIQEP4F/+59zrO&#10;n2XTJJ8/5Rn8/hQBkMsbAAAA//8DAFBLAQItABQABgAIAAAAIQDb4fbL7gAAAIUBAAATAAAAAAAA&#10;AAAAAAAAAAAAAABbQ29udGVudF9UeXBlc10ueG1sUEsBAi0AFAAGAAgAAAAhAFr0LFu/AAAAFQEA&#10;AAsAAAAAAAAAAAAAAAAAHwEAAF9yZWxzLy5yZWxzUEsBAi0AFAAGAAgAAAAhAN3b9Sv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098F5673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手繪多邊形: 圖案 463354743" o:spid="_x0000_s1069" style="position:absolute;left:11266;top:16734;width:792;height:0;rotation:9553446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MNzQAAAOIAAAAPAAAAZHJzL2Rvd25yZXYueG1sRI/dSsNA&#10;FITvC77DcgTv7MYktiV2W0qlIGIV+wP17pA9JqHZs2t2bePbu4LQy2FmvmGm89604kSdbywruBsm&#10;IIhLqxuuFOy2q9sJCB+QNbaWScEPeZjPrgZTLLQ98zudNqESEcK+QAV1CK6Q0pc1GfRD64ij92k7&#10;gyHKrpK6w3OEm1amSTKSBhuOCzU6WtZUHjffRkHCq5fDq3v8+ngzy93BPafpep8qdXPdLx5ABOrD&#10;JfzfftIK8lGW3efjPIO/S/EOyNkvAAAA//8DAFBLAQItABQABgAIAAAAIQDb4fbL7gAAAIUBAAAT&#10;AAAAAAAAAAAAAAAAAAAAAABbQ29udGVudF9UeXBlc10ueG1sUEsBAi0AFAAGAAgAAAAhAFr0LFu/&#10;AAAAFQEAAAsAAAAAAAAAAAAAAAAAHwEAAF9yZWxzLy5yZWxzUEsBAi0AFAAGAAgAAAAhAK6p0w3N&#10;AAAA4gAAAA8AAAAAAAAAAAAAAAAABwIAAGRycy9kb3ducmV2LnhtbFBLBQYAAAAAAwADALcAAAAB&#10;AwAAAAA=&#10;" path="m,l120000,e" filled="f" strokecolor="#c0504d [3205]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shape id="手繪多邊形: 圖案 319373315" o:spid="_x0000_s1070" style="position:absolute;left:18823;top:16159;width:846;height:0;rotation:1803725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qWLywAAAOIAAAAPAAAAZHJzL2Rvd25yZXYueG1sRI9RS8Mw&#10;FIXfB/6HcAXftrQW56zLhgyECWPgFNS3S3NtOpubrIlr/ffLYODj4ZzzHc58OdhWHKkLjWMF+SQD&#10;QVw53XCt4P3teTwDESKyxtYxKfijAMvF1WiOpXY9v9JxF2uRIBxKVGBi9KWUoTJkMUycJ07et+ss&#10;xiS7WuoO+wS3rbzNsqm02HBaMOhpZaj62f1aBdtPs19vLR36zWb28rG3X62vvVI318PTI4hIQ/wP&#10;X9prraDIH4r7osjv4Hwp3QG5OAEAAP//AwBQSwECLQAUAAYACAAAACEA2+H2y+4AAACFAQAAEwAA&#10;AAAAAAAAAAAAAAAAAAAAW0NvbnRlbnRfVHlwZXNdLnhtbFBLAQItABQABgAIAAAAIQBa9CxbvwAA&#10;ABUBAAALAAAAAAAAAAAAAAAAAB8BAABfcmVscy8ucmVsc1BLAQItABQABgAIAAAAIQATGqWLywAA&#10;AOIAAAAPAAAAAAAAAAAAAAAAAAcCAABkcnMvZG93bnJldi54bWxQSwUGAAAAAAMAAwC3AAAA/wIA&#10;AAAA&#10;" path="m,l120000,e" filled="f" strokecolor="#c0504d [3205]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shape id="手繪多邊形: 圖案 182123744" o:spid="_x0000_s1071" style="position:absolute;left:14734;top:9883;width:1401;height:0;rotation:-5893438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eX4yAAAAOIAAAAPAAAAZHJzL2Rvd25yZXYueG1sRE9Na8JA&#10;EL0X+h+WKXirGxNtNXWVWhSUnhoFPQ7ZMUmbnQ3ZbYz/3hUKPT7e93zZm1p01LrKsoLRMAJBnFtd&#10;caHgsN88T0E4j6yxtkwKruRguXh8mGOq7YW/qMt8IUIIuxQVlN43qZQuL8mgG9qGOHBn2xr0AbaF&#10;1C1eQripZRxFL9JgxaGhxIY+Ssp/sl+jYLY6dzI/bJLPyTqro9l3sjuejkoNnvr3NxCeev8v/nNv&#10;dZg/jUdx8joew/1SwCAXNwAAAP//AwBQSwECLQAUAAYACAAAACEA2+H2y+4AAACFAQAAEwAAAAAA&#10;AAAAAAAAAAAAAAAAW0NvbnRlbnRfVHlwZXNdLnhtbFBLAQItABQABgAIAAAAIQBa9CxbvwAAABUB&#10;AAALAAAAAAAAAAAAAAAAAB8BAABfcmVscy8ucmVsc1BLAQItABQABgAIAAAAIQC+3eX4yAAAAOIA&#10;AAAPAAAAAAAAAAAAAAAAAAcCAABkcnMvZG93bnJldi54bWxQSwUGAAAAAAMAAwC3AAAA/AIAAAAA&#10;" path="m,l120000,e" filled="f" strokecolor="#c0504d [3205]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1198830306" o:spid="_x0000_s1072" style="position:absolute;left:11989;top:10583;width:6882;height:71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MZxgAAAOMAAAAPAAAAZHJzL2Rvd25yZXYueG1sRE/NSgMx&#10;EL4LfYcwBW82qYWy3TYtIhT1plWK3obNdHftZhKTtI1vbwTB43z/s9pkO4gzhdg71jCdKBDEjTM9&#10;txreXrc3FYiYkA0OjknDN0XYrEdXK6yNu/ALnXepFSWEY40aupR8LWVsOrIYJ84TF+7ggsVUztBK&#10;E/BSwu0gb5WaS4s9l4YOPd131Bx3J6vh4flr+/7h/Wd+Ou37o8oUOJLW1+N8twSRKKd/8Z/70ZT5&#10;00VVzdRMzeH3pwKAXP8AAAD//wMAUEsBAi0AFAAGAAgAAAAhANvh9svuAAAAhQEAABMAAAAAAAAA&#10;AAAAAAAAAAAAAFtDb250ZW50X1R5cGVzXS54bWxQSwECLQAUAAYACAAAACEAWvQsW78AAAAVAQAA&#10;CwAAAAAAAAAAAAAAAAAfAQAAX3JlbHMvLnJlbHNQSwECLQAUAAYACAAAACEAzLQzGcYAAADjAAAA&#10;DwAAAAAAAAAAAAAAAAAHAgAAZHJzL2Rvd25yZXYueG1sUEsFBgAAAAADAAMAtwAAAPoCAAAAAA==&#10;" fillcolor="#f08b54" stroked="f">
                          <v:fill color2="#e36a18" colors="0 #f08b54;.5 #f67a26;1 #e36a18" focus="100%" type="gradient">
                            <o:fill v:ext="view" type="gradientUnscaled"/>
                          </v:fill>
                          <v:textbox inset="2.53958mm,2.53958mm,2.53958mm,2.53958mm">
                            <w:txbxContent>
                              <w:p w14:paraId="65CC1906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724281170" o:spid="_x0000_s1073" type="#_x0000_t202" style="position:absolute;left:12325;top:10919;width:6210;height:6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wN3xwAAAOIAAAAPAAAAZHJzL2Rvd25yZXYueG1sRI/NasJA&#10;FIX3Bd9huEJ3dZJQqqSOEgOCdqfR/W3mmgQzd8LMaNK37ywKXR7OH996O5lePMn5zrKCdJGAIK6t&#10;7rhRcKn2bysQPiBr7C2Tgh/ysN3MXtaYazvyiZ7n0Ig4wj5HBW0IQy6lr1sy6Bd2II7ezTqDIUrX&#10;SO1wjOOml1mSfEiDHceHFgcqW6rv54dRkO2+qu/xWF4flS1tsXPF5XgalXqdT8UniEBT+A//tQ9a&#10;wTJ7z1ZpuowQESnigNz8AgAA//8DAFBLAQItABQABgAIAAAAIQDb4fbL7gAAAIUBAAATAAAAAAAA&#10;AAAAAAAAAAAAAABbQ29udGVudF9UeXBlc10ueG1sUEsBAi0AFAAGAAgAAAAhAFr0LFu/AAAAFQEA&#10;AAsAAAAAAAAAAAAAAAAAHwEAAF9yZWxzLy5yZWxzUEsBAi0AFAAGAAgAAAAhAAX/A3fHAAAA4gAA&#10;AA8AAAAAAAAAAAAAAAAABwIAAGRycy9kb3ducmV2LnhtbFBLBQYAAAAAAwADALcAAAD7AgAAAAA=&#10;" filled="f" stroked="f">
                          <v:textbox inset=".84653mm,.84653mm,.84653mm,.84653mm">
                            <w:txbxContent>
                              <w:p w14:paraId="3E0CDDCC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  <w:t>知識</w:t>
                                </w:r>
                              </w:p>
                              <w:p w14:paraId="0EA5AD4F" w14:textId="77777777" w:rsidR="00E46AD7" w:rsidRDefault="00244DDB">
                                <w:pPr>
                                  <w:spacing w:before="83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  <w:t>大搜尋</w:t>
                                </w:r>
                              </w:p>
                            </w:txbxContent>
                          </v:textbox>
                        </v:shape>
                        <v:roundrect id="矩形: 圓角 2047363535" o:spid="_x0000_s1074" style="position:absolute;left:12553;top:4790;width:5772;height:43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1I5zAAAAOMAAAAPAAAAZHJzL2Rvd25yZXYueG1sRI9PSwMx&#10;FMTvgt8hPMGbzdq1W7s2LVIqLHrqH6HHx+a5Wdy8rElst/30RhA8DjPzG2a+HGwnjuRD61jB/SgD&#10;QVw73XKjYL97uXsEESKyxs4xKThTgOXi+mqOpXYn3tBxGxuRIBxKVGBi7EspQ23IYhi5njh5H85b&#10;jEn6RmqPpwS3nRxnWSEttpwWDPa0MlR/br+tgsP7/m1drWSsL+vKvFb+S09nhVK3N8PzE4hIQ/wP&#10;/7UrrWCcPUzzIp/kE/j9lP6AXPwAAAD//wMAUEsBAi0AFAAGAAgAAAAhANvh9svuAAAAhQEAABMA&#10;AAAAAAAAAAAAAAAAAAAAAFtDb250ZW50X1R5cGVzXS54bWxQSwECLQAUAAYACAAAACEAWvQsW78A&#10;AAAVAQAACwAAAAAAAAAAAAAAAAAfAQAAX3JlbHMvLnJlbHNQSwECLQAUAAYACAAAACEAt5tSOcwA&#10;AADjAAAADwAAAAAAAAAAAAAAAAAHAgAAZHJzL2Rvd25yZXYueG1sUEsFBgAAAAADAAMAtwAAAAAD&#10;AAAAAA==&#10;" fillcolor="#7030a0" stroked="f">
                          <v:textbox inset="2.53958mm,2.53958mm,2.53958mm,2.53958mm">
                            <w:txbxContent>
                              <w:p w14:paraId="7CC5D5D1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646228757" o:spid="_x0000_s1075" type="#_x0000_t202" style="position:absolute;left:12768;top:5005;width:5343;height:3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wdUyAAAAOMAAAAPAAAAZHJzL2Rvd25yZXYueG1sRE9fS8Mw&#10;EH8X9h3CDXwRl1q0G3XZcNOBMESt8/1ozrbaXEoSu+zbG0Hw8X7/b7mOphcjOd9ZVnA1y0AQ11Z3&#10;3Cg4vO0uFyB8QNbYWyYFJ/KwXk3Ollhqe+RXGqvQiBTCvkQFbQhDKaWvWzLoZ3YgTtyHdQZDOl0j&#10;tcNjCje9zLOskAY7Tg0tDrRtqf6qvo2C/SfeH55f3h+e5G68wE08uSxWSp1P490tiEAx/Iv/3I86&#10;zS+uizxfzG/m8PtTAkCufgAAAP//AwBQSwECLQAUAAYACAAAACEA2+H2y+4AAACFAQAAEwAAAAAA&#10;AAAAAAAAAAAAAAAAW0NvbnRlbnRfVHlwZXNdLnhtbFBLAQItABQABgAIAAAAIQBa9CxbvwAAABUB&#10;AAALAAAAAAAAAAAAAAAAAB8BAABfcmVscy8ucmVsc1BLAQItABQABgAIAAAAIQCZ5wdUyAAAAOMA&#10;AAAPAAAAAAAAAAAAAAAAAAcCAABkcnMvZG93bnJldi54bWxQSwUGAAAAAAMAAwC3AAAA/AIAAAAA&#10;" filled="f" stroked="f">
                          <v:textbox inset=".77569mm,.77569mm,.77569mm,.77569mm">
                            <w:txbxContent>
                              <w:p w14:paraId="7D34FE98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21"/>
                                  </w:rPr>
                                  <w:t>愛上圖書館</w:t>
                                </w:r>
                              </w:p>
                            </w:txbxContent>
                          </v:textbox>
                        </v:shape>
                        <v:shape id="手繪多邊形: 圖案 688840887" o:spid="_x0000_s1076" style="position:absolute;left:12914;top:4655;width:385;height:0;rotation:-13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tsZyQAAAOIAAAAPAAAAZHJzL2Rvd25yZXYueG1sRI9fa8Iw&#10;FMXfhX2HcAe+abLhn1CNMgYDJ4ypHXu+NNe22NyUJrPdtzeDgY+Hc87vcNbbwTXiSl2oPRt4mioQ&#10;xIW3NZcGvvK3iQYRIrLFxjMZ+KUA283DaI2Z9T0f6XqKpUgQDhkaqGJsMylDUZHDMPUtcfLOvnMY&#10;k+xKaTvsE9w18lmphXRYc1qosKXXiorL6ccZyPO9VcT9x2x++D58Nuc4f0drzPhxeFmBiDTEe/i/&#10;vbMGFlrrmdJ6CX+X0h2QmxsAAAD//wMAUEsBAi0AFAAGAAgAAAAhANvh9svuAAAAhQEAABMAAAAA&#10;AAAAAAAAAAAAAAAAAFtDb250ZW50X1R5cGVzXS54bWxQSwECLQAUAAYACAAAACEAWvQsW78AAAAV&#10;AQAACwAAAAAAAAAAAAAAAAAfAQAAX3JlbHMvLnJlbHNQSwECLQAUAAYACAAAACEA0nLbGckAAADi&#10;AAAADwAAAAAAAAAAAAAAAAAHAgAAZHJzL2Rvd25yZXYueG1sUEsFBgAAAAADAAMAtwAAAP0CAAAA&#10;AA==&#10;" path="m,l120000,e" filled="f" strokecolor="#9bbb59 [3206]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590474501" o:spid="_x0000_s1077" style="position:absolute;left:8428;top:247;width:4815;height:42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11lxwAAAOIAAAAPAAAAZHJzL2Rvd25yZXYueG1sRI/NasMw&#10;EITvhbyD2EJujeQQJ6kbJaSGQG4lPw+wWFvLxFoZS42dt48KhR6HmW+G2exG14o79aHxrCGbKRDE&#10;lTcN1xqul8PbGkSIyAZbz6ThQQF228nLBgvjBz7R/RxrkUo4FKjBxtgVUobKksMw8x1x8r597zAm&#10;2dfS9DikctfKuVJL6bDhtGCxo9JSdTv/OA15+bm82a6l/FhmAd3XcKrWe62nr+P+A0SkMf6H/+ij&#10;Sdy7WqwWucrg91K6A3L7BAAA//8DAFBLAQItABQABgAIAAAAIQDb4fbL7gAAAIUBAAATAAAAAAAA&#10;AAAAAAAAAAAAAABbQ29udGVudF9UeXBlc10ueG1sUEsBAi0AFAAGAAgAAAAhAFr0LFu/AAAAFQEA&#10;AAsAAAAAAAAAAAAAAAAAHwEAAF9yZWxzLy5yZWxzUEsBAi0AFAAGAAgAAAAhAGifXWXHAAAA4gAA&#10;AA8AAAAAAAAAAAAAAAAABwIAAGRycy9kb3ducmV2LnhtbFBLBQYAAAAAAwADALcAAAD7AgAAAAA=&#10;" fillcolor="#c6f" stroked="f">
                          <v:textbox inset="2.53958mm,2.53958mm,2.53958mm,2.53958mm">
                            <w:txbxContent>
                              <w:p w14:paraId="358E6827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783888025" o:spid="_x0000_s1078" type="#_x0000_t202" style="position:absolute;left:8637;top:456;width:4398;height:38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7ULxQAAAOMAAAAPAAAAZHJzL2Rvd25yZXYueG1sRE9fS8Mw&#10;EH8X/A7hBN9cuok1dsuGDApDUNh070dza4vNpSTnVr+9EQQf7/f/VpvJD+pMMfWBLcxnBSjiJrie&#10;Wwsf7/WdAZUE2eEQmCx8U4LN+vpqhZULF97T+SCtyiGcKrTQiYyV1qnpyGOahZE4c6cQPUo+Y6td&#10;xEsO94NeFEWpPfacGzocadtR83n48hZq9yrbHTX+6MunUo4vc/MWa2tvb6bnJSihSf7Ff+6dy/Mf&#10;zb0xplg8wO9PGQC9/gEAAP//AwBQSwECLQAUAAYACAAAACEA2+H2y+4AAACFAQAAEwAAAAAAAAAA&#10;AAAAAAAAAAAAW0NvbnRlbnRfVHlwZXNdLnhtbFBLAQItABQABgAIAAAAIQBa9CxbvwAAABUBAAAL&#10;AAAAAAAAAAAAAAAAAB8BAABfcmVscy8ucmVsc1BLAQItABQABgAIAAAAIQDPG7ULxQAAAOMAAAAP&#10;AAAAAAAAAAAAAAAAAAcCAABkcnMvZG93bnJldi54bWxQSwUGAAAAAAMAAwC3AAAA+QIAAAAA&#10;" filled="f" stroked="f">
                          <v:textbox inset=".63472mm,.63472mm,.63472mm,.63472mm">
                            <w:txbxContent>
                              <w:p w14:paraId="7F376C42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感受</w:t>
                                </w:r>
                              </w:p>
                              <w:p w14:paraId="0C410EF3" w14:textId="77777777" w:rsidR="00E46AD7" w:rsidRDefault="00244DDB">
                                <w:pPr>
                                  <w:spacing w:before="62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氛圍</w:t>
                                </w:r>
                              </w:p>
                            </w:txbxContent>
                          </v:textbox>
                        </v:shape>
                        <v:shape id="手繪多邊形: 圖案 347259300" o:spid="_x0000_s1079" style="position:absolute;left:17568;top:4629;width:457;height:0;rotation:-45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J6kywAAAOIAAAAPAAAAZHJzL2Rvd25yZXYueG1sRI/NTgIx&#10;FIX3Jr5Dc03YSQsjoiOFCMSEBQsFYnR3M71OJ05vx2mBgaenCxKXJ+cv32TWuVocqA2VZw2DvgJB&#10;XHhTcalht327fwIRIrLB2jNpOFGA2fT2ZoK58Uf+oMMmliKNcMhRg42xyaUMhSWHoe8b4uT9+NZh&#10;TLItpWnxmMZdLYdKPUqHFacHiw0tLBW/m73T8Fd9O/uZrQfnucTlaT7yavv+pXXvrnt9ARGpi//h&#10;a3tlNGQP4+HoOVMJIiElHJDTCwAAAP//AwBQSwECLQAUAAYACAAAACEA2+H2y+4AAACFAQAAEwAA&#10;AAAAAAAAAAAAAAAAAAAAW0NvbnRlbnRfVHlwZXNdLnhtbFBLAQItABQABgAIAAAAIQBa9CxbvwAA&#10;ABUBAAALAAAAAAAAAAAAAAAAAB8BAABfcmVscy8ucmVsc1BLAQItABQABgAIAAAAIQCSEJ6kywAA&#10;AOIAAAAPAAAAAAAAAAAAAAAAAAcCAABkcnMvZG93bnJldi54bWxQSwUGAAAAAAMAAwC3AAAA/wIA&#10;AAAA&#10;" path="m,l120000,e" filled="f" strokecolor="#9bbb59 [3206]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2033314683" o:spid="_x0000_s1080" style="position:absolute;left:17654;top:298;width:4778;height:41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XeqyAAAAOMAAAAPAAAAZHJzL2Rvd25yZXYueG1sRI/NasMw&#10;EITvhb6D2EJvtfzTGONGCY6hkFtJ0gdYrK1lYq2MpcbO21eFQo/DzHzDbPerHcWNZj84VpAlKQji&#10;zumBewWfl/eXCoQPyBpHx6TgTh72u8eHLdbaLXyi2zn0IkLY16jAhDDVUvrOkEWfuIk4el9uthii&#10;nHupZ1wi3I4yT9NSWhw4LhicqDXUXc/fVsGmPZRXM420ObaZR/uxnLqqUer5aW3eQARaw3/4r33U&#10;CvK0KIrstawK+P0U/4Dc/QAAAP//AwBQSwECLQAUAAYACAAAACEA2+H2y+4AAACFAQAAEwAAAAAA&#10;AAAAAAAAAAAAAAAAW0NvbnRlbnRfVHlwZXNdLnhtbFBLAQItABQABgAIAAAAIQBa9CxbvwAAABUB&#10;AAALAAAAAAAAAAAAAAAAAB8BAABfcmVscy8ucmVsc1BLAQItABQABgAIAAAAIQC4eXeqyAAAAOMA&#10;AAAPAAAAAAAAAAAAAAAAAAcCAABkcnMvZG93bnJldi54bWxQSwUGAAAAAAMAAwC3AAAA/AIAAAAA&#10;" fillcolor="#c6f" stroked="f">
                          <v:textbox inset="2.53958mm,2.53958mm,2.53958mm,2.53958mm">
                            <w:txbxContent>
                              <w:p w14:paraId="5ECA8402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752993706" o:spid="_x0000_s1081" type="#_x0000_t202" style="position:absolute;left:17857;top:502;width:4371;height:37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PlWxgAAAOMAAAAPAAAAZHJzL2Rvd25yZXYueG1sRE9LS8NA&#10;EL4L/odlCt7sphXTJnZbpBAogkJf9yE7JqHZ2bA7tvHfu4Lgcb73rDaj69WVQuw8G5hNM1DEtbcd&#10;NwZOx+pxCSoKssXeMxn4pgib9f3dCkvrb7yn60EalUI4lmigFRlKrWPdksM49QNx4j59cCjpDI22&#10;AW8p3PV6nmW5dthxamhxoG1L9eXw5QxU9l22O6rd2eVFLue32fIjVMY8TMbXF1BCo/yL/9w7m+Yv&#10;nudF8bTIcvj9KQGg1z8AAAD//wMAUEsBAi0AFAAGAAgAAAAhANvh9svuAAAAhQEAABMAAAAAAAAA&#10;AAAAAAAAAAAAAFtDb250ZW50X1R5cGVzXS54bWxQSwECLQAUAAYACAAAACEAWvQsW78AAAAVAQAA&#10;CwAAAAAAAAAAAAAAAAAfAQAAX3JlbHMvLnJlbHNQSwECLQAUAAYACAAAACEARgz5VsYAAADjAAAA&#10;DwAAAAAAAAAAAAAAAAAHAgAAZHJzL2Rvd25yZXYueG1sUEsFBgAAAAADAAMAtwAAAPoCAAAAAA==&#10;" filled="f" stroked="f">
                          <v:textbox inset=".63472mm,.63472mm,.63472mm,.63472mm">
                            <w:txbxContent>
                              <w:p w14:paraId="50FCE796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認識</w:t>
                                </w:r>
                              </w:p>
                              <w:p w14:paraId="114D427B" w14:textId="77777777" w:rsidR="00E46AD7" w:rsidRDefault="00244DDB">
                                <w:pPr>
                                  <w:spacing w:before="62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規定</w:t>
                                </w:r>
                              </w:p>
                            </w:txbxContent>
                          </v:textbox>
                        </v:shape>
                        <v:roundrect id="矩形: 圓角 2005202493" o:spid="_x0000_s1082" style="position:absolute;left:19621;top:15539;width:6931;height:52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9B7ywAAAOMAAAAPAAAAZHJzL2Rvd25yZXYueG1sRI9BawIx&#10;FITvQv9DeAUvUrNdtbVbo4hQEEFBW++vm+futpuXJYm6+utNQehxmJlvmMmsNbU4kfOVZQXP/QQE&#10;cW51xYWCr8+PpzEIH5A11pZJwYU8zKYPnQlm2p55S6ddKESEsM9QQRlCk0np85IM+r5tiKN3sM5g&#10;iNIVUjs8R7ipZZokL9JgxXGhxIYWJeW/u6NRsHDDw2hrB5ufa+it9u76qtfLb6W6j+38HUSgNvyH&#10;7+2lVhCJozRJh28D+PsU/4Cc3gAAAP//AwBQSwECLQAUAAYACAAAACEA2+H2y+4AAACFAQAAEwAA&#10;AAAAAAAAAAAAAAAAAAAAW0NvbnRlbnRfVHlwZXNdLnhtbFBLAQItABQABgAIAAAAIQBa9CxbvwAA&#10;ABUBAAALAAAAAAAAAAAAAAAAAB8BAABfcmVscy8ucmVsc1BLAQItABQABgAIAAAAIQDZU9B7ywAA&#10;AOMAAAAPAAAAAAAAAAAAAAAAAAcCAABkcnMvZG93bnJldi54bWxQSwUGAAAAAAMAAwC3AAAA/wIA&#10;AAAA&#10;" fillcolor="#7fb75f" stroked="f">
                          <v:fill color2="#5fa134" colors="0 #7fb75f;.5 #6eb141;1 #5fa134" focus="100%" type="gradient">
                            <o:fill v:ext="view" type="gradientUnscaled"/>
                          </v:fill>
                          <v:textbox inset="2.53958mm,2.53958mm,2.53958mm,2.53958mm">
                            <w:txbxContent>
                              <w:p w14:paraId="74356704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987464653" o:spid="_x0000_s1083" type="#_x0000_t202" style="position:absolute;left:19877;top:15795;width:6419;height:4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8pGywAAAOIAAAAPAAAAZHJzL2Rvd25yZXYueG1sRI9fS8Mw&#10;FMXfBb9DuIIvsqXqrFtdNvw3EMZQu/l+aa5ttbkpSeyyb28EYY+Hc87vcObLaDoxkPOtZQWX4wwE&#10;cWV1y7WC3XY1moLwAVljZ5kUHMjDcnF6MsdC2z2/01CGWiQI+wIVNCH0hZS+asigH9ueOHmf1hkM&#10;Sbpaaof7BDedvMqyXBpsOS002NNjQ9V3+WMUrL/waff69vG8kavhAh/iwWWxVOr8LN7fgQgUwzH8&#10;337RCmbT20k+yW+u4e9SugNy8QsAAP//AwBQSwECLQAUAAYACAAAACEA2+H2y+4AAACFAQAAEwAA&#10;AAAAAAAAAAAAAAAAAAAAW0NvbnRlbnRfVHlwZXNdLnhtbFBLAQItABQABgAIAAAAIQBa9CxbvwAA&#10;ABUBAAALAAAAAAAAAAAAAAAAAB8BAABfcmVscy8ucmVsc1BLAQItABQABgAIAAAAIQD8h8pGywAA&#10;AOIAAAAPAAAAAAAAAAAAAAAAAAcCAABkcnMvZG93bnJldi54bWxQSwUGAAAAAAMAAwC3AAAA/wIA&#10;AAAA&#10;" filled="f" stroked="f">
                          <v:textbox inset=".77569mm,.77569mm,.77569mm,.77569mm">
                            <w:txbxContent>
                              <w:p w14:paraId="78638BBD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22"/>
                                  </w:rPr>
                                  <w:t>打開知識百寶箱</w:t>
                                </w:r>
                              </w:p>
                            </w:txbxContent>
                          </v:textbox>
                        </v:shape>
                        <v:shape id="手繪多邊形: 圖案 2062759939" o:spid="_x0000_s1084" style="position:absolute;left:26324;top:15353;width:599;height:0;rotation:-2518590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Y7FyAAAAOMAAAAPAAAAZHJzL2Rvd25yZXYueG1sRI9fS8NA&#10;EMTfBb/DsYJv9s60jSbttUhB8FFbfV9ymz80txdy2yZ+e08QfBxm5jfMdj/7Xl1pjF1gC48LA4q4&#10;Cq7jxsLn6fXhGVQUZId9YLLwTRH2u9ubLZYuTPxB16M0KkE4lmihFRlKrWPVkse4CANx8uowepQk&#10;x0a7EacE973OjMm1x47TQosDHVqqzseLtzC5r3pl8qrG90O9PMW1rC4k1t7fzS8bUEKz/If/2m/O&#10;Qmby7GldFMsCfj+lP6B3PwAAAP//AwBQSwECLQAUAAYACAAAACEA2+H2y+4AAACFAQAAEwAAAAAA&#10;AAAAAAAAAAAAAAAAW0NvbnRlbnRfVHlwZXNdLnhtbFBLAQItABQABgAIAAAAIQBa9CxbvwAAABUB&#10;AAALAAAAAAAAAAAAAAAAAB8BAABfcmVscy8ucmVsc1BLAQItABQABgAIAAAAIQCPEY7FyAAAAOMA&#10;AAAPAAAAAAAAAAAAAAAAAAcCAABkcnMvZG93bnJldi54bWxQSwUGAAAAAAMAAwC3AAAA/AIAAAAA&#10;" path="m,l120000,e" filled="f" strokecolor="#9bbb59 [3206]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1540498620" o:spid="_x0000_s1085" style="position:absolute;left:26858;top:11791;width:4002;height:35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HijyQAAAOMAAAAPAAAAZHJzL2Rvd25yZXYueG1sRI9BT8Mw&#10;DIXvSPyHyEjcWEIp1SjLJoSEhIQ4sPUHWInXFhKnasJW/j0+IHG0/fze+za7JQZ1ojmPiS3crgwo&#10;Ypf8yL2F7vByswaVC7LHkJgs/FCG3fbyYoOtT2f+oNO+9EpMOLdoYShlarXObqCIeZUmYrkd0xyx&#10;yDj32s94FvMYdGVMoyOOLAkDTvQ8kPvaf0cL772p3fTp6+qtOzb5bsldCM7a66vl6RFUoaX8i/++&#10;X73Uv69N/bBuKqEQJlmA3v4CAAD//wMAUEsBAi0AFAAGAAgAAAAhANvh9svuAAAAhQEAABMAAAAA&#10;AAAAAAAAAAAAAAAAAFtDb250ZW50X1R5cGVzXS54bWxQSwECLQAUAAYACAAAACEAWvQsW78AAAAV&#10;AQAACwAAAAAAAAAAAAAAAAAfAQAAX3JlbHMvLnJlbHNQSwECLQAUAAYACAAAACEAQnB4o8kAAADj&#10;AAAADwAAAAAAAAAAAAAAAAAHAgAAZHJzL2Rvd25yZXYueG1sUEsFBgAAAAADAAMAtwAAAP0CAAAA&#10;AA==&#10;" fillcolor="#a8d08c" stroked="f">
                          <v:textbox inset="2.53958mm,2.53958mm,2.53958mm,2.53958mm">
                            <w:txbxContent>
                              <w:p w14:paraId="50F0A1F7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974389351" o:spid="_x0000_s1086" type="#_x0000_t202" style="position:absolute;left:27033;top:11966;width:3653;height:3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5m+xgAAAOMAAAAPAAAAZHJzL2Rvd25yZXYueG1sRE9fS8Mw&#10;EH8X/A7hBN9cWqe1rcuGDApDcOB070dztsXmUpJzq9/eCIKP9/t/q83sRnWiEAfPBvJFBoq49Xbg&#10;zsD7W3NTgoqCbHH0TAa+KcJmfXmxwtr6M7/S6SCdSiEcazTQi0y11rHtyWFc+Ik4cR8+OJR0hk7b&#10;gOcU7kZ9m2WFdjhwauhxom1P7efhyxlo7Itsd9S6oyuqQo7PebkPjTHXV/PTIyihWf7Ff+6dTfOr&#10;h7tlWS3vc/j9KQGg1z8AAAD//wMAUEsBAi0AFAAGAAgAAAAhANvh9svuAAAAhQEAABMAAAAAAAAA&#10;AAAAAAAAAAAAAFtDb250ZW50X1R5cGVzXS54bWxQSwECLQAUAAYACAAAACEAWvQsW78AAAAVAQAA&#10;CwAAAAAAAAAAAAAAAAAfAQAAX3JlbHMvLnJlbHNQSwECLQAUAAYACAAAACEADBuZvsYAAADjAAAA&#10;DwAAAAAAAAAAAAAAAAAHAgAAZHJzL2Rvd25yZXYueG1sUEsFBgAAAAADAAMAtwAAAPoCAAAAAA==&#10;" filled="f" stroked="f">
                          <v:textbox inset=".63472mm,.63472mm,.63472mm,.63472mm">
                            <w:txbxContent>
                              <w:p w14:paraId="35A886E9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分類想像</w:t>
                                </w:r>
                              </w:p>
                            </w:txbxContent>
                          </v:textbox>
                        </v:shape>
                        <v:shape id="手繪多邊形: 圖案 290104862" o:spid="_x0000_s1087" style="position:absolute;left:25471;top:21113;width:923;height:0;rotation:3017589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rGUywAAAOIAAAAPAAAAZHJzL2Rvd25yZXYueG1sRI9Ba8JA&#10;FITvhf6H5RW8iO4aitrUVVpBrMdGRbw9sq9J2uzbNLtq6q93C4Ueh5n5hpktOluLM7W+cqxhNFQg&#10;iHNnKi407LarwRSED8gGa8ek4Yc8LOb3dzNMjbvwO52zUIgIYZ+ihjKEJpXS5yVZ9EPXEEfvw7UW&#10;Q5RtIU2Llwi3tUyUGkuLFceFEhtalpR/ZSer4Tvf8/r1cFxucLK6XtFl/c9jpnXvoXt5BhGoC//h&#10;v/ab0ZA8qZF6nI4T+L0U74Cc3wAAAP//AwBQSwECLQAUAAYACAAAACEA2+H2y+4AAACFAQAAEwAA&#10;AAAAAAAAAAAAAAAAAAAAW0NvbnRlbnRfVHlwZXNdLnhtbFBLAQItABQABgAIAAAAIQBa9CxbvwAA&#10;ABUBAAALAAAAAAAAAAAAAAAAAB8BAABfcmVscy8ucmVsc1BLAQItABQABgAIAAAAIQCMBrGUywAA&#10;AOIAAAAPAAAAAAAAAAAAAAAAAAcCAABkcnMvZG93bnJldi54bWxQSwUGAAAAAAMAAwC3AAAA/wIA&#10;AAAA&#10;" path="m,l120000,e" filled="f" strokecolor="#9bbb59 [3206]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2095566928" o:spid="_x0000_s1088" style="position:absolute;left:26253;top:21334;width:3937;height:4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qUxgAAAOMAAAAPAAAAZHJzL2Rvd25yZXYueG1sRE/dasIw&#10;FL4X9g7hDHanyTotWo0yBoOB7GK1D3BIjm1dclKaTLu3NxeDXX58/7vD5J240hj7wBqeFwoEsQm2&#10;51ZDc3qfr0HEhGzRBSYNvxThsH+Y7bCy4cZfdK1TK3IIxwo1dCkNlZTRdOQxLsJAnLlzGD2mDMdW&#10;2hFvOdw7WShVSo8954YOB3rryHzXP17DZ6uWZrjYZXFszmV8mWLjnNH66XF63YJINKV/8Z/7w2oo&#10;1Ga1KstNkUfnT/kPyP0dAAD//wMAUEsBAi0AFAAGAAgAAAAhANvh9svuAAAAhQEAABMAAAAAAAAA&#10;AAAAAAAAAAAAAFtDb250ZW50X1R5cGVzXS54bWxQSwECLQAUAAYACAAAACEAWvQsW78AAAAVAQAA&#10;CwAAAAAAAAAAAAAAAAAfAQAAX3JlbHMvLnJlbHNQSwECLQAUAAYACAAAACEAYqWalMYAAADjAAAA&#10;DwAAAAAAAAAAAAAAAAAHAgAAZHJzL2Rvd25yZXYueG1sUEsFBgAAAAADAAMAtwAAAPoCAAAAAA==&#10;" fillcolor="#a8d08c" stroked="f">
                          <v:textbox inset="2.53958mm,2.53958mm,2.53958mm,2.53958mm">
                            <w:txbxContent>
                              <w:p w14:paraId="17BFBD02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400900532" o:spid="_x0000_s1089" type="#_x0000_t202" style="position:absolute;left:26446;top:21526;width:3552;height:3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KpRxQAAAOMAAAAPAAAAZHJzL2Rvd25yZXYueG1sRE9fS8Mw&#10;EH8X/A7hhL25ZJuWrS4bMigMQcHp3o/mbIvNpSTn1n37RRB8vN//W29H36sTxdQFtjCbGlDEdXAd&#10;NxY+P6r7JagkyA77wGThQgm2m9ubNZYunPmdTgdpVA7hVKKFVmQotU51Sx7TNAzEmfsK0aPkMzba&#10;RTzncN/ruTGF9thxbmhxoF1L9ffhx1uo3Kvs9lT7oy9WhRxfZsu3WFk7uRufn0AJjfIv/nPvXZ7/&#10;YMzKmMfFHH5/ygDozRUAAP//AwBQSwECLQAUAAYACAAAACEA2+H2y+4AAACFAQAAEwAAAAAAAAAA&#10;AAAAAAAAAAAAW0NvbnRlbnRfVHlwZXNdLnhtbFBLAQItABQABgAIAAAAIQBa9CxbvwAAABUBAAAL&#10;AAAAAAAAAAAAAAAAAB8BAABfcmVscy8ucmVsc1BLAQItABQABgAIAAAAIQAOUKpRxQAAAOMAAAAP&#10;AAAAAAAAAAAAAAAAAAcCAABkcnMvZG93bnJldi54bWxQSwUGAAAAAAMAAwC3AAAA+QIAAAAA&#10;" filled="f" stroked="f">
                          <v:textbox inset=".63472mm,.63472mm,.63472mm,.63472mm">
                            <w:txbxContent>
                              <w:p w14:paraId="14FE94C3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主題搜尋</w:t>
                                </w:r>
                              </w:p>
                            </w:txbxContent>
                          </v:textbox>
                        </v:shape>
                        <v:roundrect id="矩形: 圓角 919905533" o:spid="_x0000_s1090" style="position:absolute;left:6560;top:16206;width:4774;height:47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2VyQAAAOIAAAAPAAAAZHJzL2Rvd25yZXYueG1sRI/BasMw&#10;EETvhf6D2EJvjeykLrYTJZjQQC49NG16XqyNZWKtjKQm7t9HhUKPw8y8YVabyQ7iQj70jhXkswwE&#10;cet0z52Cz4/dUwkiRGSNg2NS8EMBNuv7uxXW2l35nS6H2IkE4VCjAhPjWEsZWkMWw8yNxMk7OW8x&#10;Juk7qT1eE9wOcp5lL9Jiz2nB4EhbQ+358G0VHI8mPO++itf85HVoommbt7JU6vFhapYgIk3xP/zX&#10;3msFVV5VWVEsFvB7Kd0Bub4BAAD//wMAUEsBAi0AFAAGAAgAAAAhANvh9svuAAAAhQEAABMAAAAA&#10;AAAAAAAAAAAAAAAAAFtDb250ZW50X1R5cGVzXS54bWxQSwECLQAUAAYACAAAACEAWvQsW78AAAAV&#10;AQAACwAAAAAAAAAAAAAAAAAfAQAAX3JlbHMvLnJlbHNQSwECLQAUAAYACAAAACEAIYutlckAAADi&#10;AAAADwAAAAAAAAAAAAAAAAAHAgAAZHJzL2Rvd25yZXYueG1sUEsFBgAAAAADAAMAtwAAAP0CAAAA&#10;AA==&#10;" fillcolor="#4bacc6 [3208]" stroked="f">
                          <v:textbox inset="2.53958mm,2.53958mm,2.53958mm,2.53958mm">
                            <w:txbxContent>
                              <w:p w14:paraId="0F8A2DB1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383159046" o:spid="_x0000_s1091" type="#_x0000_t202" style="position:absolute;left:6792;top:16438;width:4310;height:4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+iGywAAAOIAAAAPAAAAZHJzL2Rvd25yZXYueG1sRI/dSgMx&#10;FITvhb5DOII3YpNaW+ratPhXEKSoa70/bI67WzcnSxK36dsbQfBymJlvmOU62U4M5EPrWMNkrEAQ&#10;V860XGvYvW8uFiBCRDbYOSYNRwqwXo1OllgYd+A3GspYiwzhUKCGJsa+kDJUDVkMY9cTZ+/TeYsx&#10;S19L4/GQ4baTl0rNpcWW80KDPd03VH2V31bD8x4fdi+vH49buRnO8S4dvUql1men6fYGRKQU/8N/&#10;7SejYbqYTmbX6moOv5fyHZCrHwAAAP//AwBQSwECLQAUAAYACAAAACEA2+H2y+4AAACFAQAAEwAA&#10;AAAAAAAAAAAAAAAAAAAAW0NvbnRlbnRfVHlwZXNdLnhtbFBLAQItABQABgAIAAAAIQBa9CxbvwAA&#10;ABUBAAALAAAAAAAAAAAAAAAAAB8BAABfcmVscy8ucmVsc1BLAQItABQABgAIAAAAIQCVP+iGywAA&#10;AOIAAAAPAAAAAAAAAAAAAAAAAAcCAABkcnMvZG93bnJldi54bWxQSwUGAAAAAAMAAwC3AAAA/wIA&#10;AAAA&#10;" filled="f" stroked="f">
                          <v:textbox inset=".77569mm,.77569mm,.77569mm,.77569mm">
                            <w:txbxContent>
                              <w:p w14:paraId="17B8A9E3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22"/>
                                  </w:rPr>
                                  <w:t>知識饗宴</w:t>
                                </w:r>
                              </w:p>
                            </w:txbxContent>
                          </v:textbox>
                        </v:shape>
                        <v:shape id="手繪多邊形: 圖案 798794470" o:spid="_x0000_s1092" style="position:absolute;left:5792;top:20736;width:861;height:0;rotation:9282791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NgxgAAAOIAAAAPAAAAZHJzL2Rvd25yZXYueG1sRI/NisIw&#10;FIX3A75DuIK7MVVkqrWpqCC4cKFVZraX5toWm5vSRK1vbxYDLg/njy9d9aYRD+pcbVnBZByBIC6s&#10;rrlUcDnvvucgnEfW2FgmBS9ysMoGXykm2j75RI/clyKMsEtQQeV9m0jpiooMurFtiYN3tZ1BH2RX&#10;St3hM4ybRk6j6EcarDk8VNjStqLilt+Ngr+417je/B4359dJes4LG10OSo2G/XoJwlPvP+H/9l4r&#10;iBfzeDGbxQEiIAUckNkbAAD//wMAUEsBAi0AFAAGAAgAAAAhANvh9svuAAAAhQEAABMAAAAAAAAA&#10;AAAAAAAAAAAAAFtDb250ZW50X1R5cGVzXS54bWxQSwECLQAUAAYACAAAACEAWvQsW78AAAAVAQAA&#10;CwAAAAAAAAAAAAAAAAAfAQAAX3JlbHMvLnJlbHNQSwECLQAUAAYACAAAACEAHApDYMYAAADiAAAA&#10;DwAAAAAAAAAAAAAAAAAHAgAAZHJzL2Rvd25yZXYueG1sUEsFBgAAAAADAAMAtwAAAPoCAAAAAA==&#10;" path="m,l120000,e" filled="f" strokecolor="#9bbb59 [3206]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487200909" o:spid="_x0000_s1093" style="position:absolute;left:1073;top:20732;width:4812;height:43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le9yQAAAOIAAAAPAAAAZHJzL2Rvd25yZXYueG1sRI9BS8NA&#10;FITvQv/D8gQvxW4qkrax2xKKokIvrYFeH9lnEsy+Ddlnkv57VxA8DjPzDbPdT65VA/Wh8WxguUhA&#10;EZfeNlwZKD5e7teggiBbbD2TgSsF2O9mN1vMrB/5RMNZKhUhHDI0UIt0mdahrMlhWPiOOHqfvnco&#10;UfaVtj2OEe5a/ZAkqXbYcFyosaNDTeXX+dsZeE0vUuTPNFzmcp2O8/c8LZajMXe3U/4ESmiS//Bf&#10;+80aeFyvInSTbOD3UrwDevcDAAD//wMAUEsBAi0AFAAGAAgAAAAhANvh9svuAAAAhQEAABMAAAAA&#10;AAAAAAAAAAAAAAAAAFtDb250ZW50X1R5cGVzXS54bWxQSwECLQAUAAYACAAAACEAWvQsW78AAAAV&#10;AQAACwAAAAAAAAAAAAAAAAAfAQAAX3JlbHMvLnJlbHNQSwECLQAUAAYACAAAACEAs4pXvckAAADi&#10;AAAADwAAAAAAAAAAAAAAAAAHAgAAZHJzL2Rvd25yZXYueG1sUEsFBgAAAAADAAMAtwAAAP0CAAAA&#10;AA==&#10;" fillcolor="#8da9db" stroked="f">
                          <v:textbox inset="2.53958mm,2.53958mm,2.53958mm,2.53958mm">
                            <w:txbxContent>
                              <w:p w14:paraId="762EFA0E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645646739" o:spid="_x0000_s1094" type="#_x0000_t202" style="position:absolute;left:1285;top:20944;width:4387;height:39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UM2xgAAAOMAAAAPAAAAZHJzL2Rvd25yZXYueG1sRE9fS8Mw&#10;EH8X/A7hBN9cOp1x65YNGRSG4MDp3o/m1habS0nOrX57Iwg+3u//rTaj79WZYuoCW5hOClDEdXAd&#10;NxY+3qu7OagkyA77wGThmxJs1tdXKyxduPAbnQ/SqBzCqUQLrchQap3qljymSRiIM3cK0aPkMzba&#10;RbzkcN/r+6Iw2mPHuaHFgbYt1Z+HL2+hcq+y3VHtj94sjBxfpvN9rKy9vRmfl6CERvkX/7l3Ls83&#10;s0czM08PC/j9KQOg1z8AAAD//wMAUEsBAi0AFAAGAAgAAAAhANvh9svuAAAAhQEAABMAAAAAAAAA&#10;AAAAAAAAAAAAAFtDb250ZW50X1R5cGVzXS54bWxQSwECLQAUAAYACAAAACEAWvQsW78AAAAVAQAA&#10;CwAAAAAAAAAAAAAAAAAfAQAAX3JlbHMvLnJlbHNQSwECLQAUAAYACAAAACEAhIFDNsYAAADjAAAA&#10;DwAAAAAAAAAAAAAAAAAHAgAAZHJzL2Rvd25yZXYueG1sUEsFBgAAAAADAAMAtwAAAPoCAAAAAA==&#10;" filled="f" stroked="f">
                          <v:textbox inset=".63472mm,.63472mm,.63472mm,.63472mm">
                            <w:txbxContent>
                              <w:p w14:paraId="2CDDE649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分享實踐</w:t>
                                </w:r>
                              </w:p>
                            </w:txbxContent>
                          </v:textbox>
                        </v:shape>
                        <v:shape id="手繪多邊形: 圖案 1393725638" o:spid="_x0000_s1095" style="position:absolute;left:5409;top:17236;width:1206;height:0;rotation:-10183707fd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Jg4zQAAAOMAAAAPAAAAZHJzL2Rvd25yZXYueG1sRI9BS8NA&#10;EIXvgv9hGcGb3bTB2sZuS4hYhaK0VdDjkB2TaHY2ZNc0/nvnIHiceW/e+2a1GV2rBupD49nAdJKA&#10;Ii69bbgy8Ppyf7UAFSKyxdYzGfihAJv1+dkKM+tPfKDhGCslIRwyNFDH2GVah7Imh2HiO2LRPnzv&#10;MMrYV9r2eJJw1+pZksy1w4alocaOiprKr+O3M3A35tNhWzy9LcL2efdQvO+Tz2VuzOXFmN+CijTG&#10;f/Pf9aMV/HSZ3syu56lAy0+yAL3+BQAA//8DAFBLAQItABQABgAIAAAAIQDb4fbL7gAAAIUBAAAT&#10;AAAAAAAAAAAAAAAAAAAAAABbQ29udGVudF9UeXBlc10ueG1sUEsBAi0AFAAGAAgAAAAhAFr0LFu/&#10;AAAAFQEAAAsAAAAAAAAAAAAAAAAAHwEAAF9yZWxzLy5yZWxzUEsBAi0AFAAGAAgAAAAhAGv0mDjN&#10;AAAA4wAAAA8AAAAAAAAAAAAAAAAABwIAAGRycy9kb3ducmV2LnhtbFBLBQYAAAAAAwADALcAAAAB&#10;AwAAAAA=&#10;" path="m,l120000,e" filled="f" strokecolor="#9bbb59 [3206]">
                          <v:stroke startarrowwidth="narrow" startarrowlength="short" endarrowwidth="narrow" endarrowlength="short" joinstyle="miter"/>
                          <v:path arrowok="t" o:extrusionok="f"/>
                        </v:shape>
                        <v:roundrect id="矩形: 圓角 382865358" o:spid="_x0000_s1096" style="position:absolute;left:668;top:13571;width:4796;height:46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G6+xwAAAOIAAAAPAAAAZHJzL2Rvd25yZXYueG1sRE9NS8NA&#10;EL0L/odlBC/FbtrSENJuSxBFBS+tgV6H7DQJZmdDdkzSf+8eBI+P970/zq5TIw2h9WxgtUxAEVfe&#10;tlwbKL9enzJQQZAtdp7JwI0CHA/3d3vMrZ/4RONZahVDOORooBHpc61D1ZDDsPQ9ceSufnAoEQ61&#10;tgNOMdx1ep0kqXbYcmxosKfnhqrv848z8JZepCxeaLws5DZ/Lj6KtFxNxjw+zMUOlNAs/+I/97s1&#10;sMnWWbrdbOPmeCneAX34BQAA//8DAFBLAQItABQABgAIAAAAIQDb4fbL7gAAAIUBAAATAAAAAAAA&#10;AAAAAAAAAAAAAABbQ29udGVudF9UeXBlc10ueG1sUEsBAi0AFAAGAAgAAAAhAFr0LFu/AAAAFQEA&#10;AAsAAAAAAAAAAAAAAAAAHwEAAF9yZWxzLy5yZWxzUEsBAi0AFAAGAAgAAAAhABZgbr7HAAAA4gAA&#10;AA8AAAAAAAAAAAAAAAAABwIAAGRycy9kb3ducmV2LnhtbFBLBQYAAAAAAwADALcAAAD7AgAAAAA=&#10;" fillcolor="#8da9db" stroked="f">
                          <v:textbox inset="2.53958mm,2.53958mm,2.53958mm,2.53958mm">
                            <w:txbxContent>
                              <w:p w14:paraId="1CFD0110" w14:textId="77777777" w:rsidR="00E46AD7" w:rsidRDefault="00E46AD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oundrect>
                        <v:shape id="文字方塊 1478561056" o:spid="_x0000_s1097" type="#_x0000_t202" style="position:absolute;left:894;top:13797;width:4343;height:4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fdUxQAAAOMAAAAPAAAAZHJzL2Rvd25yZXYueG1sRE9fS8Mw&#10;EH8X/A7hBN9cWnGx1mVDBoUhKGy696M522JzKcm51W9vBMHH+/2/1Wb2ozpRTENgC+WiAEXcBjdw&#10;Z+H9rbmpQCVBdjgGJgvflGCzvrxYYe3Cmfd0OkincginGi30IlOtdWp78pgWYSLO3EeIHiWfsdMu&#10;4jmH+1HfFoXRHgfODT1OtO2p/Tx8eQuNe5Htjlp/9ObByPG5rF5jY+311fz0CEpoln/xn3vn8vy7&#10;+2ppymJp4PenDIBe/wAAAP//AwBQSwECLQAUAAYACAAAACEA2+H2y+4AAACFAQAAEwAAAAAAAAAA&#10;AAAAAAAAAAAAW0NvbnRlbnRfVHlwZXNdLnhtbFBLAQItABQABgAIAAAAIQBa9CxbvwAAABUBAAAL&#10;AAAAAAAAAAAAAAAAAB8BAABfcmVscy8ucmVsc1BLAQItABQABgAIAAAAIQDbJfdUxQAAAOMAAAAP&#10;AAAAAAAAAAAAAAAAAAcCAABkcnMvZG93bnJldi54bWxQSwUGAAAAAAMAAwC3AAAA+QIAAAAA&#10;" filled="f" stroked="f">
                          <v:textbox inset=".63472mm,.63472mm,.63472mm,.63472mm">
                            <w:txbxContent>
                              <w:p w14:paraId="7B02ABA7" w14:textId="77777777" w:rsidR="00E46AD7" w:rsidRDefault="00244DDB">
                                <w:pPr>
                                  <w:spacing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8"/>
                                  </w:rPr>
                                  <w:t>主題設定</w:t>
                                </w:r>
                              </w:p>
                            </w:txbxContent>
                          </v:textbox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24D68B4" w14:textId="77777777" w:rsidR="00E46AD7" w:rsidRPr="006622B2" w:rsidRDefault="00E46AD7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EB67BE9" w14:textId="77777777" w:rsidR="00E46AD7" w:rsidRPr="006622B2" w:rsidRDefault="00E46AD7">
            <w:pPr>
              <w:rPr>
                <w:rFonts w:ascii="標楷體" w:eastAsia="標楷體" w:hAnsi="標楷體"/>
                <w:b/>
              </w:rPr>
            </w:pPr>
          </w:p>
          <w:p w14:paraId="79BC6E29" w14:textId="77777777" w:rsidR="00E46AD7" w:rsidRPr="006622B2" w:rsidRDefault="00E46AD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140" w:type="dxa"/>
            <w:gridSpan w:val="3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</w:tcPr>
          <w:p w14:paraId="4CDB16E7" w14:textId="77777777" w:rsidR="00E46AD7" w:rsidRPr="006622B2" w:rsidRDefault="00244DDB">
            <w:pP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 w:rsidRPr="006622B2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★事實性問題</w:t>
            </w:r>
          </w:p>
          <w:p w14:paraId="0C0A6713" w14:textId="77777777" w:rsidR="00E46AD7" w:rsidRPr="006622B2" w:rsidRDefault="00244DDB">
            <w:pPr>
              <w:rPr>
                <w:rFonts w:ascii="標楷體" w:eastAsia="標楷體" w:hAnsi="標楷體"/>
                <w:b/>
                <w:color w:val="7030A0"/>
                <w:sz w:val="28"/>
                <w:szCs w:val="28"/>
                <w:u w:val="single"/>
              </w:rPr>
            </w:pPr>
            <w:r w:rsidRPr="006622B2">
              <w:rPr>
                <w:rFonts w:ascii="標楷體" w:eastAsia="標楷體" w:hAnsi="標楷體" w:cs="Gungsuh"/>
                <w:b/>
                <w:color w:val="7030A0"/>
                <w:sz w:val="28"/>
                <w:szCs w:val="28"/>
                <w:u w:val="single"/>
              </w:rPr>
              <w:t>愛上圖書館</w:t>
            </w:r>
          </w:p>
          <w:p w14:paraId="0620FE80" w14:textId="77777777" w:rsidR="00E46AD7" w:rsidRPr="006622B2" w:rsidRDefault="00244DDB">
            <w:pPr>
              <w:rPr>
                <w:rFonts w:ascii="標楷體" w:eastAsia="標楷體" w:hAnsi="標楷體"/>
                <w:b/>
                <w:u w:val="single"/>
              </w:rPr>
            </w:pPr>
            <w:r w:rsidRPr="006622B2">
              <w:rPr>
                <w:rFonts w:ascii="Segoe UI Emoji" w:eastAsia="標楷體" w:hAnsi="Segoe UI Emoji" w:cs="Segoe UI Emoji"/>
                <w:b/>
                <w:u w:val="single"/>
              </w:rPr>
              <w:t>⚫</w:t>
            </w:r>
            <w:r w:rsidRPr="006622B2">
              <w:rPr>
                <w:rFonts w:ascii="標楷體" w:eastAsia="標楷體" w:hAnsi="標楷體" w:cs="Gungsuh"/>
                <w:b/>
                <w:u w:val="single"/>
              </w:rPr>
              <w:t>是“什麼”躲在圖書館裡?我該怎麼去找他?</w:t>
            </w:r>
          </w:p>
          <w:p w14:paraId="3AD029A0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Segoe UI Emoji" w:eastAsia="標楷體" w:hAnsi="Segoe UI Emoji" w:cs="Segoe UI Emoji"/>
                <w:b/>
              </w:rPr>
              <w:t>⚫</w:t>
            </w:r>
            <w:r w:rsidRPr="006622B2">
              <w:rPr>
                <w:rFonts w:ascii="標楷體" w:eastAsia="標楷體" w:hAnsi="標楷體" w:cs="Gungsuh"/>
                <w:b/>
              </w:rPr>
              <w:t>進圖書館前我該注意什麼?</w:t>
            </w:r>
          </w:p>
          <w:p w14:paraId="5ED9B0A5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Segoe UI Emoji" w:eastAsia="標楷體" w:hAnsi="Segoe UI Emoji" w:cs="Segoe UI Emoji"/>
                <w:b/>
              </w:rPr>
              <w:t>⚫</w:t>
            </w:r>
            <w:r w:rsidRPr="006622B2">
              <w:rPr>
                <w:rFonts w:ascii="標楷體" w:eastAsia="標楷體" w:hAnsi="標楷體" w:cs="Gungsuh"/>
                <w:b/>
              </w:rPr>
              <w:t>在圖書館裡我要留意什麼?</w:t>
            </w:r>
          </w:p>
          <w:p w14:paraId="605A9BC1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Segoe UI Emoji" w:eastAsia="標楷體" w:hAnsi="Segoe UI Emoji" w:cs="Segoe UI Emoji"/>
                <w:b/>
              </w:rPr>
              <w:t>⚫</w:t>
            </w:r>
            <w:r w:rsidRPr="006622B2">
              <w:rPr>
                <w:rFonts w:ascii="標楷體" w:eastAsia="標楷體" w:hAnsi="標楷體" w:cs="Gungsuh"/>
                <w:b/>
              </w:rPr>
              <w:t>要出圖書館我要記得什麼?</w:t>
            </w:r>
          </w:p>
          <w:p w14:paraId="0F1637F2" w14:textId="77777777" w:rsidR="00E46AD7" w:rsidRPr="006622B2" w:rsidRDefault="00244DDB">
            <w:pPr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</w:pPr>
            <w:r w:rsidRPr="006622B2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★概念性問題</w:t>
            </w:r>
          </w:p>
          <w:p w14:paraId="626D09EA" w14:textId="77777777" w:rsidR="00E46AD7" w:rsidRPr="006622B2" w:rsidRDefault="00244DDB">
            <w:pPr>
              <w:rPr>
                <w:rFonts w:ascii="標楷體" w:eastAsia="標楷體" w:hAnsi="標楷體"/>
                <w:b/>
                <w:color w:val="7030A0"/>
                <w:sz w:val="28"/>
                <w:szCs w:val="28"/>
                <w:u w:val="single"/>
              </w:rPr>
            </w:pPr>
            <w:r w:rsidRPr="006622B2">
              <w:rPr>
                <w:rFonts w:ascii="標楷體" w:eastAsia="標楷體" w:hAnsi="標楷體" w:cs="Gungsuh"/>
                <w:b/>
                <w:color w:val="7030A0"/>
                <w:sz w:val="28"/>
                <w:szCs w:val="28"/>
                <w:u w:val="single"/>
              </w:rPr>
              <w:t>愛上圖書館</w:t>
            </w:r>
          </w:p>
          <w:p w14:paraId="0C224F65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Segoe UI Emoji" w:eastAsia="標楷體" w:hAnsi="Segoe UI Emoji" w:cs="Segoe UI Emoji"/>
                <w:b/>
              </w:rPr>
              <w:t>⚫</w:t>
            </w:r>
            <w:r w:rsidRPr="006622B2">
              <w:rPr>
                <w:rFonts w:ascii="標楷體" w:eastAsia="標楷體" w:hAnsi="標楷體" w:cs="Gungsuh"/>
                <w:b/>
              </w:rPr>
              <w:t>圖書館與教室有什麼不同</w:t>
            </w:r>
            <w:r w:rsidRPr="006622B2">
              <w:rPr>
                <w:rFonts w:ascii="標楷體" w:eastAsia="標楷體" w:hAnsi="標楷體"/>
                <w:b/>
                <w:u w:val="single"/>
              </w:rPr>
              <w:t>?</w:t>
            </w:r>
          </w:p>
          <w:p w14:paraId="1B4C930F" w14:textId="77777777" w:rsidR="00E46AD7" w:rsidRPr="006622B2" w:rsidRDefault="00244DDB">
            <w:pPr>
              <w:rPr>
                <w:rFonts w:ascii="標楷體" w:eastAsia="標楷體" w:hAnsi="標楷體"/>
                <w:b/>
                <w:color w:val="538135"/>
                <w:sz w:val="28"/>
                <w:szCs w:val="28"/>
                <w:u w:val="single"/>
              </w:rPr>
            </w:pPr>
            <w:r w:rsidRPr="006622B2">
              <w:rPr>
                <w:rFonts w:ascii="標楷體" w:eastAsia="標楷體" w:hAnsi="標楷體" w:cs="Gungsuh"/>
                <w:b/>
                <w:color w:val="538135"/>
                <w:sz w:val="28"/>
                <w:szCs w:val="28"/>
                <w:u w:val="single"/>
              </w:rPr>
              <w:t>打開知識百寶箱</w:t>
            </w:r>
          </w:p>
          <w:p w14:paraId="63B27738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Segoe UI Emoji" w:eastAsia="標楷體" w:hAnsi="Segoe UI Emoji" w:cs="Segoe UI Emoji"/>
                <w:b/>
              </w:rPr>
              <w:t>⚫</w:t>
            </w:r>
            <w:r w:rsidRPr="006622B2">
              <w:rPr>
                <w:rFonts w:ascii="標楷體" w:eastAsia="標楷體" w:hAnsi="標楷體" w:cs="Gungsuh"/>
                <w:b/>
              </w:rPr>
              <w:t>圖書館的該怎麼尋找</w:t>
            </w:r>
            <w:r w:rsidRPr="006622B2">
              <w:rPr>
                <w:rFonts w:ascii="標楷體" w:eastAsia="標楷體" w:hAnsi="標楷體"/>
                <w:b/>
                <w:u w:val="single"/>
              </w:rPr>
              <w:t>?</w:t>
            </w:r>
          </w:p>
          <w:p w14:paraId="50949834" w14:textId="77777777" w:rsidR="00E46AD7" w:rsidRPr="006622B2" w:rsidRDefault="00244DDB">
            <w:pPr>
              <w:rPr>
                <w:rFonts w:ascii="標楷體" w:eastAsia="標楷體" w:hAnsi="標楷體"/>
                <w:b/>
                <w:u w:val="single"/>
              </w:rPr>
            </w:pPr>
            <w:r w:rsidRPr="006622B2">
              <w:rPr>
                <w:rFonts w:ascii="Segoe UI Emoji" w:eastAsia="標楷體" w:hAnsi="Segoe UI Emoji" w:cs="Segoe UI Emoji"/>
                <w:b/>
              </w:rPr>
              <w:t>⚫</w:t>
            </w:r>
            <w:r w:rsidRPr="006622B2">
              <w:rPr>
                <w:rFonts w:ascii="標楷體" w:eastAsia="標楷體" w:hAnsi="標楷體" w:cs="Gungsuh"/>
                <w:b/>
                <w:u w:val="single"/>
              </w:rPr>
              <w:t>進去圖書館時我要做什麼?</w:t>
            </w:r>
          </w:p>
          <w:p w14:paraId="6F9FDC34" w14:textId="77777777" w:rsidR="00E46AD7" w:rsidRPr="006622B2" w:rsidRDefault="00244DDB">
            <w:pPr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622B2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★可辯論性問題</w:t>
            </w:r>
          </w:p>
          <w:p w14:paraId="62CFA482" w14:textId="77777777" w:rsidR="00E46AD7" w:rsidRPr="006622B2" w:rsidRDefault="00244DDB">
            <w:pPr>
              <w:rPr>
                <w:rFonts w:ascii="標楷體" w:eastAsia="標楷體" w:hAnsi="標楷體"/>
                <w:b/>
                <w:color w:val="4472C4"/>
                <w:sz w:val="28"/>
                <w:szCs w:val="28"/>
                <w:u w:val="single"/>
              </w:rPr>
            </w:pPr>
            <w:r w:rsidRPr="006622B2">
              <w:rPr>
                <w:rFonts w:ascii="標楷體" w:eastAsia="標楷體" w:hAnsi="標楷體" w:cs="Gungsuh"/>
                <w:b/>
                <w:color w:val="4472C4"/>
                <w:sz w:val="28"/>
                <w:szCs w:val="28"/>
                <w:u w:val="single"/>
              </w:rPr>
              <w:t>知識饗宴</w:t>
            </w:r>
          </w:p>
          <w:p w14:paraId="52E7058A" w14:textId="77777777" w:rsidR="00E46AD7" w:rsidRPr="006622B2" w:rsidRDefault="00244DDB">
            <w:pPr>
              <w:rPr>
                <w:rFonts w:ascii="標楷體" w:eastAsia="標楷體" w:hAnsi="標楷體"/>
                <w:b/>
                <w:u w:val="single"/>
              </w:rPr>
            </w:pPr>
            <w:r w:rsidRPr="006622B2">
              <w:rPr>
                <w:rFonts w:ascii="Segoe UI Emoji" w:eastAsia="標楷體" w:hAnsi="Segoe UI Emoji" w:cs="Segoe UI Emoji"/>
                <w:b/>
                <w:u w:val="single"/>
              </w:rPr>
              <w:t>⚫</w:t>
            </w:r>
            <w:r w:rsidRPr="006622B2">
              <w:rPr>
                <w:rFonts w:ascii="標楷體" w:eastAsia="標楷體" w:hAnsi="標楷體" w:cs="Gungsuh"/>
                <w:b/>
                <w:u w:val="single"/>
              </w:rPr>
              <w:t>圖書館的書籍包羅萬象，怎麼找出你想知道的答案?</w:t>
            </w:r>
          </w:p>
          <w:p w14:paraId="03CC51B5" w14:textId="77777777" w:rsidR="00E46AD7" w:rsidRPr="006622B2" w:rsidRDefault="00E46AD7">
            <w:pPr>
              <w:rPr>
                <w:rFonts w:ascii="標楷體" w:eastAsia="標楷體" w:hAnsi="標楷體"/>
                <w:b/>
                <w:u w:val="single"/>
              </w:rPr>
            </w:pPr>
          </w:p>
          <w:p w14:paraId="506746AC" w14:textId="77777777" w:rsidR="00E46AD7" w:rsidRPr="006622B2" w:rsidRDefault="00E46AD7">
            <w:pPr>
              <w:rPr>
                <w:rFonts w:ascii="標楷體" w:eastAsia="標楷體" w:hAnsi="標楷體"/>
                <w:b/>
                <w:u w:val="single"/>
              </w:rPr>
            </w:pPr>
          </w:p>
          <w:p w14:paraId="250F1DFC" w14:textId="77777777" w:rsidR="00E46AD7" w:rsidRPr="006622B2" w:rsidRDefault="00E46AD7">
            <w:pPr>
              <w:rPr>
                <w:rFonts w:ascii="標楷體" w:eastAsia="標楷體" w:hAnsi="標楷體"/>
                <w:b/>
                <w:u w:val="single"/>
              </w:rPr>
            </w:pPr>
          </w:p>
          <w:p w14:paraId="4FFE1CCB" w14:textId="77777777" w:rsidR="00E46AD7" w:rsidRPr="006622B2" w:rsidRDefault="00E46AD7">
            <w:pPr>
              <w:rPr>
                <w:rFonts w:ascii="標楷體" w:eastAsia="標楷體" w:hAnsi="標楷體"/>
                <w:b/>
                <w:u w:val="single"/>
              </w:rPr>
            </w:pPr>
          </w:p>
        </w:tc>
      </w:tr>
      <w:tr w:rsidR="00E46AD7" w:rsidRPr="006622B2" w14:paraId="15923995" w14:textId="77777777">
        <w:trPr>
          <w:trHeight w:val="70"/>
          <w:jc w:val="center"/>
        </w:trPr>
        <w:tc>
          <w:tcPr>
            <w:tcW w:w="10280" w:type="dxa"/>
            <w:gridSpan w:val="9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</w:tcPr>
          <w:p w14:paraId="365FD59A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學習目標</w:t>
            </w:r>
          </w:p>
        </w:tc>
      </w:tr>
      <w:tr w:rsidR="00E46AD7" w:rsidRPr="006622B2" w14:paraId="5C4B6A5E" w14:textId="77777777" w:rsidTr="005A05A8">
        <w:trPr>
          <w:trHeight w:val="1134"/>
          <w:jc w:val="center"/>
        </w:trPr>
        <w:tc>
          <w:tcPr>
            <w:tcW w:w="10280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B7CB4B" w14:textId="77777777" w:rsidR="00E46AD7" w:rsidRPr="006622B2" w:rsidRDefault="00244DDB" w:rsidP="005A05A8">
            <w:pPr>
              <w:jc w:val="both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1、透過認識圖書館，學生能夠熟悉圖書館的使用方法並練習借還書籍。</w:t>
            </w:r>
          </w:p>
          <w:p w14:paraId="16FEBEA3" w14:textId="77777777" w:rsidR="00E46AD7" w:rsidRPr="006622B2" w:rsidRDefault="00244DDB" w:rsidP="005A05A8">
            <w:pPr>
              <w:jc w:val="both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2、透過查找圖書，學生各組能夠對於找到的資料進行分類及整理。</w:t>
            </w:r>
          </w:p>
          <w:p w14:paraId="45E42425" w14:textId="77777777" w:rsidR="00E46AD7" w:rsidRPr="006622B2" w:rsidRDefault="00244DDB" w:rsidP="005A05A8">
            <w:pPr>
              <w:jc w:val="both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3、透過</w:t>
            </w:r>
            <w:r w:rsidRPr="006622B2">
              <w:rPr>
                <w:rFonts w:ascii="標楷體" w:eastAsia="標楷體" w:hAnsi="標楷體" w:cs="標楷體"/>
              </w:rPr>
              <w:t>資料的整理，學生能夠針對主題進行口頭報告</w:t>
            </w:r>
            <w:r w:rsidRPr="006622B2">
              <w:rPr>
                <w:rFonts w:ascii="標楷體" w:eastAsia="標楷體" w:hAnsi="標楷體" w:cs="Gungsuh"/>
              </w:rPr>
              <w:t>。</w:t>
            </w:r>
          </w:p>
        </w:tc>
      </w:tr>
      <w:tr w:rsidR="00E46AD7" w:rsidRPr="006622B2" w14:paraId="3703018A" w14:textId="77777777" w:rsidTr="00575145">
        <w:trPr>
          <w:trHeight w:val="1119"/>
          <w:jc w:val="center"/>
        </w:trPr>
        <w:tc>
          <w:tcPr>
            <w:tcW w:w="1597" w:type="dxa"/>
            <w:gridSpan w:val="4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3C8A90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融入之議題</w:t>
            </w:r>
          </w:p>
          <w:p w14:paraId="319C9E2A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6622B2">
              <w:rPr>
                <w:rFonts w:ascii="標楷體" w:eastAsia="標楷體" w:hAnsi="標楷體" w:cs="Gungsuh"/>
                <w:sz w:val="16"/>
                <w:szCs w:val="16"/>
              </w:rPr>
              <w:t>（學生確實有所探討的議題才列入）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C81A7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實質內涵</w:t>
            </w:r>
          </w:p>
        </w:tc>
        <w:tc>
          <w:tcPr>
            <w:tcW w:w="6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B6E00D" w14:textId="77777777" w:rsidR="006622B2" w:rsidRPr="004C6A9C" w:rsidRDefault="006622B2">
            <w:pPr>
              <w:rPr>
                <w:rFonts w:ascii="標楷體" w:eastAsia="標楷體" w:hAnsi="標楷體" w:cs="Gungsuh"/>
                <w:b/>
                <w:bCs/>
              </w:rPr>
            </w:pPr>
            <w:r w:rsidRPr="004C6A9C">
              <w:rPr>
                <w:rFonts w:ascii="標楷體" w:eastAsia="標楷體" w:hAnsi="標楷體" w:cs="Gungsuh" w:hint="eastAsia"/>
                <w:b/>
                <w:bCs/>
              </w:rPr>
              <w:t>戶外教育：</w:t>
            </w:r>
          </w:p>
          <w:p w14:paraId="2BBE1A48" w14:textId="77777777" w:rsidR="00E46AD7" w:rsidRPr="004C6A9C" w:rsidRDefault="006622B2" w:rsidP="004C6A9C">
            <w:pPr>
              <w:ind w:leftChars="100" w:left="931" w:rightChars="-10" w:right="-24" w:hangingChars="303" w:hanging="691"/>
              <w:rPr>
                <w:rFonts w:ascii="標楷體" w:eastAsia="標楷體" w:hAnsi="標楷體" w:cs="Gungsuh"/>
                <w:bCs/>
                <w:spacing w:val="-12"/>
              </w:rPr>
            </w:pPr>
            <w:r w:rsidRPr="004C6A9C">
              <w:rPr>
                <w:rFonts w:ascii="標楷體" w:eastAsia="標楷體" w:hAnsi="標楷體" w:cs="Gungsuh" w:hint="eastAsia"/>
                <w:bCs/>
                <w:spacing w:val="-12"/>
              </w:rPr>
              <w:t>戶E1 善用教室外、戶外及校外教學，認識生活環境(自然或人為)</w:t>
            </w:r>
          </w:p>
        </w:tc>
      </w:tr>
      <w:tr w:rsidR="00E46AD7" w:rsidRPr="006622B2" w14:paraId="0CA33CA0" w14:textId="77777777" w:rsidTr="00575145">
        <w:trPr>
          <w:trHeight w:val="988"/>
          <w:jc w:val="center"/>
        </w:trPr>
        <w:tc>
          <w:tcPr>
            <w:tcW w:w="1597" w:type="dxa"/>
            <w:gridSpan w:val="4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5EEC9E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828F1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所融入之單元</w:t>
            </w:r>
          </w:p>
        </w:tc>
        <w:tc>
          <w:tcPr>
            <w:tcW w:w="6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375A39" w14:textId="77777777" w:rsidR="00E46AD7" w:rsidRPr="006622B2" w:rsidRDefault="00244DDB">
            <w:pPr>
              <w:rPr>
                <w:rFonts w:ascii="標楷體" w:eastAsia="標楷體" w:hAnsi="標楷體"/>
                <w:bCs/>
              </w:rPr>
            </w:pPr>
            <w:r w:rsidRPr="006622B2">
              <w:rPr>
                <w:rFonts w:ascii="標楷體" w:eastAsia="標楷體" w:hAnsi="標楷體" w:cs="Gungsuh"/>
                <w:bCs/>
              </w:rPr>
              <w:t>活動一：愛上圖書館</w:t>
            </w:r>
          </w:p>
          <w:p w14:paraId="5D8D3125" w14:textId="77777777" w:rsidR="00E46AD7" w:rsidRPr="006622B2" w:rsidRDefault="00575145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標楷體" w:eastAsia="標楷體" w:hAnsi="標楷體"/>
                <w:bCs/>
              </w:rPr>
              <w:t xml:space="preserve">       </w:t>
            </w:r>
            <w:r>
              <w:rPr>
                <w:rFonts w:ascii="標楷體" w:eastAsia="標楷體" w:hAnsi="標楷體" w:hint="eastAsia"/>
                <w:bCs/>
              </w:rPr>
              <w:t>融入戶外教育(</w:t>
            </w:r>
            <w:r>
              <w:rPr>
                <w:rFonts w:ascii="標楷體" w:eastAsia="標楷體" w:hAnsi="標楷體"/>
                <w:bCs/>
              </w:rPr>
              <w:t>2)</w:t>
            </w:r>
          </w:p>
        </w:tc>
      </w:tr>
      <w:tr w:rsidR="00E46AD7" w:rsidRPr="006622B2" w14:paraId="2D20B311" w14:textId="77777777" w:rsidTr="00575145">
        <w:trPr>
          <w:trHeight w:val="695"/>
          <w:jc w:val="center"/>
        </w:trPr>
        <w:tc>
          <w:tcPr>
            <w:tcW w:w="15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5973FB" w14:textId="77777777" w:rsidR="00E46AD7" w:rsidRPr="006622B2" w:rsidRDefault="00244DDB" w:rsidP="00575145">
            <w:pPr>
              <w:jc w:val="both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學習資源</w:t>
            </w:r>
          </w:p>
        </w:tc>
        <w:tc>
          <w:tcPr>
            <w:tcW w:w="8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34452" w14:textId="77777777" w:rsidR="00E46AD7" w:rsidRPr="006622B2" w:rsidRDefault="00244DDB" w:rsidP="00575145">
            <w:pPr>
              <w:jc w:val="both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電腦、投影機、簡報、網路影片、繪本、計時器、學習單</w:t>
            </w:r>
          </w:p>
        </w:tc>
      </w:tr>
    </w:tbl>
    <w:p w14:paraId="5A824C45" w14:textId="77777777" w:rsidR="00E46AD7" w:rsidRDefault="00E46AD7">
      <w:pPr>
        <w:rPr>
          <w:rFonts w:ascii="標楷體" w:eastAsia="標楷體" w:hAnsi="標楷體"/>
        </w:rPr>
      </w:pPr>
    </w:p>
    <w:p w14:paraId="53B4DCA4" w14:textId="77777777" w:rsidR="00096169" w:rsidRDefault="00096169">
      <w:pPr>
        <w:rPr>
          <w:rFonts w:ascii="標楷體" w:eastAsia="標楷體" w:hAnsi="標楷體"/>
        </w:rPr>
      </w:pPr>
    </w:p>
    <w:p w14:paraId="5C8156CB" w14:textId="77777777" w:rsidR="00096169" w:rsidRDefault="00096169">
      <w:pPr>
        <w:rPr>
          <w:rFonts w:ascii="標楷體" w:eastAsia="標楷體" w:hAnsi="標楷體"/>
        </w:rPr>
      </w:pPr>
    </w:p>
    <w:p w14:paraId="68EB9411" w14:textId="77777777" w:rsidR="00096169" w:rsidRDefault="00096169">
      <w:pPr>
        <w:rPr>
          <w:rFonts w:ascii="標楷體" w:eastAsia="標楷體" w:hAnsi="標楷體"/>
        </w:rPr>
      </w:pPr>
    </w:p>
    <w:p w14:paraId="309C46B7" w14:textId="77777777" w:rsidR="00096169" w:rsidRDefault="00096169">
      <w:pPr>
        <w:rPr>
          <w:rFonts w:ascii="標楷體" w:eastAsia="標楷體" w:hAnsi="標楷體"/>
        </w:rPr>
      </w:pPr>
    </w:p>
    <w:p w14:paraId="76519B97" w14:textId="77777777" w:rsidR="00096169" w:rsidRPr="006622B2" w:rsidRDefault="00096169">
      <w:pPr>
        <w:rPr>
          <w:rFonts w:ascii="標楷體" w:eastAsia="標楷體" w:hAnsi="標楷體"/>
        </w:rPr>
      </w:pPr>
    </w:p>
    <w:p w14:paraId="33CAEA24" w14:textId="77777777" w:rsidR="00E46AD7" w:rsidRPr="006622B2" w:rsidRDefault="00E46AD7">
      <w:pPr>
        <w:rPr>
          <w:rFonts w:ascii="標楷體" w:eastAsia="標楷體" w:hAnsi="標楷體"/>
        </w:rPr>
      </w:pPr>
    </w:p>
    <w:p w14:paraId="0A852B57" w14:textId="77777777" w:rsidR="00E46AD7" w:rsidRPr="006622B2" w:rsidRDefault="00E46AD7">
      <w:pPr>
        <w:rPr>
          <w:rFonts w:ascii="標楷體" w:eastAsia="標楷體" w:hAnsi="標楷體"/>
        </w:rPr>
      </w:pPr>
    </w:p>
    <w:tbl>
      <w:tblPr>
        <w:tblStyle w:val="a6"/>
        <w:tblW w:w="10351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8012"/>
        <w:gridCol w:w="1045"/>
        <w:gridCol w:w="1294"/>
      </w:tblGrid>
      <w:tr w:rsidR="00E46AD7" w:rsidRPr="006622B2" w14:paraId="707FE3DF" w14:textId="77777777" w:rsidTr="00693FAD">
        <w:trPr>
          <w:trHeight w:val="50"/>
          <w:jc w:val="center"/>
        </w:trPr>
        <w:tc>
          <w:tcPr>
            <w:tcW w:w="10351" w:type="dxa"/>
            <w:gridSpan w:val="3"/>
            <w:tcBorders>
              <w:top w:val="single" w:sz="12" w:space="0" w:color="000000"/>
              <w:bottom w:val="single" w:sz="4" w:space="0" w:color="000000"/>
            </w:tcBorders>
            <w:shd w:val="clear" w:color="auto" w:fill="D9D9D9"/>
          </w:tcPr>
          <w:p w14:paraId="31DC6E4A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學習單元活動設計</w:t>
            </w:r>
          </w:p>
        </w:tc>
      </w:tr>
      <w:tr w:rsidR="00E46AD7" w:rsidRPr="006622B2" w14:paraId="7E5702A7" w14:textId="77777777" w:rsidTr="00693FAD">
        <w:trPr>
          <w:trHeight w:val="70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5DDCA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學習活動流程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2A9148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時間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E145D95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備註</w:t>
            </w:r>
          </w:p>
        </w:tc>
      </w:tr>
      <w:tr w:rsidR="00E46AD7" w:rsidRPr="006622B2" w14:paraId="316FFEC4" w14:textId="77777777" w:rsidTr="00693FAD">
        <w:trPr>
          <w:trHeight w:val="3405"/>
          <w:jc w:val="center"/>
        </w:trPr>
        <w:tc>
          <w:tcPr>
            <w:tcW w:w="8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597" w14:textId="77777777" w:rsidR="00E46AD7" w:rsidRPr="00693FAD" w:rsidRDefault="00244DDB">
            <w:pPr>
              <w:spacing w:line="300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3FAD">
              <w:rPr>
                <w:rFonts w:ascii="標楷體" w:eastAsia="標楷體" w:hAnsi="標楷體" w:cs="Gungsuh"/>
                <w:b/>
                <w:sz w:val="28"/>
                <w:szCs w:val="28"/>
              </w:rPr>
              <w:t>第一、二節:愛上圖書館</w:t>
            </w:r>
          </w:p>
          <w:p w14:paraId="0A6214B1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【引起動機】</w:t>
            </w:r>
          </w:p>
          <w:p w14:paraId="6FC06DE4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Segoe UI Emoji" w:eastAsia="標楷體" w:hAnsi="Segoe UI Emoji" w:cs="Segoe UI Emoji"/>
              </w:rPr>
              <w:t>⚫</w:t>
            </w:r>
            <w:r w:rsidRPr="006622B2">
              <w:rPr>
                <w:rFonts w:ascii="標楷體" w:eastAsia="標楷體" w:hAnsi="標楷體" w:cs="Gungsuh"/>
                <w:b/>
                <w:u w:val="single"/>
              </w:rPr>
              <w:t>是“什麼”躲在圖書館裡?我該怎麼去找他?</w:t>
            </w:r>
          </w:p>
          <w:p w14:paraId="4444A862" w14:textId="77777777" w:rsidR="00E46AD7" w:rsidRPr="006622B2" w:rsidRDefault="00244DDB" w:rsidP="00693FAD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(教師設定小卡在圖書館內讓學童去尋找)</w:t>
            </w:r>
          </w:p>
          <w:p w14:paraId="18FC8874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2B0B7D3E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【發展活動】</w:t>
            </w:r>
          </w:p>
          <w:p w14:paraId="72D088B7" w14:textId="77777777" w:rsidR="00E46AD7" w:rsidRPr="006622B2" w:rsidRDefault="00244DDB">
            <w:pPr>
              <w:numPr>
                <w:ilvl w:val="0"/>
                <w:numId w:val="1"/>
              </w:num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Segoe UI Emoji" w:eastAsia="標楷體" w:hAnsi="Segoe UI Emoji" w:cs="Segoe UI Emoji"/>
              </w:rPr>
              <w:t>⚫</w:t>
            </w:r>
            <w:r w:rsidRPr="006622B2">
              <w:rPr>
                <w:rFonts w:ascii="標楷體" w:eastAsia="標楷體" w:hAnsi="標楷體" w:cs="Gungsuh"/>
                <w:b/>
                <w:u w:val="single"/>
              </w:rPr>
              <w:t>進圖書館前我該注意什麼?</w:t>
            </w:r>
          </w:p>
          <w:p w14:paraId="4519C27A" w14:textId="77777777" w:rsidR="00E46AD7" w:rsidRPr="006622B2" w:rsidRDefault="00244DDB">
            <w:pPr>
              <w:numPr>
                <w:ilvl w:val="0"/>
                <w:numId w:val="1"/>
              </w:num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Segoe UI Emoji" w:eastAsia="標楷體" w:hAnsi="Segoe UI Emoji" w:cs="Segoe UI Emoji"/>
              </w:rPr>
              <w:t>⚫</w:t>
            </w:r>
            <w:r w:rsidRPr="006622B2">
              <w:rPr>
                <w:rFonts w:ascii="標楷體" w:eastAsia="標楷體" w:hAnsi="標楷體" w:cs="Gungsuh"/>
                <w:b/>
                <w:u w:val="single"/>
              </w:rPr>
              <w:t>在圖書館裡我要留意什麼?</w:t>
            </w:r>
          </w:p>
          <w:p w14:paraId="08468EAD" w14:textId="77777777" w:rsidR="00E46AD7" w:rsidRPr="006622B2" w:rsidRDefault="00244DDB">
            <w:pPr>
              <w:numPr>
                <w:ilvl w:val="0"/>
                <w:numId w:val="1"/>
              </w:num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Segoe UI Emoji" w:eastAsia="標楷體" w:hAnsi="Segoe UI Emoji" w:cs="Segoe UI Emoji"/>
              </w:rPr>
              <w:t>⚫</w:t>
            </w:r>
            <w:r w:rsidRPr="006622B2">
              <w:rPr>
                <w:rFonts w:ascii="標楷體" w:eastAsia="標楷體" w:hAnsi="標楷體" w:cs="Gungsuh"/>
                <w:b/>
                <w:u w:val="single"/>
              </w:rPr>
              <w:t>要出圖書館我要記得什麼?</w:t>
            </w:r>
          </w:p>
          <w:p w14:paraId="15DC39D9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3CA3F9BF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【綜合活動】</w:t>
            </w:r>
          </w:p>
          <w:p w14:paraId="79B0EBE6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1.引導式討論：繪本的內容。</w:t>
            </w:r>
          </w:p>
          <w:p w14:paraId="1356DCC1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2.大家一起來分享！</w:t>
            </w:r>
          </w:p>
          <w:p w14:paraId="065F97E2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  <w:b/>
                <w:u w:val="single"/>
              </w:rPr>
            </w:pPr>
            <w:r w:rsidRPr="006622B2">
              <w:rPr>
                <w:rFonts w:ascii="標楷體" w:eastAsia="標楷體" w:hAnsi="標楷體"/>
              </w:rPr>
              <w:t xml:space="preserve">3. </w:t>
            </w:r>
            <w:r w:rsidRPr="006622B2">
              <w:rPr>
                <w:rFonts w:ascii="Segoe UI Emoji" w:eastAsia="標楷體" w:hAnsi="Segoe UI Emoji" w:cs="Segoe UI Emoji"/>
              </w:rPr>
              <w:t>⚫</w:t>
            </w:r>
            <w:r w:rsidRPr="006622B2">
              <w:rPr>
                <w:rFonts w:ascii="標楷體" w:eastAsia="標楷體" w:hAnsi="標楷體" w:cs="Gungsuh"/>
                <w:b/>
                <w:u w:val="single"/>
              </w:rPr>
              <w:t>在圖書館時我要做到?</w:t>
            </w:r>
          </w:p>
          <w:p w14:paraId="1C525C52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1EAC7781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59714ECD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6AE8FE7D" w14:textId="77777777" w:rsidR="00E46AD7" w:rsidRPr="00693FAD" w:rsidRDefault="00244DDB">
            <w:pPr>
              <w:spacing w:line="300" w:lineRule="auto"/>
              <w:rPr>
                <w:rFonts w:ascii="標楷體" w:eastAsia="標楷體" w:hAnsi="標楷體" w:cs="Gungsuh"/>
                <w:b/>
                <w:sz w:val="28"/>
                <w:szCs w:val="28"/>
              </w:rPr>
            </w:pPr>
            <w:r w:rsidRPr="00693FAD">
              <w:rPr>
                <w:rFonts w:ascii="標楷體" w:eastAsia="標楷體" w:hAnsi="標楷體" w:cs="Gungsuh"/>
                <w:b/>
                <w:sz w:val="28"/>
                <w:szCs w:val="28"/>
              </w:rPr>
              <w:t>第三~六節:打開知識百寶箱</w:t>
            </w:r>
          </w:p>
          <w:p w14:paraId="0777F075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【引起動機】</w:t>
            </w:r>
          </w:p>
          <w:p w14:paraId="1F50737A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Segoe UI Emoji" w:eastAsia="標楷體" w:hAnsi="Segoe UI Emoji" w:cs="Segoe UI Emoji"/>
              </w:rPr>
              <w:t>⚫</w:t>
            </w:r>
            <w:r w:rsidRPr="006622B2">
              <w:rPr>
                <w:rFonts w:ascii="標楷體" w:eastAsia="標楷體" w:hAnsi="標楷體" w:cs="Gungsuh"/>
                <w:b/>
                <w:u w:val="single"/>
              </w:rPr>
              <w:t>圖書館的書籍包羅萬象，怎麼找出你想知道的答案?</w:t>
            </w:r>
          </w:p>
          <w:p w14:paraId="6C6AC0EC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(圖書館的書好多唷!我該怎麼去找到我要的書呢?任務卡介紹)</w:t>
            </w:r>
          </w:p>
          <w:p w14:paraId="56780103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54CBC3DA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【發展活動】</w:t>
            </w:r>
          </w:p>
          <w:p w14:paraId="28257463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1. 學生兩人或三人一組，以抽籤或老師分派決定研究主題。</w:t>
            </w:r>
          </w:p>
          <w:p w14:paraId="3FEECCE9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2. 利用學校圖書館進行資料搜查，並將與主題相關的參考書籍借出。</w:t>
            </w:r>
          </w:p>
          <w:p w14:paraId="4737E368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3. 學生依據書本內容，進行訊息提取。</w:t>
            </w:r>
          </w:p>
          <w:p w14:paraId="461BE1AD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36AD7BF8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【綜合活動】</w:t>
            </w:r>
          </w:p>
          <w:p w14:paraId="3879B5EE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1. 各組與老師討論資料的正確性及重點。</w:t>
            </w:r>
          </w:p>
          <w:p w14:paraId="30454753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bookmarkStart w:id="2" w:name="_1fob9te" w:colFirst="0" w:colLast="0"/>
            <w:bookmarkEnd w:id="2"/>
            <w:r w:rsidRPr="006622B2">
              <w:rPr>
                <w:rFonts w:ascii="標楷體" w:eastAsia="標楷體" w:hAnsi="標楷體" w:cs="Gungsuh"/>
              </w:rPr>
              <w:t>2. 各組進行資料整理。(用學習單引導，如附件一、二，依選擇的主題修改)</w:t>
            </w:r>
          </w:p>
          <w:p w14:paraId="6CCE0926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3741FA61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792F3393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研究主題</w:t>
            </w:r>
          </w:p>
          <w:p w14:paraId="22DA9487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1. 群居動物(狗、猩猩、螞蟻、猴子…)</w:t>
            </w:r>
          </w:p>
          <w:p w14:paraId="3680B7EA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2. 昆蟲王國</w:t>
            </w:r>
          </w:p>
          <w:p w14:paraId="031C60AE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3. 夜行性動物(蝙蝠、貓頭鷹...)</w:t>
            </w:r>
          </w:p>
          <w:p w14:paraId="72B5B06D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4. 台灣保育類動物(台灣黑熊、櫻花鉤吻鮭、石虎、臺灣藍鵲、綠蠵龜…)</w:t>
            </w:r>
          </w:p>
          <w:p w14:paraId="3F3E2ECD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5. 發明家(愛迪生、萊特兄弟、瓦特、蔡倫…)</w:t>
            </w:r>
          </w:p>
          <w:p w14:paraId="4F9639ED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6. 恆星、行星、衛星或八大行星</w:t>
            </w:r>
          </w:p>
          <w:p w14:paraId="51390F90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7. 植物世界</w:t>
            </w:r>
          </w:p>
          <w:p w14:paraId="1516F8AF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/>
              </w:rPr>
              <w:t xml:space="preserve"> </w:t>
            </w:r>
          </w:p>
          <w:p w14:paraId="2D4EFE3C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4A7C012A" w14:textId="77777777" w:rsidR="00E46AD7" w:rsidRPr="006F701F" w:rsidRDefault="00244DDB">
            <w:pPr>
              <w:spacing w:line="300" w:lineRule="auto"/>
              <w:rPr>
                <w:rFonts w:ascii="標楷體" w:eastAsia="標楷體" w:hAnsi="標楷體" w:cs="Gungsuh"/>
                <w:b/>
                <w:sz w:val="28"/>
                <w:szCs w:val="28"/>
              </w:rPr>
            </w:pPr>
            <w:r w:rsidRPr="006F701F">
              <w:rPr>
                <w:rFonts w:ascii="標楷體" w:eastAsia="標楷體" w:hAnsi="標楷體" w:cs="Gungsuh"/>
                <w:b/>
                <w:sz w:val="28"/>
                <w:szCs w:val="28"/>
              </w:rPr>
              <w:t>第七~九節:知識的饗宴</w:t>
            </w:r>
          </w:p>
          <w:p w14:paraId="12457909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【引起動機】</w:t>
            </w:r>
          </w:p>
          <w:p w14:paraId="0E40FA68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分享一些小技巧，引導學童如何順利的將口頭報告分享給大家。</w:t>
            </w:r>
          </w:p>
          <w:p w14:paraId="6DD31ABB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56B5658D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【發展活動】</w:t>
            </w:r>
          </w:p>
          <w:p w14:paraId="0805C88A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1. 各組針對主題做口頭報告。</w:t>
            </w:r>
          </w:p>
          <w:p w14:paraId="60EB0257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2. 老師和其他同學針對報告主題或內容予以提問或回饋。</w:t>
            </w:r>
          </w:p>
          <w:p w14:paraId="32C5A3E4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632D24F6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【綜合活動】</w:t>
            </w:r>
          </w:p>
          <w:p w14:paraId="55EFE7FA" w14:textId="77777777" w:rsidR="00E46AD7" w:rsidRPr="006622B2" w:rsidRDefault="00244DDB">
            <w:pPr>
              <w:spacing w:line="300" w:lineRule="auto"/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1. 將各組整理的資料(學習單或1/4開海報)張貼在教室分享。</w:t>
            </w:r>
          </w:p>
          <w:p w14:paraId="6FA35043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674B1080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  <w:p w14:paraId="45C4E993" w14:textId="77777777" w:rsidR="00E46AD7" w:rsidRPr="006622B2" w:rsidRDefault="00E46AD7">
            <w:pPr>
              <w:spacing w:line="300" w:lineRule="auto"/>
              <w:rPr>
                <w:rFonts w:ascii="標楷體" w:eastAsia="標楷體" w:hAnsi="標楷體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17589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  <w:b/>
                <w:sz w:val="28"/>
                <w:szCs w:val="28"/>
              </w:rPr>
            </w:pPr>
          </w:p>
          <w:p w14:paraId="2046C70A" w14:textId="77777777" w:rsidR="00E46AD7" w:rsidRPr="006622B2" w:rsidRDefault="00E46AD7">
            <w:pPr>
              <w:rPr>
                <w:rFonts w:ascii="標楷體" w:eastAsia="標楷體" w:hAnsi="標楷體"/>
              </w:rPr>
            </w:pPr>
          </w:p>
          <w:p w14:paraId="564E7BEF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10分</w:t>
            </w:r>
          </w:p>
          <w:p w14:paraId="1BF56D99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317A3E08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39AA7C44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5C6E21DB" w14:textId="77777777" w:rsidR="00E46AD7" w:rsidRPr="006622B2" w:rsidRDefault="00E46AD7">
            <w:pPr>
              <w:rPr>
                <w:rFonts w:ascii="標楷體" w:eastAsia="標楷體" w:hAnsi="標楷體"/>
              </w:rPr>
            </w:pPr>
          </w:p>
          <w:p w14:paraId="0815B0A5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35分</w:t>
            </w:r>
          </w:p>
          <w:p w14:paraId="43265480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(15分)</w:t>
            </w:r>
          </w:p>
          <w:p w14:paraId="308492EF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(10分)</w:t>
            </w:r>
          </w:p>
          <w:p w14:paraId="6905ABE5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(10分)</w:t>
            </w:r>
          </w:p>
          <w:p w14:paraId="19A05E90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38588325" w14:textId="77777777" w:rsidR="00E46AD7" w:rsidRPr="006622B2" w:rsidRDefault="00E46AD7">
            <w:pPr>
              <w:rPr>
                <w:rFonts w:ascii="標楷體" w:eastAsia="標楷體" w:hAnsi="標楷體"/>
              </w:rPr>
            </w:pPr>
          </w:p>
          <w:p w14:paraId="36ABEB33" w14:textId="77777777" w:rsidR="00E46AD7" w:rsidRPr="006622B2" w:rsidRDefault="00E46AD7">
            <w:pPr>
              <w:rPr>
                <w:rFonts w:ascii="標楷體" w:eastAsia="標楷體" w:hAnsi="標楷體"/>
              </w:rPr>
            </w:pPr>
          </w:p>
          <w:p w14:paraId="7C6AC550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35分</w:t>
            </w:r>
          </w:p>
          <w:p w14:paraId="27207A56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(20分)</w:t>
            </w:r>
          </w:p>
          <w:p w14:paraId="2401FADA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(10分)</w:t>
            </w:r>
          </w:p>
          <w:p w14:paraId="7B014D37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(5分)</w:t>
            </w:r>
          </w:p>
          <w:p w14:paraId="7BFC36E1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15D25857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4193CC29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5E0C1078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0FE0A1B1" w14:textId="77777777" w:rsidR="00E46AD7" w:rsidRPr="00693FAD" w:rsidRDefault="00E46AD7" w:rsidP="00693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標楷體" w:eastAsia="標楷體" w:hAnsi="標楷體" w:cs="Gungsuh"/>
                <w:b/>
                <w:sz w:val="28"/>
                <w:szCs w:val="28"/>
              </w:rPr>
            </w:pPr>
          </w:p>
          <w:p w14:paraId="37A7AB77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3669B57E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15分</w:t>
            </w:r>
          </w:p>
          <w:p w14:paraId="106484A2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7B40F6DE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064B8F73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1BCAD85D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4FDB3A5B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70分</w:t>
            </w:r>
          </w:p>
          <w:p w14:paraId="285A9558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(15分)</w:t>
            </w:r>
          </w:p>
          <w:p w14:paraId="3620141B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(20分)</w:t>
            </w:r>
          </w:p>
          <w:p w14:paraId="07B02010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(35分)</w:t>
            </w:r>
          </w:p>
          <w:p w14:paraId="0ACAA789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1B89DC35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12D1A1E4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75分</w:t>
            </w:r>
          </w:p>
          <w:p w14:paraId="0F3C69FE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(35分)</w:t>
            </w:r>
          </w:p>
          <w:p w14:paraId="1BBAF7AA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(40分)</w:t>
            </w:r>
          </w:p>
          <w:p w14:paraId="6EBBE5AF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39675BDE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4D3C1FB3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1698FDE1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06507124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571121BB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4747F0DA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2DEFC6F2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62AFED08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122531D0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37F4AD3D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40A6CB3C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59CFA0FA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0D5F6B0B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209A3EC5" w14:textId="77777777" w:rsidR="00E46AD7" w:rsidRPr="006622B2" w:rsidRDefault="00E46AD7">
            <w:pPr>
              <w:rPr>
                <w:rFonts w:ascii="標楷體" w:eastAsia="標楷體" w:hAnsi="標楷體"/>
              </w:rPr>
            </w:pPr>
          </w:p>
          <w:p w14:paraId="5866C0C4" w14:textId="77777777" w:rsidR="00E46AD7" w:rsidRPr="006622B2" w:rsidRDefault="00E46AD7">
            <w:pPr>
              <w:rPr>
                <w:rFonts w:ascii="標楷體" w:eastAsia="標楷體" w:hAnsi="標楷體"/>
              </w:rPr>
            </w:pPr>
          </w:p>
          <w:p w14:paraId="78FDF7B1" w14:textId="77777777" w:rsidR="00E46AD7" w:rsidRPr="006F701F" w:rsidRDefault="00E46AD7" w:rsidP="006F701F">
            <w:pPr>
              <w:spacing w:line="300" w:lineRule="auto"/>
              <w:rPr>
                <w:rFonts w:ascii="標楷體" w:eastAsia="標楷體" w:hAnsi="標楷體" w:cs="Gungsuh"/>
                <w:b/>
                <w:sz w:val="28"/>
                <w:szCs w:val="28"/>
              </w:rPr>
            </w:pPr>
          </w:p>
          <w:p w14:paraId="42142EFF" w14:textId="77777777" w:rsidR="00E46AD7" w:rsidRPr="006622B2" w:rsidRDefault="00E46AD7">
            <w:pPr>
              <w:rPr>
                <w:rFonts w:ascii="標楷體" w:eastAsia="標楷體" w:hAnsi="標楷體"/>
              </w:rPr>
            </w:pPr>
          </w:p>
          <w:p w14:paraId="1B5BC37B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10分</w:t>
            </w:r>
          </w:p>
          <w:p w14:paraId="2A670D2B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4E70E909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5CA8E3DF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563AC78A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80分</w:t>
            </w:r>
          </w:p>
          <w:p w14:paraId="2805D7B2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(55分)</w:t>
            </w:r>
          </w:p>
          <w:p w14:paraId="033083FC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(25分)</w:t>
            </w:r>
          </w:p>
          <w:p w14:paraId="7744167D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0A1F9F3E" w14:textId="77777777" w:rsidR="00E46AD7" w:rsidRPr="006622B2" w:rsidRDefault="00E46AD7">
            <w:pPr>
              <w:rPr>
                <w:rFonts w:ascii="標楷體" w:eastAsia="標楷體" w:hAnsi="標楷體"/>
              </w:rPr>
            </w:pPr>
          </w:p>
          <w:p w14:paraId="7A2CD23B" w14:textId="77777777" w:rsidR="00E46AD7" w:rsidRPr="006622B2" w:rsidRDefault="00244DDB">
            <w:pPr>
              <w:rPr>
                <w:rFonts w:ascii="標楷體" w:eastAsia="標楷體" w:hAnsi="標楷體"/>
              </w:rPr>
            </w:pPr>
            <w:r w:rsidRPr="006622B2">
              <w:rPr>
                <w:rFonts w:ascii="標楷體" w:eastAsia="標楷體" w:hAnsi="標楷體" w:cs="Gungsuh"/>
              </w:rPr>
              <w:t>30分</w:t>
            </w:r>
          </w:p>
          <w:p w14:paraId="248A10EE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0"/>
              <w:rPr>
                <w:rFonts w:ascii="標楷體" w:eastAsia="標楷體" w:hAnsi="標楷體" w:cs="Calibri"/>
                <w:color w:val="000000"/>
              </w:rPr>
            </w:pPr>
          </w:p>
          <w:p w14:paraId="5FB838BA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50F3D" w14:textId="77777777" w:rsidR="00E46AD7" w:rsidRPr="00693FAD" w:rsidRDefault="00E46AD7" w:rsidP="00693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標楷體" w:eastAsia="標楷體" w:hAnsi="標楷體" w:cs="Gungsuh"/>
              </w:rPr>
            </w:pPr>
          </w:p>
          <w:p w14:paraId="75065E90" w14:textId="77777777" w:rsidR="00E46AD7" w:rsidRPr="00693FAD" w:rsidRDefault="00E46AD7" w:rsidP="00693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標楷體" w:eastAsia="標楷體" w:hAnsi="標楷體" w:cs="Gungsuh"/>
              </w:rPr>
            </w:pPr>
          </w:p>
          <w:p w14:paraId="1066BE7D" w14:textId="77777777" w:rsidR="00E46AD7" w:rsidRPr="00693FAD" w:rsidRDefault="00244DDB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>形成性-口語評量/</w:t>
            </w:r>
          </w:p>
          <w:p w14:paraId="50A684C5" w14:textId="77777777" w:rsidR="00E46AD7" w:rsidRPr="00693FAD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1F405EB9" w14:textId="77777777" w:rsidR="00E46AD7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037E9AEE" w14:textId="77777777" w:rsidR="00693FAD" w:rsidRDefault="00693FAD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2B0A4706" w14:textId="77777777" w:rsidR="00E46AD7" w:rsidRPr="00693FAD" w:rsidRDefault="00244DDB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>形成性-口語評量/</w:t>
            </w:r>
          </w:p>
          <w:p w14:paraId="44536B40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4F464752" w14:textId="77777777" w:rsidR="00E46AD7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562B0328" w14:textId="77777777" w:rsidR="00693FAD" w:rsidRDefault="00693FAD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4B2504B9" w14:textId="77777777" w:rsidR="00E46AD7" w:rsidRPr="00693FAD" w:rsidRDefault="00244DDB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>形成性-實作評量/</w:t>
            </w:r>
          </w:p>
          <w:p w14:paraId="66331C53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51D2844D" w14:textId="77777777" w:rsidR="00E46AD7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142A6A3F" w14:textId="77777777" w:rsidR="00693FAD" w:rsidRDefault="00693FAD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3A3AB86C" w14:textId="77777777" w:rsidR="00693FAD" w:rsidRDefault="00693FAD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79C1D049" w14:textId="77777777" w:rsidR="00693FAD" w:rsidRPr="00693FAD" w:rsidRDefault="00693FAD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1B60848C" w14:textId="77777777" w:rsidR="00E46AD7" w:rsidRPr="00693FAD" w:rsidRDefault="00244DDB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 xml:space="preserve"> </w:t>
            </w:r>
          </w:p>
          <w:p w14:paraId="60C9A46E" w14:textId="77777777" w:rsidR="00E46AD7" w:rsidRPr="00693FAD" w:rsidRDefault="00244DDB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>形成性-口語評量/</w:t>
            </w:r>
          </w:p>
          <w:p w14:paraId="32B60B4B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0CDC1557" w14:textId="77777777" w:rsidR="00E46AD7" w:rsidRPr="00693FAD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722B5CF4" w14:textId="77777777" w:rsidR="00E46AD7" w:rsidRPr="00693FAD" w:rsidRDefault="00244DDB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>形成性-實作評量/</w:t>
            </w:r>
          </w:p>
          <w:p w14:paraId="0499FF3F" w14:textId="77777777" w:rsidR="00E46AD7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22E1B814" w14:textId="77777777" w:rsidR="00693FAD" w:rsidRDefault="00693FAD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485FA6D7" w14:textId="77777777" w:rsidR="00693FAD" w:rsidRPr="00693FAD" w:rsidRDefault="00693FAD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18905C33" w14:textId="77777777" w:rsidR="00E46AD7" w:rsidRPr="00693FAD" w:rsidRDefault="00244DDB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>形成性-口頭、實作評量/</w:t>
            </w:r>
          </w:p>
          <w:p w14:paraId="752DDF0D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7BD2DD58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63828143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20A5D0C4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1446B87C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7820393F" w14:textId="77777777" w:rsidR="00E46AD7" w:rsidRPr="00693FAD" w:rsidRDefault="00E46AD7" w:rsidP="00693FAD">
            <w:pPr>
              <w:spacing w:line="300" w:lineRule="auto"/>
              <w:rPr>
                <w:rFonts w:ascii="標楷體" w:eastAsia="標楷體" w:hAnsi="標楷體" w:cs="Gungsuh"/>
              </w:rPr>
            </w:pPr>
          </w:p>
          <w:p w14:paraId="07411BAE" w14:textId="77777777" w:rsidR="00E46AD7" w:rsidRPr="00693FAD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67CF8400" w14:textId="77777777" w:rsidR="00E46AD7" w:rsidRPr="00693FAD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1F07F122" w14:textId="77777777" w:rsidR="00E46AD7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0EBA65DE" w14:textId="77777777" w:rsidR="00693FAD" w:rsidRDefault="00693FAD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1FE2B830" w14:textId="77777777" w:rsidR="00693FAD" w:rsidRDefault="00693FAD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57C0C84D" w14:textId="77777777" w:rsidR="00693FAD" w:rsidRPr="00693FAD" w:rsidRDefault="00693FAD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19D11B06" w14:textId="77777777" w:rsidR="00E46AD7" w:rsidRPr="006F701F" w:rsidRDefault="00E46AD7" w:rsidP="006F701F">
            <w:pPr>
              <w:spacing w:line="300" w:lineRule="auto"/>
              <w:rPr>
                <w:rFonts w:ascii="標楷體" w:eastAsia="標楷體" w:hAnsi="標楷體" w:cs="Gungsuh"/>
                <w:b/>
                <w:sz w:val="28"/>
                <w:szCs w:val="28"/>
              </w:rPr>
            </w:pPr>
          </w:p>
          <w:p w14:paraId="060681FC" w14:textId="77777777" w:rsidR="00E46AD7" w:rsidRPr="00693FAD" w:rsidRDefault="00244DDB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>形成性-討論發表/</w:t>
            </w:r>
          </w:p>
          <w:p w14:paraId="42B55AFE" w14:textId="77777777" w:rsidR="00E46AD7" w:rsidRPr="00693FAD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42708FD3" w14:textId="77777777" w:rsidR="00E46AD7" w:rsidRPr="00693FAD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734A6B6A" w14:textId="77777777" w:rsidR="00E46AD7" w:rsidRPr="00693FAD" w:rsidRDefault="00244DDB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>形成性-實踐評量/</w:t>
            </w:r>
          </w:p>
          <w:p w14:paraId="0907B294" w14:textId="77777777" w:rsidR="00E46AD7" w:rsidRPr="00693FAD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075A8EFE" w14:textId="77777777" w:rsidR="00E46AD7" w:rsidRPr="00693FAD" w:rsidRDefault="00E46AD7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</w:p>
          <w:p w14:paraId="382C54BB" w14:textId="77777777" w:rsidR="00E46AD7" w:rsidRPr="00693FAD" w:rsidRDefault="00244DDB" w:rsidP="00693FAD">
            <w:pPr>
              <w:spacing w:line="300" w:lineRule="auto"/>
              <w:jc w:val="both"/>
              <w:rPr>
                <w:rFonts w:ascii="標楷體" w:eastAsia="標楷體" w:hAnsi="標楷體" w:cs="Gungsuh"/>
              </w:rPr>
            </w:pPr>
            <w:r w:rsidRPr="00693FAD">
              <w:rPr>
                <w:rFonts w:ascii="標楷體" w:eastAsia="標楷體" w:hAnsi="標楷體" w:cs="Gungsuh"/>
              </w:rPr>
              <w:t>形成性-實作評量/</w:t>
            </w:r>
          </w:p>
          <w:p w14:paraId="17BB5517" w14:textId="77777777" w:rsidR="00E46AD7" w:rsidRPr="00693FAD" w:rsidRDefault="00E46AD7" w:rsidP="00693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標楷體" w:eastAsia="標楷體" w:hAnsi="標楷體" w:cs="Gungsuh"/>
              </w:rPr>
            </w:pPr>
          </w:p>
          <w:p w14:paraId="08BC0DF4" w14:textId="77777777" w:rsidR="00E46AD7" w:rsidRPr="00693FAD" w:rsidRDefault="00E46AD7" w:rsidP="00693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標楷體" w:eastAsia="標楷體" w:hAnsi="標楷體" w:cs="Gungsuh"/>
              </w:rPr>
            </w:pPr>
          </w:p>
        </w:tc>
      </w:tr>
    </w:tbl>
    <w:p w14:paraId="308D76BA" w14:textId="77777777" w:rsidR="00E46AD7" w:rsidRPr="006622B2" w:rsidRDefault="00244DDB">
      <w:pPr>
        <w:widowControl/>
        <w:rPr>
          <w:rFonts w:ascii="標楷體" w:eastAsia="標楷體" w:hAnsi="標楷體"/>
        </w:rPr>
      </w:pPr>
      <w:r w:rsidRPr="006622B2">
        <w:rPr>
          <w:rFonts w:ascii="標楷體" w:eastAsia="標楷體" w:hAnsi="標楷體"/>
        </w:rPr>
        <w:br w:type="page"/>
      </w:r>
    </w:p>
    <w:p w14:paraId="3E108906" w14:textId="77777777" w:rsidR="00E46AD7" w:rsidRPr="006622B2" w:rsidRDefault="00A7315C" w:rsidP="00A7315C">
      <w:pPr>
        <w:spacing w:line="1500" w:lineRule="exact"/>
        <w:jc w:val="center"/>
        <w:rPr>
          <w:rFonts w:ascii="標楷體" w:eastAsia="標楷體" w:hAnsi="標楷體" w:cs="書法中楷（注音一）"/>
          <w:b/>
          <w:i/>
          <w:sz w:val="100"/>
          <w:szCs w:val="100"/>
          <w:vertAlign w:val="superscript"/>
        </w:rPr>
      </w:pPr>
      <w:r w:rsidRPr="006622B2">
        <w:rPr>
          <w:rFonts w:ascii="標楷體" w:eastAsia="標楷體" w:hAnsi="標楷體"/>
          <w:noProof/>
        </w:rPr>
        <w:drawing>
          <wp:anchor distT="45720" distB="45720" distL="114300" distR="114300" simplePos="0" relativeHeight="251675648" behindDoc="0" locked="0" layoutInCell="1" hidden="0" allowOverlap="1" wp14:anchorId="67D11424" wp14:editId="5AFE84F0">
            <wp:simplePos x="0" y="0"/>
            <wp:positionH relativeFrom="column">
              <wp:posOffset>4899954</wp:posOffset>
            </wp:positionH>
            <wp:positionV relativeFrom="paragraph">
              <wp:posOffset>-108145</wp:posOffset>
            </wp:positionV>
            <wp:extent cx="1206842" cy="1160584"/>
            <wp:effectExtent l="0" t="0" r="0" b="1905"/>
            <wp:wrapNone/>
            <wp:docPr id="2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 rotWithShape="1">
                    <a:blip r:embed="rId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</a:blip>
                    <a:srcRect t="9031" b="8060"/>
                    <a:stretch/>
                  </pic:blipFill>
                  <pic:spPr bwMode="auto">
                    <a:xfrm>
                      <a:off x="0" y="0"/>
                      <a:ext cx="1209092" cy="1162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22B2">
        <w:rPr>
          <w:rFonts w:ascii="標楷體" w:eastAsia="標楷體" w:hAnsi="標楷體"/>
          <w:noProof/>
        </w:rPr>
        <w:drawing>
          <wp:anchor distT="0" distB="0" distL="114300" distR="114300" simplePos="0" relativeHeight="251676672" behindDoc="0" locked="0" layoutInCell="1" hidden="0" allowOverlap="1" wp14:anchorId="713EDF8C" wp14:editId="14130170">
            <wp:simplePos x="0" y="0"/>
            <wp:positionH relativeFrom="column">
              <wp:posOffset>-23739</wp:posOffset>
            </wp:positionH>
            <wp:positionV relativeFrom="paragraph">
              <wp:posOffset>-16705</wp:posOffset>
            </wp:positionV>
            <wp:extent cx="1427871" cy="907366"/>
            <wp:effectExtent l="0" t="0" r="1270" b="7620"/>
            <wp:wrapNone/>
            <wp:docPr id="2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8"/>
                    <a:srcRect l="6965" t="16879" r="5999" b="24741"/>
                    <a:stretch/>
                  </pic:blipFill>
                  <pic:spPr bwMode="auto">
                    <a:xfrm>
                      <a:off x="0" y="0"/>
                      <a:ext cx="1445088" cy="918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DDB" w:rsidRPr="006622B2">
        <w:rPr>
          <w:rFonts w:ascii="標楷體" w:eastAsia="標楷體" w:hAnsi="標楷體" w:cs="書法中楷（注音一）"/>
          <w:b/>
          <w:i/>
          <w:sz w:val="100"/>
          <w:szCs w:val="100"/>
          <w:vertAlign w:val="superscript"/>
        </w:rPr>
        <w:t>知識大搜尋</w:t>
      </w:r>
    </w:p>
    <w:p w14:paraId="1B6581A6" w14:textId="77777777" w:rsidR="00E46AD7" w:rsidRPr="006622B2" w:rsidRDefault="00244DDB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6622B2">
        <w:rPr>
          <w:rFonts w:ascii="標楷體" w:eastAsia="標楷體" w:hAnsi="標楷體" w:cs="標楷體"/>
          <w:sz w:val="28"/>
          <w:szCs w:val="28"/>
        </w:rPr>
        <w:t xml:space="preserve">  二 年</w:t>
      </w:r>
      <w:r w:rsidRPr="006622B2">
        <w:rPr>
          <w:rFonts w:ascii="標楷體" w:eastAsia="標楷體" w:hAnsi="標楷體" w:cs="標楷體"/>
          <w:sz w:val="28"/>
          <w:szCs w:val="28"/>
          <w:u w:val="single"/>
        </w:rPr>
        <w:t xml:space="preserve">    </w:t>
      </w:r>
      <w:r w:rsidRPr="006622B2">
        <w:rPr>
          <w:rFonts w:ascii="標楷體" w:eastAsia="標楷體" w:hAnsi="標楷體" w:cs="標楷體"/>
          <w:sz w:val="28"/>
          <w:szCs w:val="28"/>
        </w:rPr>
        <w:t>班</w:t>
      </w:r>
      <w:r w:rsidRPr="006622B2">
        <w:rPr>
          <w:rFonts w:ascii="標楷體" w:eastAsia="標楷體" w:hAnsi="標楷體" w:cs="標楷體"/>
          <w:sz w:val="28"/>
          <w:szCs w:val="28"/>
          <w:u w:val="single"/>
        </w:rPr>
        <w:t xml:space="preserve">    </w:t>
      </w:r>
      <w:r w:rsidRPr="006622B2">
        <w:rPr>
          <w:rFonts w:ascii="標楷體" w:eastAsia="標楷體" w:hAnsi="標楷體" w:cs="標楷體"/>
          <w:sz w:val="28"/>
          <w:szCs w:val="28"/>
        </w:rPr>
        <w:t>號  姓名：</w:t>
      </w:r>
      <w:r w:rsidRPr="006622B2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</w:t>
      </w:r>
      <w:r w:rsidRPr="006622B2"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02B884F" w14:textId="77777777" w:rsidR="00E46AD7" w:rsidRPr="006622B2" w:rsidRDefault="00244DDB" w:rsidP="00A7315C">
      <w:pPr>
        <w:spacing w:line="440" w:lineRule="auto"/>
        <w:rPr>
          <w:rFonts w:ascii="標楷體" w:eastAsia="標楷體" w:hAnsi="標楷體" w:cs="書法中楷（注音一）"/>
          <w:sz w:val="28"/>
          <w:szCs w:val="28"/>
        </w:rPr>
      </w:pPr>
      <w:r w:rsidRPr="006622B2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6622B2">
        <w:rPr>
          <w:rFonts w:ascii="標楷體" w:eastAsia="標楷體" w:hAnsi="標楷體" w:cs="書法中楷（注音一）"/>
          <w:b/>
          <w:sz w:val="32"/>
          <w:szCs w:val="32"/>
        </w:rPr>
        <w:t>小朋友，請把你們小組找到的資料整理好，寫下來</w:t>
      </w:r>
      <w:r w:rsidRPr="006622B2">
        <w:rPr>
          <w:rFonts w:ascii="標楷體" w:eastAsia="標楷體" w:hAnsi="標楷體" w:cs="書法中楷（注音一）"/>
          <w:sz w:val="32"/>
          <w:szCs w:val="32"/>
        </w:rPr>
        <w:t>。</w:t>
      </w:r>
    </w:p>
    <w:tbl>
      <w:tblPr>
        <w:tblStyle w:val="a7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3"/>
        <w:gridCol w:w="7975"/>
      </w:tblGrid>
      <w:tr w:rsidR="00E46AD7" w:rsidRPr="006622B2" w14:paraId="79C9A392" w14:textId="77777777">
        <w:trPr>
          <w:trHeight w:val="1325"/>
        </w:trPr>
        <w:tc>
          <w:tcPr>
            <w:tcW w:w="9628" w:type="dxa"/>
            <w:gridSpan w:val="2"/>
            <w:vAlign w:val="center"/>
          </w:tcPr>
          <w:p w14:paraId="411911B8" w14:textId="77777777" w:rsidR="00E46AD7" w:rsidRPr="006622B2" w:rsidRDefault="00244DDB">
            <w:pPr>
              <w:ind w:firstLine="2160"/>
              <w:jc w:val="both"/>
              <w:rPr>
                <w:rFonts w:ascii="標楷體" w:eastAsia="標楷體" w:hAnsi="標楷體" w:cs="書法中楷（注音一）"/>
                <w:sz w:val="36"/>
                <w:szCs w:val="36"/>
              </w:rPr>
            </w:pPr>
            <w:r w:rsidRPr="006622B2">
              <w:rPr>
                <w:rFonts w:ascii="標楷體" w:eastAsia="標楷體" w:hAnsi="標楷體" w:cs="書法中楷（注音一）"/>
                <w:sz w:val="36"/>
                <w:szCs w:val="36"/>
              </w:rPr>
              <w:t>主題：</w:t>
            </w:r>
          </w:p>
        </w:tc>
      </w:tr>
      <w:tr w:rsidR="00E46AD7" w:rsidRPr="006622B2" w14:paraId="49CA0E86" w14:textId="77777777">
        <w:trPr>
          <w:trHeight w:val="2220"/>
        </w:trPr>
        <w:tc>
          <w:tcPr>
            <w:tcW w:w="1653" w:type="dxa"/>
            <w:vAlign w:val="center"/>
          </w:tcPr>
          <w:p w14:paraId="47950F2D" w14:textId="77777777" w:rsidR="00E46AD7" w:rsidRPr="006622B2" w:rsidRDefault="00244DDB">
            <w:pPr>
              <w:spacing w:line="360" w:lineRule="auto"/>
              <w:jc w:val="center"/>
              <w:rPr>
                <w:rFonts w:ascii="標楷體" w:eastAsia="標楷體" w:hAnsi="標楷體" w:cs="書法中楷（注音一）"/>
                <w:sz w:val="32"/>
                <w:szCs w:val="32"/>
              </w:rPr>
            </w:pPr>
            <w:r w:rsidRPr="006622B2">
              <w:rPr>
                <w:rFonts w:ascii="標楷體" w:eastAsia="標楷體" w:hAnsi="標楷體" w:cs="書法中楷（注音一）"/>
                <w:sz w:val="32"/>
                <w:szCs w:val="32"/>
              </w:rPr>
              <w:t>生平</w:t>
            </w:r>
          </w:p>
        </w:tc>
        <w:tc>
          <w:tcPr>
            <w:tcW w:w="7975" w:type="dxa"/>
          </w:tcPr>
          <w:p w14:paraId="3C7403FE" w14:textId="77777777" w:rsidR="00E46AD7" w:rsidRPr="006622B2" w:rsidRDefault="00E46A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46AD7" w:rsidRPr="006622B2" w14:paraId="3148796D" w14:textId="77777777">
        <w:trPr>
          <w:trHeight w:val="3811"/>
        </w:trPr>
        <w:tc>
          <w:tcPr>
            <w:tcW w:w="1653" w:type="dxa"/>
            <w:vAlign w:val="center"/>
          </w:tcPr>
          <w:p w14:paraId="679C100E" w14:textId="77777777" w:rsidR="00E46AD7" w:rsidRPr="006622B2" w:rsidRDefault="00244DDB">
            <w:pPr>
              <w:spacing w:line="360" w:lineRule="auto"/>
              <w:jc w:val="center"/>
              <w:rPr>
                <w:rFonts w:ascii="標楷體" w:eastAsia="標楷體" w:hAnsi="標楷體" w:cs="書法中楷（注音一）"/>
                <w:sz w:val="32"/>
                <w:szCs w:val="32"/>
              </w:rPr>
            </w:pPr>
            <w:r w:rsidRPr="006622B2">
              <w:rPr>
                <w:rFonts w:ascii="標楷體" w:eastAsia="標楷體" w:hAnsi="標楷體" w:cs="書法中楷（注音一）"/>
                <w:sz w:val="32"/>
                <w:szCs w:val="32"/>
              </w:rPr>
              <w:t>特殊</w:t>
            </w:r>
          </w:p>
          <w:p w14:paraId="6920E012" w14:textId="77777777" w:rsidR="00E46AD7" w:rsidRPr="006622B2" w:rsidRDefault="00244DDB">
            <w:pPr>
              <w:spacing w:line="360" w:lineRule="auto"/>
              <w:jc w:val="center"/>
              <w:rPr>
                <w:rFonts w:ascii="標楷體" w:eastAsia="標楷體" w:hAnsi="標楷體" w:cs="書法中楷（注音一）"/>
                <w:sz w:val="32"/>
                <w:szCs w:val="32"/>
              </w:rPr>
            </w:pPr>
            <w:r w:rsidRPr="006622B2">
              <w:rPr>
                <w:rFonts w:ascii="標楷體" w:eastAsia="標楷體" w:hAnsi="標楷體" w:cs="書法中楷（注音一）"/>
                <w:sz w:val="32"/>
                <w:szCs w:val="32"/>
              </w:rPr>
              <w:t xml:space="preserve">事件 </w:t>
            </w:r>
          </w:p>
        </w:tc>
        <w:tc>
          <w:tcPr>
            <w:tcW w:w="7975" w:type="dxa"/>
          </w:tcPr>
          <w:p w14:paraId="2D40FD77" w14:textId="77777777" w:rsidR="00E46AD7" w:rsidRPr="006622B2" w:rsidRDefault="00E46A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46AD7" w:rsidRPr="006622B2" w14:paraId="6D502105" w14:textId="77777777">
        <w:trPr>
          <w:trHeight w:val="3432"/>
        </w:trPr>
        <w:tc>
          <w:tcPr>
            <w:tcW w:w="1653" w:type="dxa"/>
            <w:vAlign w:val="center"/>
          </w:tcPr>
          <w:p w14:paraId="4467111B" w14:textId="77777777" w:rsidR="00E46AD7" w:rsidRPr="006622B2" w:rsidRDefault="00244DDB">
            <w:pPr>
              <w:spacing w:line="360" w:lineRule="auto"/>
              <w:rPr>
                <w:rFonts w:ascii="標楷體" w:eastAsia="標楷體" w:hAnsi="標楷體" w:cs="書法中楷（注音一）"/>
              </w:rPr>
            </w:pPr>
            <w:r w:rsidRPr="006622B2">
              <w:rPr>
                <w:rFonts w:ascii="標楷體" w:eastAsia="標楷體" w:hAnsi="標楷體" w:cs="書法中楷（注音一）"/>
              </w:rPr>
              <w:t>資料中我最喜歡的部份</w:t>
            </w:r>
          </w:p>
        </w:tc>
        <w:tc>
          <w:tcPr>
            <w:tcW w:w="7975" w:type="dxa"/>
          </w:tcPr>
          <w:p w14:paraId="41080FBA" w14:textId="77777777" w:rsidR="00E46AD7" w:rsidRPr="006622B2" w:rsidRDefault="00E46A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46AD7" w:rsidRPr="006622B2" w14:paraId="2CB14293" w14:textId="77777777">
        <w:trPr>
          <w:trHeight w:val="1265"/>
        </w:trPr>
        <w:tc>
          <w:tcPr>
            <w:tcW w:w="1653" w:type="dxa"/>
            <w:vAlign w:val="center"/>
          </w:tcPr>
          <w:p w14:paraId="360F9D7A" w14:textId="77777777" w:rsidR="00E46AD7" w:rsidRPr="006622B2" w:rsidRDefault="00244DDB">
            <w:pPr>
              <w:spacing w:line="360" w:lineRule="auto"/>
              <w:rPr>
                <w:rFonts w:ascii="標楷體" w:eastAsia="標楷體" w:hAnsi="標楷體" w:cs="書法中楷（注音一）"/>
              </w:rPr>
            </w:pPr>
            <w:r w:rsidRPr="006622B2">
              <w:rPr>
                <w:rFonts w:ascii="標楷體" w:eastAsia="標楷體" w:hAnsi="標楷體" w:cs="書法中楷（注音一）"/>
              </w:rPr>
              <w:t>參考書目</w:t>
            </w:r>
          </w:p>
        </w:tc>
        <w:tc>
          <w:tcPr>
            <w:tcW w:w="7975" w:type="dxa"/>
          </w:tcPr>
          <w:p w14:paraId="10191116" w14:textId="77777777" w:rsidR="00E46AD7" w:rsidRPr="006622B2" w:rsidRDefault="00E46A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753C31E" w14:textId="77777777" w:rsidR="005E432D" w:rsidRPr="006622B2" w:rsidRDefault="005E432D" w:rsidP="005E432D">
      <w:pPr>
        <w:spacing w:line="1500" w:lineRule="exact"/>
        <w:jc w:val="center"/>
        <w:rPr>
          <w:rFonts w:ascii="標楷體" w:eastAsia="標楷體" w:hAnsi="標楷體" w:cs="書法中楷（注音一）"/>
          <w:b/>
          <w:i/>
          <w:sz w:val="100"/>
          <w:szCs w:val="100"/>
          <w:vertAlign w:val="superscript"/>
        </w:rPr>
      </w:pPr>
      <w:r w:rsidRPr="006622B2">
        <w:rPr>
          <w:rFonts w:ascii="標楷體" w:eastAsia="標楷體" w:hAnsi="標楷體"/>
          <w:noProof/>
        </w:rPr>
        <w:drawing>
          <wp:anchor distT="45720" distB="45720" distL="114300" distR="114300" simplePos="0" relativeHeight="251680768" behindDoc="0" locked="0" layoutInCell="1" hidden="0" allowOverlap="1" wp14:anchorId="382AD7AA" wp14:editId="5EA07484">
            <wp:simplePos x="0" y="0"/>
            <wp:positionH relativeFrom="column">
              <wp:posOffset>4899954</wp:posOffset>
            </wp:positionH>
            <wp:positionV relativeFrom="paragraph">
              <wp:posOffset>-108145</wp:posOffset>
            </wp:positionV>
            <wp:extent cx="1206842" cy="1160584"/>
            <wp:effectExtent l="0" t="0" r="0" b="1905"/>
            <wp:wrapNone/>
            <wp:docPr id="2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 rotWithShape="1">
                    <a:blip r:embed="rId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</a:blip>
                    <a:srcRect t="9031" b="8060"/>
                    <a:stretch/>
                  </pic:blipFill>
                  <pic:spPr bwMode="auto">
                    <a:xfrm>
                      <a:off x="0" y="0"/>
                      <a:ext cx="1209092" cy="1162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22B2">
        <w:rPr>
          <w:rFonts w:ascii="標楷體" w:eastAsia="標楷體" w:hAnsi="標楷體"/>
          <w:noProof/>
        </w:rPr>
        <w:drawing>
          <wp:anchor distT="0" distB="0" distL="114300" distR="114300" simplePos="0" relativeHeight="251681792" behindDoc="0" locked="0" layoutInCell="1" hidden="0" allowOverlap="1" wp14:anchorId="4CA2CB09" wp14:editId="1C54055E">
            <wp:simplePos x="0" y="0"/>
            <wp:positionH relativeFrom="column">
              <wp:posOffset>-23739</wp:posOffset>
            </wp:positionH>
            <wp:positionV relativeFrom="paragraph">
              <wp:posOffset>-16705</wp:posOffset>
            </wp:positionV>
            <wp:extent cx="1427871" cy="907366"/>
            <wp:effectExtent l="0" t="0" r="1270" b="7620"/>
            <wp:wrapNone/>
            <wp:docPr id="2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8"/>
                    <a:srcRect l="6965" t="16879" r="5999" b="24741"/>
                    <a:stretch/>
                  </pic:blipFill>
                  <pic:spPr bwMode="auto">
                    <a:xfrm>
                      <a:off x="0" y="0"/>
                      <a:ext cx="1445088" cy="918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22B2">
        <w:rPr>
          <w:rFonts w:ascii="標楷體" w:eastAsia="標楷體" w:hAnsi="標楷體" w:cs="書法中楷（注音一）"/>
          <w:b/>
          <w:i/>
          <w:sz w:val="100"/>
          <w:szCs w:val="100"/>
          <w:vertAlign w:val="superscript"/>
        </w:rPr>
        <w:t>知識大搜尋</w:t>
      </w:r>
    </w:p>
    <w:p w14:paraId="537114D6" w14:textId="77777777" w:rsidR="005E432D" w:rsidRPr="006622B2" w:rsidRDefault="005E432D" w:rsidP="005E432D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6622B2">
        <w:rPr>
          <w:rFonts w:ascii="標楷體" w:eastAsia="標楷體" w:hAnsi="標楷體" w:cs="標楷體"/>
          <w:sz w:val="28"/>
          <w:szCs w:val="28"/>
        </w:rPr>
        <w:t xml:space="preserve">  二 年</w:t>
      </w:r>
      <w:r w:rsidRPr="006622B2">
        <w:rPr>
          <w:rFonts w:ascii="標楷體" w:eastAsia="標楷體" w:hAnsi="標楷體" w:cs="標楷體"/>
          <w:sz w:val="28"/>
          <w:szCs w:val="28"/>
          <w:u w:val="single"/>
        </w:rPr>
        <w:t xml:space="preserve">    </w:t>
      </w:r>
      <w:r w:rsidRPr="006622B2">
        <w:rPr>
          <w:rFonts w:ascii="標楷體" w:eastAsia="標楷體" w:hAnsi="標楷體" w:cs="標楷體"/>
          <w:sz w:val="28"/>
          <w:szCs w:val="28"/>
        </w:rPr>
        <w:t>班</w:t>
      </w:r>
      <w:r w:rsidRPr="006622B2">
        <w:rPr>
          <w:rFonts w:ascii="標楷體" w:eastAsia="標楷體" w:hAnsi="標楷體" w:cs="標楷體"/>
          <w:sz w:val="28"/>
          <w:szCs w:val="28"/>
          <w:u w:val="single"/>
        </w:rPr>
        <w:t xml:space="preserve">    </w:t>
      </w:r>
      <w:r w:rsidRPr="006622B2">
        <w:rPr>
          <w:rFonts w:ascii="標楷體" w:eastAsia="標楷體" w:hAnsi="標楷體" w:cs="標楷體"/>
          <w:sz w:val="28"/>
          <w:szCs w:val="28"/>
        </w:rPr>
        <w:t>號  姓名：</w:t>
      </w:r>
      <w:r w:rsidRPr="006622B2"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</w:t>
      </w:r>
      <w:r w:rsidRPr="006622B2"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343945C3" w14:textId="77777777" w:rsidR="005E432D" w:rsidRPr="006622B2" w:rsidRDefault="005E432D" w:rsidP="005E432D">
      <w:pPr>
        <w:spacing w:line="440" w:lineRule="auto"/>
        <w:rPr>
          <w:rFonts w:ascii="標楷體" w:eastAsia="標楷體" w:hAnsi="標楷體" w:cs="書法中楷（注音一）"/>
          <w:sz w:val="28"/>
          <w:szCs w:val="28"/>
        </w:rPr>
      </w:pPr>
      <w:r w:rsidRPr="006622B2">
        <w:rPr>
          <w:rFonts w:ascii="標楷體" w:eastAsia="標楷體" w:hAnsi="標楷體" w:cs="標楷體"/>
          <w:sz w:val="28"/>
          <w:szCs w:val="28"/>
        </w:rPr>
        <w:t xml:space="preserve">       </w:t>
      </w:r>
      <w:r w:rsidRPr="006622B2">
        <w:rPr>
          <w:rFonts w:ascii="標楷體" w:eastAsia="標楷體" w:hAnsi="標楷體" w:cs="書法中楷（注音一）"/>
          <w:b/>
          <w:sz w:val="32"/>
          <w:szCs w:val="32"/>
        </w:rPr>
        <w:t>小朋友，請把你們小組找到的資料整理好，寫下來</w:t>
      </w:r>
      <w:r w:rsidRPr="006622B2">
        <w:rPr>
          <w:rFonts w:ascii="標楷體" w:eastAsia="標楷體" w:hAnsi="標楷體" w:cs="書法中楷（注音一）"/>
          <w:sz w:val="32"/>
          <w:szCs w:val="32"/>
        </w:rPr>
        <w:t>。</w:t>
      </w:r>
    </w:p>
    <w:tbl>
      <w:tblPr>
        <w:tblStyle w:val="a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3"/>
        <w:gridCol w:w="7975"/>
      </w:tblGrid>
      <w:tr w:rsidR="00E46AD7" w:rsidRPr="006622B2" w14:paraId="7971597F" w14:textId="77777777">
        <w:trPr>
          <w:trHeight w:val="1325"/>
        </w:trPr>
        <w:tc>
          <w:tcPr>
            <w:tcW w:w="9628" w:type="dxa"/>
            <w:gridSpan w:val="2"/>
            <w:vAlign w:val="center"/>
          </w:tcPr>
          <w:p w14:paraId="14361286" w14:textId="77777777" w:rsidR="00E46AD7" w:rsidRPr="006622B2" w:rsidRDefault="00244DDB">
            <w:pPr>
              <w:ind w:firstLine="2160"/>
              <w:jc w:val="both"/>
              <w:rPr>
                <w:rFonts w:ascii="標楷體" w:eastAsia="標楷體" w:hAnsi="標楷體" w:cs="書法中楷（注音一）"/>
                <w:sz w:val="36"/>
                <w:szCs w:val="36"/>
              </w:rPr>
            </w:pPr>
            <w:r w:rsidRPr="006622B2">
              <w:rPr>
                <w:rFonts w:ascii="標楷體" w:eastAsia="標楷體" w:hAnsi="標楷體" w:cs="書法中楷（注音一）"/>
                <w:sz w:val="36"/>
                <w:szCs w:val="36"/>
              </w:rPr>
              <w:t>主題：</w:t>
            </w:r>
          </w:p>
        </w:tc>
      </w:tr>
      <w:tr w:rsidR="00E46AD7" w:rsidRPr="006622B2" w14:paraId="17C1CA41" w14:textId="77777777">
        <w:trPr>
          <w:trHeight w:val="2220"/>
        </w:trPr>
        <w:tc>
          <w:tcPr>
            <w:tcW w:w="1653" w:type="dxa"/>
            <w:vAlign w:val="center"/>
          </w:tcPr>
          <w:p w14:paraId="0C834D88" w14:textId="77777777" w:rsidR="00E46AD7" w:rsidRPr="006622B2" w:rsidRDefault="00244DDB">
            <w:pPr>
              <w:spacing w:line="360" w:lineRule="auto"/>
              <w:jc w:val="center"/>
              <w:rPr>
                <w:rFonts w:ascii="標楷體" w:eastAsia="標楷體" w:hAnsi="標楷體" w:cs="書法中楷（注音一）"/>
                <w:sz w:val="32"/>
                <w:szCs w:val="32"/>
              </w:rPr>
            </w:pPr>
            <w:r w:rsidRPr="006622B2">
              <w:rPr>
                <w:rFonts w:ascii="標楷體" w:eastAsia="標楷體" w:hAnsi="標楷體" w:cs="書法中楷（注音一）"/>
                <w:sz w:val="32"/>
                <w:szCs w:val="32"/>
              </w:rPr>
              <w:t>習性</w:t>
            </w:r>
          </w:p>
        </w:tc>
        <w:tc>
          <w:tcPr>
            <w:tcW w:w="7975" w:type="dxa"/>
          </w:tcPr>
          <w:p w14:paraId="24421F91" w14:textId="77777777" w:rsidR="00E46AD7" w:rsidRPr="006622B2" w:rsidRDefault="00E46A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46AD7" w:rsidRPr="006622B2" w14:paraId="475E1D4A" w14:textId="77777777">
        <w:trPr>
          <w:trHeight w:val="3811"/>
        </w:trPr>
        <w:tc>
          <w:tcPr>
            <w:tcW w:w="1653" w:type="dxa"/>
            <w:vAlign w:val="center"/>
          </w:tcPr>
          <w:p w14:paraId="0078EB85" w14:textId="77777777" w:rsidR="00E46AD7" w:rsidRPr="006622B2" w:rsidRDefault="00244DDB">
            <w:pPr>
              <w:spacing w:line="360" w:lineRule="auto"/>
              <w:jc w:val="center"/>
              <w:rPr>
                <w:rFonts w:ascii="標楷體" w:eastAsia="標楷體" w:hAnsi="標楷體" w:cs="書法中楷（注音一）"/>
                <w:sz w:val="32"/>
                <w:szCs w:val="32"/>
              </w:rPr>
            </w:pPr>
            <w:r w:rsidRPr="006622B2">
              <w:rPr>
                <w:rFonts w:ascii="標楷體" w:eastAsia="標楷體" w:hAnsi="標楷體" w:cs="書法中楷（注音一）"/>
                <w:sz w:val="32"/>
                <w:szCs w:val="32"/>
              </w:rPr>
              <w:t>特色</w:t>
            </w:r>
          </w:p>
        </w:tc>
        <w:tc>
          <w:tcPr>
            <w:tcW w:w="7975" w:type="dxa"/>
          </w:tcPr>
          <w:p w14:paraId="39F000DE" w14:textId="77777777" w:rsidR="00E46AD7" w:rsidRPr="006622B2" w:rsidRDefault="00E46A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46AD7" w:rsidRPr="006622B2" w14:paraId="732CC211" w14:textId="77777777">
        <w:trPr>
          <w:trHeight w:val="3432"/>
        </w:trPr>
        <w:tc>
          <w:tcPr>
            <w:tcW w:w="1653" w:type="dxa"/>
            <w:vAlign w:val="center"/>
          </w:tcPr>
          <w:p w14:paraId="0096809F" w14:textId="77777777" w:rsidR="00E46AD7" w:rsidRPr="006622B2" w:rsidRDefault="00244DDB">
            <w:pPr>
              <w:spacing w:line="360" w:lineRule="auto"/>
              <w:rPr>
                <w:rFonts w:ascii="標楷體" w:eastAsia="標楷體" w:hAnsi="標楷體" w:cs="書法中楷（注音一）"/>
              </w:rPr>
            </w:pPr>
            <w:r w:rsidRPr="006622B2">
              <w:rPr>
                <w:rFonts w:ascii="標楷體" w:eastAsia="標楷體" w:hAnsi="標楷體" w:cs="書法中楷（注音一）"/>
              </w:rPr>
              <w:t>資料中我最喜歡的部份</w:t>
            </w:r>
          </w:p>
        </w:tc>
        <w:tc>
          <w:tcPr>
            <w:tcW w:w="7975" w:type="dxa"/>
          </w:tcPr>
          <w:p w14:paraId="28D0F3FC" w14:textId="77777777" w:rsidR="00E46AD7" w:rsidRPr="006622B2" w:rsidRDefault="00E46A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46AD7" w:rsidRPr="006622B2" w14:paraId="42C67AD2" w14:textId="77777777">
        <w:trPr>
          <w:trHeight w:val="1265"/>
        </w:trPr>
        <w:tc>
          <w:tcPr>
            <w:tcW w:w="1653" w:type="dxa"/>
            <w:vAlign w:val="center"/>
          </w:tcPr>
          <w:p w14:paraId="171E025F" w14:textId="77777777" w:rsidR="00E46AD7" w:rsidRPr="006622B2" w:rsidRDefault="00244DDB">
            <w:pPr>
              <w:spacing w:line="360" w:lineRule="auto"/>
              <w:rPr>
                <w:rFonts w:ascii="標楷體" w:eastAsia="標楷體" w:hAnsi="標楷體" w:cs="書法中楷（注音一）"/>
              </w:rPr>
            </w:pPr>
            <w:r w:rsidRPr="006622B2">
              <w:rPr>
                <w:rFonts w:ascii="標楷體" w:eastAsia="標楷體" w:hAnsi="標楷體" w:cs="書法中楷（注音一）"/>
              </w:rPr>
              <w:t>參考書目</w:t>
            </w:r>
          </w:p>
        </w:tc>
        <w:tc>
          <w:tcPr>
            <w:tcW w:w="7975" w:type="dxa"/>
          </w:tcPr>
          <w:p w14:paraId="754DBFDD" w14:textId="77777777" w:rsidR="00E46AD7" w:rsidRPr="006622B2" w:rsidRDefault="00E46A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536295BE" w14:textId="77777777" w:rsidR="00E46AD7" w:rsidRPr="006622B2" w:rsidRDefault="00E46AD7">
      <w:pPr>
        <w:widowControl/>
        <w:rPr>
          <w:rFonts w:ascii="標楷體" w:eastAsia="標楷體" w:hAnsi="標楷體"/>
        </w:rPr>
      </w:pPr>
    </w:p>
    <w:p w14:paraId="0817707F" w14:textId="77777777" w:rsidR="00E46AD7" w:rsidRPr="006622B2" w:rsidRDefault="00244DDB">
      <w:pPr>
        <w:widowControl/>
        <w:rPr>
          <w:rFonts w:ascii="標楷體" w:eastAsia="標楷體" w:hAnsi="標楷體"/>
          <w:b/>
          <w:color w:val="000000"/>
        </w:rPr>
      </w:pPr>
      <w:r w:rsidRPr="006622B2">
        <w:rPr>
          <w:rFonts w:ascii="標楷體" w:eastAsia="標楷體" w:hAnsi="標楷體" w:cs="Gungsuh"/>
          <w:b/>
          <w:color w:val="000000"/>
        </w:rPr>
        <w:t>附錄(一)教學重點、學習紀錄與評量方式對照表</w:t>
      </w:r>
    </w:p>
    <w:tbl>
      <w:tblPr>
        <w:tblStyle w:val="a9"/>
        <w:tblW w:w="104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E46AD7" w:rsidRPr="006622B2" w14:paraId="2F6C21E1" w14:textId="77777777">
        <w:trPr>
          <w:trHeight w:val="486"/>
          <w:jc w:val="center"/>
        </w:trPr>
        <w:tc>
          <w:tcPr>
            <w:tcW w:w="1413" w:type="dxa"/>
            <w:vAlign w:val="center"/>
          </w:tcPr>
          <w:p w14:paraId="06435CC8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單元名稱</w:t>
            </w:r>
          </w:p>
        </w:tc>
        <w:tc>
          <w:tcPr>
            <w:tcW w:w="2609" w:type="dxa"/>
            <w:vAlign w:val="center"/>
          </w:tcPr>
          <w:p w14:paraId="614B1150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17E40DCB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22F1F585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3764C1D0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學習紀錄/評量工具</w:t>
            </w:r>
          </w:p>
        </w:tc>
      </w:tr>
      <w:tr w:rsidR="00E46AD7" w:rsidRPr="006622B2" w14:paraId="417F0E65" w14:textId="77777777">
        <w:trPr>
          <w:trHeight w:val="1405"/>
          <w:jc w:val="center"/>
        </w:trPr>
        <w:tc>
          <w:tcPr>
            <w:tcW w:w="1413" w:type="dxa"/>
            <w:vAlign w:val="center"/>
          </w:tcPr>
          <w:p w14:paraId="625C7BFE" w14:textId="77777777" w:rsidR="00E46AD7" w:rsidRPr="006622B2" w:rsidRDefault="00244DDB">
            <w:pPr>
              <w:jc w:val="both"/>
              <w:rPr>
                <w:rFonts w:ascii="標楷體" w:eastAsia="標楷體" w:hAnsi="標楷體" w:cs="新細明體"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活動一：愛上圖書館</w:t>
            </w:r>
          </w:p>
        </w:tc>
        <w:tc>
          <w:tcPr>
            <w:tcW w:w="2609" w:type="dxa"/>
            <w:vAlign w:val="center"/>
          </w:tcPr>
          <w:p w14:paraId="110DB583" w14:textId="77777777" w:rsidR="00E46AD7" w:rsidRPr="006622B2" w:rsidRDefault="00244DDB">
            <w:pPr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1、透過認識圖書館，學生能夠熟悉圖書館的使用方法並練習借還書籍。</w:t>
            </w:r>
          </w:p>
        </w:tc>
        <w:tc>
          <w:tcPr>
            <w:tcW w:w="2777" w:type="dxa"/>
            <w:vAlign w:val="center"/>
          </w:tcPr>
          <w:p w14:paraId="55F92E31" w14:textId="77777777" w:rsidR="00E46AD7" w:rsidRPr="006622B2" w:rsidRDefault="00244DDB">
            <w:pPr>
              <w:ind w:right="24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能了解如何在圖書館找到想要查找的書籍，並熟悉借閱手續。</w:t>
            </w:r>
          </w:p>
          <w:p w14:paraId="536DF234" w14:textId="77777777" w:rsidR="00E46AD7" w:rsidRPr="006622B2" w:rsidRDefault="00E46AD7">
            <w:pPr>
              <w:ind w:right="24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3BF19E04" w14:textId="77777777" w:rsidR="00E46AD7" w:rsidRPr="006622B2" w:rsidRDefault="00244DDB">
            <w:pPr>
              <w:ind w:right="24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形成性-口語評量</w:t>
            </w:r>
          </w:p>
        </w:tc>
        <w:tc>
          <w:tcPr>
            <w:tcW w:w="2222" w:type="dxa"/>
            <w:vAlign w:val="center"/>
          </w:tcPr>
          <w:p w14:paraId="3F47D339" w14:textId="77777777" w:rsidR="00E46AD7" w:rsidRPr="006622B2" w:rsidRDefault="00244DDB">
            <w:pPr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無</w:t>
            </w:r>
          </w:p>
        </w:tc>
      </w:tr>
      <w:tr w:rsidR="00E46AD7" w:rsidRPr="006622B2" w14:paraId="45474978" w14:textId="77777777">
        <w:trPr>
          <w:trHeight w:val="1269"/>
          <w:jc w:val="center"/>
        </w:trPr>
        <w:tc>
          <w:tcPr>
            <w:tcW w:w="1413" w:type="dxa"/>
            <w:vAlign w:val="center"/>
          </w:tcPr>
          <w:p w14:paraId="4258069E" w14:textId="77777777" w:rsidR="00E46AD7" w:rsidRPr="006622B2" w:rsidRDefault="00244DDB">
            <w:pPr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活動二：打開知識百寶箱</w:t>
            </w:r>
          </w:p>
          <w:p w14:paraId="4602B1A4" w14:textId="77777777" w:rsidR="00E46AD7" w:rsidRPr="006622B2" w:rsidRDefault="00E46AD7">
            <w:pPr>
              <w:jc w:val="both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609" w:type="dxa"/>
            <w:vAlign w:val="center"/>
          </w:tcPr>
          <w:p w14:paraId="7065BD09" w14:textId="77777777" w:rsidR="00E46AD7" w:rsidRPr="006622B2" w:rsidRDefault="00244DDB">
            <w:pPr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2、透過查找圖書，學生各組能夠對於找到的資料進行分類及整理。</w:t>
            </w:r>
          </w:p>
          <w:p w14:paraId="0A120805" w14:textId="77777777" w:rsidR="00E46AD7" w:rsidRPr="006622B2" w:rsidRDefault="00E46AD7">
            <w:pPr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  <w:tc>
          <w:tcPr>
            <w:tcW w:w="2777" w:type="dxa"/>
            <w:vAlign w:val="center"/>
          </w:tcPr>
          <w:p w14:paraId="70CA6422" w14:textId="77777777" w:rsidR="00E46AD7" w:rsidRPr="006622B2" w:rsidRDefault="00244DDB">
            <w:pPr>
              <w:ind w:right="55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能夠將所取得的資料進行分類、整理、歸納。</w:t>
            </w:r>
          </w:p>
          <w:p w14:paraId="1F704EA9" w14:textId="77777777" w:rsidR="00E46AD7" w:rsidRPr="006622B2" w:rsidRDefault="00E46AD7">
            <w:pPr>
              <w:ind w:right="55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328668DC" w14:textId="77777777" w:rsidR="00E46AD7" w:rsidRPr="006622B2" w:rsidRDefault="00244DDB">
            <w:pPr>
              <w:ind w:right="55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形成性-口頭、實作評量</w:t>
            </w:r>
          </w:p>
        </w:tc>
        <w:tc>
          <w:tcPr>
            <w:tcW w:w="2222" w:type="dxa"/>
            <w:vAlign w:val="center"/>
          </w:tcPr>
          <w:p w14:paraId="697193FD" w14:textId="77777777" w:rsidR="00E46AD7" w:rsidRPr="006622B2" w:rsidRDefault="00244DDB">
            <w:pPr>
              <w:ind w:right="24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學習單</w:t>
            </w:r>
          </w:p>
        </w:tc>
      </w:tr>
      <w:tr w:rsidR="00E46AD7" w:rsidRPr="006622B2" w14:paraId="5612E1A1" w14:textId="77777777">
        <w:trPr>
          <w:trHeight w:val="1391"/>
          <w:jc w:val="center"/>
        </w:trPr>
        <w:tc>
          <w:tcPr>
            <w:tcW w:w="1413" w:type="dxa"/>
            <w:vAlign w:val="center"/>
          </w:tcPr>
          <w:p w14:paraId="5ADA6466" w14:textId="77777777" w:rsidR="00E46AD7" w:rsidRPr="006622B2" w:rsidRDefault="00244DDB">
            <w:pPr>
              <w:jc w:val="both"/>
              <w:rPr>
                <w:rFonts w:ascii="標楷體" w:eastAsia="標楷體" w:hAnsi="標楷體" w:cs="新細明體"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活動三：知識大饗宴</w:t>
            </w:r>
          </w:p>
        </w:tc>
        <w:tc>
          <w:tcPr>
            <w:tcW w:w="2609" w:type="dxa"/>
            <w:vAlign w:val="center"/>
          </w:tcPr>
          <w:p w14:paraId="074A74CD" w14:textId="77777777" w:rsidR="00E46AD7" w:rsidRPr="006622B2" w:rsidRDefault="00244DDB">
            <w:pPr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3、透過</w:t>
            </w:r>
            <w:r w:rsidRPr="006622B2">
              <w:rPr>
                <w:rFonts w:ascii="標楷體" w:eastAsia="標楷體" w:hAnsi="標楷體" w:cs="Gungsuh"/>
                <w:b/>
              </w:rPr>
              <w:t>資料的整理，學生能夠針對主題進行口頭報告</w:t>
            </w:r>
          </w:p>
        </w:tc>
        <w:tc>
          <w:tcPr>
            <w:tcW w:w="2777" w:type="dxa"/>
            <w:vAlign w:val="center"/>
          </w:tcPr>
          <w:p w14:paraId="4E6F847C" w14:textId="77777777" w:rsidR="00E46AD7" w:rsidRPr="006622B2" w:rsidRDefault="00244DDB">
            <w:pPr>
              <w:ind w:right="24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能夠將整理好的資料，發表出來。</w:t>
            </w:r>
          </w:p>
          <w:p w14:paraId="273A62BD" w14:textId="77777777" w:rsidR="00E46AD7" w:rsidRPr="006622B2" w:rsidRDefault="00E46AD7">
            <w:pPr>
              <w:ind w:right="24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5EAB066" w14:textId="77777777" w:rsidR="00E46AD7" w:rsidRPr="006622B2" w:rsidRDefault="00244DDB">
            <w:pPr>
              <w:ind w:right="24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形成性-實作評量</w:t>
            </w:r>
          </w:p>
        </w:tc>
        <w:tc>
          <w:tcPr>
            <w:tcW w:w="2222" w:type="dxa"/>
            <w:vAlign w:val="center"/>
          </w:tcPr>
          <w:p w14:paraId="177DF453" w14:textId="77777777" w:rsidR="00E46AD7" w:rsidRPr="006622B2" w:rsidRDefault="00244DDB">
            <w:pPr>
              <w:ind w:right="24"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學習單/主題海報</w:t>
            </w:r>
          </w:p>
        </w:tc>
      </w:tr>
    </w:tbl>
    <w:p w14:paraId="2D66B049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5785AF58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3EA4A01B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4C9EFD2E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0A63B198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2DA0CC91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0CD4A0EF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542EA486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1C6A8F42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3F06A401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7CCE89B5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1A85F2AC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1FBB6529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7324A3F8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5FB34545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7B7562B9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61593A4F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371EC024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31BDFDF2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60C3F0B9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57F6D1CE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32DBBB8E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32B709C2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32FE22C8" w14:textId="77777777" w:rsidR="00E46AD7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5A891B2F" w14:textId="77777777" w:rsidR="00693FAD" w:rsidRDefault="00693FAD">
      <w:pPr>
        <w:widowControl/>
        <w:rPr>
          <w:rFonts w:ascii="標楷體" w:eastAsia="標楷體" w:hAnsi="標楷體"/>
          <w:b/>
          <w:color w:val="000000"/>
        </w:rPr>
      </w:pPr>
    </w:p>
    <w:p w14:paraId="58E4D3AE" w14:textId="77777777" w:rsidR="00693FAD" w:rsidRDefault="00693FAD">
      <w:pPr>
        <w:widowControl/>
        <w:rPr>
          <w:rFonts w:ascii="標楷體" w:eastAsia="標楷體" w:hAnsi="標楷體"/>
          <w:b/>
          <w:color w:val="000000"/>
        </w:rPr>
      </w:pPr>
    </w:p>
    <w:p w14:paraId="5D99B2D8" w14:textId="77777777" w:rsidR="00693FAD" w:rsidRDefault="00693FAD">
      <w:pPr>
        <w:widowControl/>
        <w:rPr>
          <w:rFonts w:ascii="標楷體" w:eastAsia="標楷體" w:hAnsi="標楷體"/>
          <w:b/>
          <w:color w:val="000000"/>
        </w:rPr>
      </w:pPr>
    </w:p>
    <w:p w14:paraId="6C6EF33D" w14:textId="77777777" w:rsidR="00693FAD" w:rsidRPr="006622B2" w:rsidRDefault="00693FAD">
      <w:pPr>
        <w:widowControl/>
        <w:rPr>
          <w:rFonts w:ascii="標楷體" w:eastAsia="標楷體" w:hAnsi="標楷體"/>
          <w:b/>
          <w:color w:val="000000"/>
        </w:rPr>
      </w:pPr>
    </w:p>
    <w:p w14:paraId="77766524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14130B32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39A12D0B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7749DB74" w14:textId="77777777" w:rsidR="00E46AD7" w:rsidRPr="006622B2" w:rsidRDefault="00E46AD7">
      <w:pPr>
        <w:widowControl/>
        <w:rPr>
          <w:rFonts w:ascii="標楷體" w:eastAsia="標楷體" w:hAnsi="標楷體"/>
          <w:b/>
          <w:color w:val="000000"/>
        </w:rPr>
      </w:pPr>
    </w:p>
    <w:p w14:paraId="6774F6E3" w14:textId="77777777" w:rsidR="00E46AD7" w:rsidRPr="006622B2" w:rsidRDefault="00244DDB">
      <w:pPr>
        <w:widowControl/>
        <w:rPr>
          <w:rFonts w:ascii="標楷體" w:eastAsia="標楷體" w:hAnsi="標楷體"/>
          <w:b/>
          <w:color w:val="000000"/>
        </w:rPr>
      </w:pPr>
      <w:r w:rsidRPr="006622B2">
        <w:rPr>
          <w:rFonts w:ascii="標楷體" w:eastAsia="標楷體" w:hAnsi="標楷體" w:cs="Gungsuh"/>
          <w:b/>
          <w:color w:val="000000"/>
        </w:rPr>
        <w:t>附錄(二)</w:t>
      </w:r>
      <w:r w:rsidRPr="006622B2">
        <w:rPr>
          <w:rFonts w:ascii="標楷體" w:eastAsia="標楷體" w:hAnsi="標楷體"/>
          <w:color w:val="000000"/>
        </w:rPr>
        <w:t xml:space="preserve"> </w:t>
      </w:r>
      <w:r w:rsidRPr="006622B2">
        <w:rPr>
          <w:rFonts w:ascii="標楷體" w:eastAsia="標楷體" w:hAnsi="標楷體" w:cs="Gungsuh"/>
          <w:b/>
          <w:color w:val="000000"/>
        </w:rPr>
        <w:t xml:space="preserve">評量標準與評分指引 </w:t>
      </w:r>
    </w:p>
    <w:tbl>
      <w:tblPr>
        <w:tblStyle w:val="aa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6"/>
        <w:gridCol w:w="646"/>
        <w:gridCol w:w="1877"/>
        <w:gridCol w:w="1878"/>
        <w:gridCol w:w="1878"/>
        <w:gridCol w:w="1878"/>
        <w:gridCol w:w="1086"/>
      </w:tblGrid>
      <w:tr w:rsidR="00E46AD7" w:rsidRPr="006622B2" w14:paraId="25E04B37" w14:textId="77777777">
        <w:trPr>
          <w:trHeight w:val="843"/>
        </w:trPr>
        <w:tc>
          <w:tcPr>
            <w:tcW w:w="1292" w:type="dxa"/>
            <w:gridSpan w:val="2"/>
            <w:vAlign w:val="center"/>
          </w:tcPr>
          <w:p w14:paraId="0D304526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學習目標</w:t>
            </w:r>
          </w:p>
        </w:tc>
        <w:tc>
          <w:tcPr>
            <w:tcW w:w="8597" w:type="dxa"/>
            <w:gridSpan w:val="5"/>
            <w:vAlign w:val="center"/>
          </w:tcPr>
          <w:p w14:paraId="0FD97EC0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透過認識圖書館，學生能夠熟悉圖書館的使用方法並練習借還書籍。</w:t>
            </w:r>
          </w:p>
        </w:tc>
      </w:tr>
      <w:tr w:rsidR="00E46AD7" w:rsidRPr="006622B2" w14:paraId="2973E82D" w14:textId="77777777">
        <w:trPr>
          <w:trHeight w:val="701"/>
        </w:trPr>
        <w:tc>
          <w:tcPr>
            <w:tcW w:w="1292" w:type="dxa"/>
            <w:gridSpan w:val="2"/>
            <w:vAlign w:val="center"/>
          </w:tcPr>
          <w:p w14:paraId="28B2510D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學習表現</w:t>
            </w:r>
          </w:p>
        </w:tc>
        <w:tc>
          <w:tcPr>
            <w:tcW w:w="8597" w:type="dxa"/>
            <w:gridSpan w:val="5"/>
            <w:vAlign w:val="center"/>
          </w:tcPr>
          <w:p w14:paraId="5BDC31EB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能了解如何在圖書館找到想要查找的書籍，並熟悉借閱手續。</w:t>
            </w:r>
          </w:p>
        </w:tc>
      </w:tr>
      <w:tr w:rsidR="00E46AD7" w:rsidRPr="006622B2" w14:paraId="0FBAE6BC" w14:textId="77777777">
        <w:trPr>
          <w:trHeight w:val="831"/>
        </w:trPr>
        <w:tc>
          <w:tcPr>
            <w:tcW w:w="9889" w:type="dxa"/>
            <w:gridSpan w:val="7"/>
            <w:vAlign w:val="center"/>
          </w:tcPr>
          <w:p w14:paraId="5E9EDE16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評量標準</w:t>
            </w:r>
          </w:p>
        </w:tc>
      </w:tr>
      <w:tr w:rsidR="00E46AD7" w:rsidRPr="006622B2" w14:paraId="7F51C588" w14:textId="77777777">
        <w:trPr>
          <w:trHeight w:val="992"/>
        </w:trPr>
        <w:tc>
          <w:tcPr>
            <w:tcW w:w="646" w:type="dxa"/>
          </w:tcPr>
          <w:p w14:paraId="10326DA0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主</w:t>
            </w:r>
          </w:p>
          <w:p w14:paraId="79A456DB" w14:textId="77777777" w:rsidR="00E46AD7" w:rsidRPr="006622B2" w:rsidRDefault="00244DDB">
            <w:pPr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題</w:t>
            </w:r>
          </w:p>
        </w:tc>
        <w:tc>
          <w:tcPr>
            <w:tcW w:w="646" w:type="dxa"/>
            <w:vMerge w:val="restart"/>
            <w:vAlign w:val="center"/>
          </w:tcPr>
          <w:p w14:paraId="30A5178E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表現描述</w:t>
            </w:r>
          </w:p>
        </w:tc>
        <w:tc>
          <w:tcPr>
            <w:tcW w:w="1877" w:type="dxa"/>
            <w:vAlign w:val="center"/>
          </w:tcPr>
          <w:p w14:paraId="48857023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/>
                <w:b/>
              </w:rPr>
              <w:t>A</w:t>
            </w:r>
          </w:p>
          <w:p w14:paraId="422BC87B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優秀</w:t>
            </w:r>
          </w:p>
        </w:tc>
        <w:tc>
          <w:tcPr>
            <w:tcW w:w="1878" w:type="dxa"/>
            <w:vAlign w:val="center"/>
          </w:tcPr>
          <w:p w14:paraId="24B6E164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/>
                <w:b/>
              </w:rPr>
              <w:t>B</w:t>
            </w:r>
          </w:p>
          <w:p w14:paraId="16F1707A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良好</w:t>
            </w:r>
          </w:p>
        </w:tc>
        <w:tc>
          <w:tcPr>
            <w:tcW w:w="1878" w:type="dxa"/>
            <w:vAlign w:val="center"/>
          </w:tcPr>
          <w:p w14:paraId="4774C62C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/>
                <w:b/>
              </w:rPr>
              <w:t>C</w:t>
            </w:r>
          </w:p>
          <w:p w14:paraId="65E35542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基礎</w:t>
            </w:r>
          </w:p>
        </w:tc>
        <w:tc>
          <w:tcPr>
            <w:tcW w:w="1878" w:type="dxa"/>
            <w:vAlign w:val="center"/>
          </w:tcPr>
          <w:p w14:paraId="5D4AA58F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/>
                <w:b/>
              </w:rPr>
              <w:t>D</w:t>
            </w:r>
          </w:p>
          <w:p w14:paraId="13BE3DF6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不足</w:t>
            </w:r>
          </w:p>
        </w:tc>
        <w:tc>
          <w:tcPr>
            <w:tcW w:w="1086" w:type="dxa"/>
            <w:vAlign w:val="center"/>
          </w:tcPr>
          <w:p w14:paraId="045BC623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/>
                <w:b/>
              </w:rPr>
              <w:t>E</w:t>
            </w:r>
          </w:p>
          <w:p w14:paraId="4FCCCFEE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落後</w:t>
            </w:r>
          </w:p>
        </w:tc>
      </w:tr>
      <w:tr w:rsidR="00E46AD7" w:rsidRPr="006622B2" w14:paraId="7522EFA0" w14:textId="77777777">
        <w:trPr>
          <w:trHeight w:val="1840"/>
        </w:trPr>
        <w:tc>
          <w:tcPr>
            <w:tcW w:w="646" w:type="dxa"/>
            <w:vAlign w:val="center"/>
          </w:tcPr>
          <w:p w14:paraId="7F13FE12" w14:textId="77777777" w:rsidR="00E46AD7" w:rsidRPr="006622B2" w:rsidRDefault="00244DDB">
            <w:pPr>
              <w:jc w:val="both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愛上圖書館</w:t>
            </w:r>
          </w:p>
        </w:tc>
        <w:tc>
          <w:tcPr>
            <w:tcW w:w="646" w:type="dxa"/>
            <w:vMerge/>
            <w:vAlign w:val="center"/>
          </w:tcPr>
          <w:p w14:paraId="3D06E88F" w14:textId="77777777" w:rsidR="00E46AD7" w:rsidRPr="006622B2" w:rsidRDefault="00E46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877" w:type="dxa"/>
            <w:vAlign w:val="center"/>
          </w:tcPr>
          <w:p w14:paraId="4D147EB4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A 能正確執行借、還書籍步驟。</w:t>
            </w:r>
          </w:p>
        </w:tc>
        <w:tc>
          <w:tcPr>
            <w:tcW w:w="1878" w:type="dxa"/>
            <w:vAlign w:val="center"/>
          </w:tcPr>
          <w:p w14:paraId="264DA78B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B 能正確執行借或還書籍的其中一項步驟。</w:t>
            </w:r>
          </w:p>
        </w:tc>
        <w:tc>
          <w:tcPr>
            <w:tcW w:w="1878" w:type="dxa"/>
            <w:vAlign w:val="center"/>
          </w:tcPr>
          <w:p w14:paraId="0C214568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C 在指導之下，能正確執行借、還書籍步驟。</w:t>
            </w:r>
          </w:p>
        </w:tc>
        <w:tc>
          <w:tcPr>
            <w:tcW w:w="1878" w:type="dxa"/>
            <w:vAlign w:val="center"/>
          </w:tcPr>
          <w:p w14:paraId="73706C50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D 在指導之下，能執行借、還書籍步驟。</w:t>
            </w:r>
          </w:p>
        </w:tc>
        <w:tc>
          <w:tcPr>
            <w:tcW w:w="1086" w:type="dxa"/>
            <w:vAlign w:val="center"/>
          </w:tcPr>
          <w:p w14:paraId="3AF8287B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未達</w:t>
            </w:r>
          </w:p>
          <w:p w14:paraId="5D35D46B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D級</w:t>
            </w:r>
          </w:p>
        </w:tc>
      </w:tr>
      <w:tr w:rsidR="00E46AD7" w:rsidRPr="006622B2" w14:paraId="13A0A6E4" w14:textId="77777777">
        <w:trPr>
          <w:trHeight w:val="2012"/>
        </w:trPr>
        <w:tc>
          <w:tcPr>
            <w:tcW w:w="1292" w:type="dxa"/>
            <w:gridSpan w:val="2"/>
            <w:vAlign w:val="center"/>
          </w:tcPr>
          <w:p w14:paraId="584FB666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評</w:t>
            </w:r>
          </w:p>
          <w:p w14:paraId="051548D7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分</w:t>
            </w:r>
          </w:p>
          <w:p w14:paraId="1C981528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指</w:t>
            </w:r>
          </w:p>
          <w:p w14:paraId="11706A17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引</w:t>
            </w:r>
          </w:p>
        </w:tc>
        <w:tc>
          <w:tcPr>
            <w:tcW w:w="1877" w:type="dxa"/>
            <w:vAlign w:val="center"/>
          </w:tcPr>
          <w:p w14:paraId="20A29D91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學生精熟借書、還書步驟</w:t>
            </w:r>
          </w:p>
        </w:tc>
        <w:tc>
          <w:tcPr>
            <w:tcW w:w="1878" w:type="dxa"/>
            <w:vAlign w:val="center"/>
          </w:tcPr>
          <w:p w14:paraId="198399C5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學生能學會其中一項步驟</w:t>
            </w:r>
          </w:p>
        </w:tc>
        <w:tc>
          <w:tcPr>
            <w:tcW w:w="1878" w:type="dxa"/>
            <w:vAlign w:val="center"/>
          </w:tcPr>
          <w:p w14:paraId="68AEE917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學生能透過提醒執行借書、還書。</w:t>
            </w:r>
          </w:p>
        </w:tc>
        <w:tc>
          <w:tcPr>
            <w:tcW w:w="1878" w:type="dxa"/>
            <w:vAlign w:val="center"/>
          </w:tcPr>
          <w:p w14:paraId="1930FEFC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有意願且嘗試借書、還書</w:t>
            </w:r>
          </w:p>
        </w:tc>
        <w:tc>
          <w:tcPr>
            <w:tcW w:w="1086" w:type="dxa"/>
            <w:vAlign w:val="center"/>
          </w:tcPr>
          <w:p w14:paraId="07B2C50B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未達</w:t>
            </w:r>
          </w:p>
          <w:p w14:paraId="703DF303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D級</w:t>
            </w:r>
          </w:p>
        </w:tc>
      </w:tr>
      <w:tr w:rsidR="00E46AD7" w:rsidRPr="006622B2" w14:paraId="34DAC191" w14:textId="77777777">
        <w:trPr>
          <w:trHeight w:val="1269"/>
        </w:trPr>
        <w:tc>
          <w:tcPr>
            <w:tcW w:w="1292" w:type="dxa"/>
            <w:gridSpan w:val="2"/>
          </w:tcPr>
          <w:p w14:paraId="152F226B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評</w:t>
            </w:r>
          </w:p>
          <w:p w14:paraId="4C480F14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量</w:t>
            </w:r>
          </w:p>
          <w:p w14:paraId="0377528D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工</w:t>
            </w:r>
          </w:p>
          <w:p w14:paraId="13A6AE5D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具</w:t>
            </w:r>
          </w:p>
        </w:tc>
        <w:tc>
          <w:tcPr>
            <w:tcW w:w="8597" w:type="dxa"/>
            <w:gridSpan w:val="5"/>
          </w:tcPr>
          <w:p w14:paraId="7C7BCFAB" w14:textId="77777777" w:rsidR="00E46AD7" w:rsidRPr="006622B2" w:rsidRDefault="00244DDB">
            <w:pPr>
              <w:spacing w:before="180"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6622B2">
              <w:rPr>
                <w:rFonts w:ascii="標楷體" w:eastAsia="標楷體" w:hAnsi="標楷體" w:cs="新細明體"/>
                <w:b/>
                <w:color w:val="000000"/>
              </w:rPr>
              <w:t>無</w:t>
            </w:r>
          </w:p>
        </w:tc>
      </w:tr>
      <w:tr w:rsidR="00E46AD7" w:rsidRPr="006622B2" w14:paraId="5AF14F62" w14:textId="77777777">
        <w:trPr>
          <w:trHeight w:val="1372"/>
        </w:trPr>
        <w:tc>
          <w:tcPr>
            <w:tcW w:w="1292" w:type="dxa"/>
            <w:gridSpan w:val="2"/>
            <w:vAlign w:val="center"/>
          </w:tcPr>
          <w:p w14:paraId="4740A7A0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分數</w:t>
            </w:r>
          </w:p>
          <w:p w14:paraId="166B77B3" w14:textId="77777777" w:rsidR="00E46AD7" w:rsidRPr="006622B2" w:rsidRDefault="00244DDB">
            <w:pPr>
              <w:jc w:val="center"/>
              <w:rPr>
                <w:rFonts w:ascii="標楷體" w:eastAsia="標楷體" w:hAnsi="標楷體"/>
                <w:b/>
              </w:rPr>
            </w:pPr>
            <w:r w:rsidRPr="006622B2">
              <w:rPr>
                <w:rFonts w:ascii="標楷體" w:eastAsia="標楷體" w:hAnsi="標楷體" w:cs="Gungsuh"/>
                <w:b/>
              </w:rPr>
              <w:t>轉換</w:t>
            </w:r>
          </w:p>
        </w:tc>
        <w:tc>
          <w:tcPr>
            <w:tcW w:w="1877" w:type="dxa"/>
            <w:vAlign w:val="center"/>
          </w:tcPr>
          <w:p w14:paraId="33DBC7F3" w14:textId="77777777" w:rsidR="00E46AD7" w:rsidRPr="006622B2" w:rsidRDefault="00244DDB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6622B2">
              <w:rPr>
                <w:rFonts w:ascii="標楷體" w:eastAsia="標楷體" w:hAnsi="標楷體"/>
                <w:color w:val="000000"/>
              </w:rPr>
              <w:t>95-100</w:t>
            </w:r>
          </w:p>
        </w:tc>
        <w:tc>
          <w:tcPr>
            <w:tcW w:w="1878" w:type="dxa"/>
            <w:vAlign w:val="center"/>
          </w:tcPr>
          <w:p w14:paraId="1192786B" w14:textId="77777777" w:rsidR="00E46AD7" w:rsidRPr="006622B2" w:rsidRDefault="00244DDB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6622B2">
              <w:rPr>
                <w:rFonts w:ascii="標楷體" w:eastAsia="標楷體" w:hAnsi="標楷體"/>
                <w:color w:val="000000"/>
              </w:rPr>
              <w:t>90-94</w:t>
            </w:r>
          </w:p>
        </w:tc>
        <w:tc>
          <w:tcPr>
            <w:tcW w:w="1878" w:type="dxa"/>
            <w:vAlign w:val="center"/>
          </w:tcPr>
          <w:p w14:paraId="3B224AC2" w14:textId="77777777" w:rsidR="00E46AD7" w:rsidRPr="006622B2" w:rsidRDefault="00244DDB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6622B2">
              <w:rPr>
                <w:rFonts w:ascii="標楷體" w:eastAsia="標楷體" w:hAnsi="標楷體"/>
                <w:color w:val="000000"/>
              </w:rPr>
              <w:t>85-89</w:t>
            </w:r>
          </w:p>
        </w:tc>
        <w:tc>
          <w:tcPr>
            <w:tcW w:w="1878" w:type="dxa"/>
            <w:vAlign w:val="center"/>
          </w:tcPr>
          <w:p w14:paraId="2D9ABC8F" w14:textId="77777777" w:rsidR="00E46AD7" w:rsidRPr="006622B2" w:rsidRDefault="00244DDB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6622B2">
              <w:rPr>
                <w:rFonts w:ascii="標楷體" w:eastAsia="標楷體" w:hAnsi="標楷體"/>
                <w:color w:val="000000"/>
              </w:rPr>
              <w:t>80-84</w:t>
            </w:r>
          </w:p>
        </w:tc>
        <w:tc>
          <w:tcPr>
            <w:tcW w:w="1086" w:type="dxa"/>
            <w:vAlign w:val="center"/>
          </w:tcPr>
          <w:p w14:paraId="244089C0" w14:textId="77777777" w:rsidR="00E46AD7" w:rsidRPr="006622B2" w:rsidRDefault="00244DDB">
            <w:pPr>
              <w:spacing w:line="54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6622B2">
              <w:rPr>
                <w:rFonts w:ascii="標楷體" w:eastAsia="標楷體" w:hAnsi="標楷體" w:cs="Gungsuh"/>
                <w:color w:val="000000"/>
              </w:rPr>
              <w:t>79以下</w:t>
            </w:r>
          </w:p>
        </w:tc>
      </w:tr>
    </w:tbl>
    <w:p w14:paraId="767F4B20" w14:textId="77777777" w:rsidR="00E46AD7" w:rsidRPr="006622B2" w:rsidRDefault="00244DDB">
      <w:pPr>
        <w:rPr>
          <w:rFonts w:ascii="標楷體" w:eastAsia="標楷體" w:hAnsi="標楷體"/>
          <w:color w:val="000000"/>
        </w:rPr>
      </w:pPr>
      <w:r w:rsidRPr="006622B2">
        <w:rPr>
          <w:rFonts w:ascii="標楷體" w:eastAsia="標楷體" w:hAnsi="標楷體" w:cs="Gungsuh"/>
          <w:b/>
        </w:rPr>
        <w:t>分數轉換：可由授課教師達成共識轉化自訂(級距可調整)。</w:t>
      </w:r>
    </w:p>
    <w:sectPr w:rsidR="00E46AD7" w:rsidRPr="006622B2">
      <w:pgSz w:w="11906" w:h="16838"/>
      <w:pgMar w:top="1134" w:right="1134" w:bottom="568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4FDCD" w14:textId="77777777" w:rsidR="00B47ABA" w:rsidRDefault="00B47ABA" w:rsidP="006622B2">
      <w:r>
        <w:separator/>
      </w:r>
    </w:p>
  </w:endnote>
  <w:endnote w:type="continuationSeparator" w:id="0">
    <w:p w14:paraId="761A30F2" w14:textId="77777777" w:rsidR="00B47ABA" w:rsidRDefault="00B47ABA" w:rsidP="0066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書法中楷（注音一）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BE005" w14:textId="77777777" w:rsidR="00B47ABA" w:rsidRDefault="00B47ABA" w:rsidP="006622B2">
      <w:r>
        <w:separator/>
      </w:r>
    </w:p>
  </w:footnote>
  <w:footnote w:type="continuationSeparator" w:id="0">
    <w:p w14:paraId="4599AFB6" w14:textId="77777777" w:rsidR="00B47ABA" w:rsidRDefault="00B47ABA" w:rsidP="00662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4AB9"/>
    <w:multiLevelType w:val="multilevel"/>
    <w:tmpl w:val="C082E3D0"/>
    <w:lvl w:ilvl="0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微軟正黑體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AD7"/>
    <w:rsid w:val="00096169"/>
    <w:rsid w:val="00244DDB"/>
    <w:rsid w:val="0034594E"/>
    <w:rsid w:val="00433F63"/>
    <w:rsid w:val="004C6A9C"/>
    <w:rsid w:val="00537C40"/>
    <w:rsid w:val="00544C75"/>
    <w:rsid w:val="00554AFD"/>
    <w:rsid w:val="00575145"/>
    <w:rsid w:val="005A05A8"/>
    <w:rsid w:val="005E432D"/>
    <w:rsid w:val="006622B2"/>
    <w:rsid w:val="00693FAD"/>
    <w:rsid w:val="006F701F"/>
    <w:rsid w:val="007542C1"/>
    <w:rsid w:val="00860D99"/>
    <w:rsid w:val="008E5EEF"/>
    <w:rsid w:val="00A53868"/>
    <w:rsid w:val="00A7315C"/>
    <w:rsid w:val="00B47ABA"/>
    <w:rsid w:val="00CD3D5A"/>
    <w:rsid w:val="00D32CE5"/>
    <w:rsid w:val="00E4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695F2"/>
  <w15:docId w15:val="{1E609920-B6A7-4966-98A2-13AA36DE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header"/>
    <w:basedOn w:val="a"/>
    <w:link w:val="ac"/>
    <w:uiPriority w:val="99"/>
    <w:unhideWhenUsed/>
    <w:rsid w:val="006622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6622B2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6622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6622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2025-06-07T09:22:00Z</dcterms:created>
  <dcterms:modified xsi:type="dcterms:W3CDTF">2026-06-08T13:29:00Z</dcterms:modified>
</cp:coreProperties>
</file>